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6CC66F" w14:textId="37FD12A4" w:rsidR="002D06D9" w:rsidRDefault="002D06D9" w:rsidP="002D06D9">
      <w:pPr>
        <w:rPr>
          <w:rFonts w:asciiTheme="majorHAnsi" w:hAnsiTheme="majorHAnsi"/>
          <w:b/>
          <w:bCs/>
          <w:sz w:val="40"/>
          <w:szCs w:val="40"/>
        </w:rPr>
      </w:pPr>
      <w:r w:rsidRPr="002D06D9">
        <w:rPr>
          <w:rFonts w:asciiTheme="majorHAnsi" w:hAnsiTheme="majorHAnsi"/>
          <w:b/>
          <w:bCs/>
          <w:sz w:val="40"/>
          <w:szCs w:val="40"/>
        </w:rPr>
        <w:t>Manual de Usuario Proyecto SpeakIT.</w:t>
      </w:r>
    </w:p>
    <w:p w14:paraId="0064B0B1" w14:textId="5071EE70" w:rsidR="002D06D9" w:rsidRPr="002D06D9" w:rsidRDefault="002D06D9" w:rsidP="002D06D9">
      <w:pPr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Para acceder a la plataforma, dirígete a:  </w:t>
      </w:r>
      <w:hyperlink r:id="rId4" w:history="1">
        <w:r w:rsidRPr="002D06D9">
          <w:rPr>
            <w:rStyle w:val="Hipervnculo"/>
            <w:rFonts w:asciiTheme="majorHAnsi" w:hAnsiTheme="majorHAnsi"/>
            <w:sz w:val="24"/>
            <w:szCs w:val="24"/>
          </w:rPr>
          <w:t>https://</w:t>
        </w:r>
        <w:r w:rsidRPr="002D06D9">
          <w:rPr>
            <w:rStyle w:val="Hipervnculo"/>
            <w:rFonts w:asciiTheme="majorHAnsi" w:hAnsiTheme="majorHAnsi"/>
            <w:sz w:val="24"/>
            <w:szCs w:val="24"/>
          </w:rPr>
          <w:t>p</w:t>
        </w:r>
        <w:r w:rsidRPr="002D06D9">
          <w:rPr>
            <w:rStyle w:val="Hipervnculo"/>
            <w:rFonts w:asciiTheme="majorHAnsi" w:hAnsiTheme="majorHAnsi"/>
            <w:sz w:val="24"/>
            <w:szCs w:val="24"/>
          </w:rPr>
          <w:t>lataforma-ingles-cdf8f3aec35e.herokuapp.com/</w:t>
        </w:r>
      </w:hyperlink>
      <w:r>
        <w:rPr>
          <w:rFonts w:asciiTheme="majorHAnsi" w:hAnsiTheme="majorHAnsi"/>
          <w:sz w:val="24"/>
          <w:szCs w:val="24"/>
        </w:rPr>
        <w:br/>
      </w:r>
    </w:p>
    <w:p w14:paraId="782F9C67" w14:textId="4E7743D4" w:rsidR="003964F1" w:rsidRPr="002D06D9" w:rsidRDefault="003964F1" w:rsidP="002D06D9">
      <w:pPr>
        <w:pStyle w:val="Ttulo1"/>
        <w:rPr>
          <w:b/>
          <w:bCs/>
          <w:sz w:val="36"/>
          <w:szCs w:val="36"/>
        </w:rPr>
      </w:pPr>
      <w:r w:rsidRPr="002D06D9">
        <w:rPr>
          <w:b/>
          <w:bCs/>
          <w:color w:val="auto"/>
          <w:sz w:val="24"/>
          <w:szCs w:val="24"/>
        </w:rPr>
        <w:t>Alumno:</w:t>
      </w:r>
    </w:p>
    <w:p w14:paraId="1C98A92D" w14:textId="27EE618B" w:rsidR="003964F1" w:rsidRDefault="00EA3D7B">
      <w:r>
        <w:t>Se debe registrar como nuevo usuario:</w:t>
      </w:r>
    </w:p>
    <w:p w14:paraId="15421BB4" w14:textId="45C0FDB8" w:rsidR="003964F1" w:rsidRDefault="00EA3D7B">
      <w:r w:rsidRPr="00EA3D7B">
        <w:drawing>
          <wp:inline distT="0" distB="0" distL="0" distR="0" wp14:anchorId="17D2632C" wp14:editId="6ACA0257">
            <wp:extent cx="5612130" cy="5257165"/>
            <wp:effectExtent l="0" t="0" r="7620" b="635"/>
            <wp:docPr id="6008379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37909" name="Imagen 1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E19B" w14:textId="24E8A2EA" w:rsidR="00EA3D7B" w:rsidRDefault="00EA3D7B">
      <w:r>
        <w:t xml:space="preserve">Si tienes dudas sobre dónde encontrar tu sección, el formulario incluye un modal de ayuda. Si haces </w:t>
      </w:r>
      <w:proofErr w:type="spellStart"/>
      <w:proofErr w:type="gramStart"/>
      <w:r>
        <w:t>click</w:t>
      </w:r>
      <w:proofErr w:type="spellEnd"/>
      <w:proofErr w:type="gramEnd"/>
      <w:r>
        <w:t xml:space="preserve"> en el símbolo de pregunta rojo “?”:</w:t>
      </w:r>
    </w:p>
    <w:p w14:paraId="11391157" w14:textId="77777777" w:rsidR="00EA3D7B" w:rsidRDefault="00EA3D7B">
      <w:r w:rsidRPr="00EA3D7B">
        <w:lastRenderedPageBreak/>
        <w:drawing>
          <wp:inline distT="0" distB="0" distL="0" distR="0" wp14:anchorId="484A1838" wp14:editId="5B51EC03">
            <wp:extent cx="4858428" cy="876422"/>
            <wp:effectExtent l="0" t="0" r="0" b="0"/>
            <wp:docPr id="1037989738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989738" name="Imagen 1" descr="Text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5BD6" w14:textId="2BF55AF6" w:rsidR="00EA3D7B" w:rsidRDefault="007D1544">
      <w:r w:rsidRPr="007D1544">
        <w:drawing>
          <wp:inline distT="0" distB="0" distL="0" distR="0" wp14:anchorId="7EAF4B02" wp14:editId="39EEB78B">
            <wp:extent cx="5612130" cy="3689350"/>
            <wp:effectExtent l="0" t="0" r="7620" b="6350"/>
            <wp:docPr id="16340343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3439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80E5" w14:textId="77777777" w:rsidR="007D1544" w:rsidRDefault="007D1544" w:rsidP="007D1544"/>
    <w:p w14:paraId="7357C7C5" w14:textId="232499EB" w:rsidR="007D1544" w:rsidRDefault="007D1544" w:rsidP="007D1544">
      <w:r>
        <w:t>Luego de confirmar la validación por correo electrónico, puede iniciar sesión en la plataforma:</w:t>
      </w:r>
    </w:p>
    <w:p w14:paraId="3A678642" w14:textId="575F57BC" w:rsidR="007D1544" w:rsidRDefault="007D1544">
      <w:r w:rsidRPr="007D1544">
        <w:lastRenderedPageBreak/>
        <w:drawing>
          <wp:inline distT="0" distB="0" distL="0" distR="0" wp14:anchorId="7FB5AE3F" wp14:editId="6E110119">
            <wp:extent cx="5612130" cy="3515995"/>
            <wp:effectExtent l="0" t="0" r="7620" b="8255"/>
            <wp:docPr id="9642828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82814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54E95" w14:textId="7D8F40D7" w:rsidR="007D1544" w:rsidRDefault="007D1544">
      <w:r>
        <w:t>Una vez dentro de la plataforma el alumno puede revisar las lecciones:</w:t>
      </w:r>
    </w:p>
    <w:p w14:paraId="45FA1E31" w14:textId="0086B6B6" w:rsidR="007D1544" w:rsidRDefault="007D1544">
      <w:r w:rsidRPr="007D1544">
        <w:drawing>
          <wp:inline distT="0" distB="0" distL="0" distR="0" wp14:anchorId="4B1C259B" wp14:editId="14FDEA95">
            <wp:extent cx="5612130" cy="2752725"/>
            <wp:effectExtent l="0" t="0" r="7620" b="9525"/>
            <wp:docPr id="179216319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63197" name="Imagen 1" descr="Interfaz de usuario gráfica, Aplicación, Teams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62A0" w14:textId="77777777" w:rsidR="007D1544" w:rsidRDefault="007D1544"/>
    <w:p w14:paraId="3F1A2A01" w14:textId="647FE84D" w:rsidR="007D1544" w:rsidRDefault="007D1544">
      <w:r>
        <w:lastRenderedPageBreak/>
        <w:t xml:space="preserve">Dentro de ellas estarán </w:t>
      </w:r>
      <w:proofErr w:type="gramStart"/>
      <w:r>
        <w:t>videos explicativas</w:t>
      </w:r>
      <w:proofErr w:type="gramEnd"/>
      <w:r>
        <w:t xml:space="preserve"> más un pequeño cuestionario:</w:t>
      </w:r>
      <w:r>
        <w:br/>
      </w:r>
      <w:r w:rsidRPr="007D1544">
        <w:drawing>
          <wp:inline distT="0" distB="0" distL="0" distR="0" wp14:anchorId="19FFB794" wp14:editId="2EA1841D">
            <wp:extent cx="5612130" cy="2643505"/>
            <wp:effectExtent l="0" t="0" r="7620" b="4445"/>
            <wp:docPr id="41557720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77207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D6FB" w14:textId="77777777" w:rsidR="007D1544" w:rsidRDefault="007D1544"/>
    <w:p w14:paraId="3CEC5FFD" w14:textId="1026AA7D" w:rsidR="007D1544" w:rsidRDefault="007D1544">
      <w:r>
        <w:t>Luego puedes ir a “Prueba tu Conocimiento” y realizar algunos quizes:</w:t>
      </w:r>
      <w:r>
        <w:br/>
      </w:r>
      <w:r w:rsidRPr="007D1544">
        <w:drawing>
          <wp:inline distT="0" distB="0" distL="0" distR="0" wp14:anchorId="36674617" wp14:editId="2D7EAA20">
            <wp:extent cx="5612130" cy="2158365"/>
            <wp:effectExtent l="0" t="0" r="7620" b="0"/>
            <wp:docPr id="1696735370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5370" name="Imagen 1" descr="Interfaz de usuario gráfica, Aplicación, Teams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13F9" w14:textId="77777777" w:rsidR="007D1544" w:rsidRDefault="007D1544"/>
    <w:p w14:paraId="02F262EC" w14:textId="6077AE48" w:rsidR="007D1544" w:rsidRDefault="007D1544">
      <w:r>
        <w:t xml:space="preserve">Después de darle </w:t>
      </w:r>
      <w:proofErr w:type="spellStart"/>
      <w:proofErr w:type="gramStart"/>
      <w:r>
        <w:t>click</w:t>
      </w:r>
      <w:proofErr w:type="spellEnd"/>
      <w:proofErr w:type="gramEnd"/>
      <w:r>
        <w:t xml:space="preserve"> al botón morado “Comenzar Quiz” puedes hacer el quiz dándole nuevamente al botón “Comenzar Quiz”:</w:t>
      </w:r>
    </w:p>
    <w:p w14:paraId="62238964" w14:textId="51B72F67" w:rsidR="007D1544" w:rsidRDefault="007D1544">
      <w:r w:rsidRPr="007D1544">
        <w:lastRenderedPageBreak/>
        <w:drawing>
          <wp:inline distT="0" distB="0" distL="0" distR="0" wp14:anchorId="7BA257DF" wp14:editId="3293F42D">
            <wp:extent cx="2505425" cy="3648584"/>
            <wp:effectExtent l="0" t="0" r="9525" b="0"/>
            <wp:docPr id="167168139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8139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FB35" w14:textId="77777777" w:rsidR="00262142" w:rsidRDefault="00262142"/>
    <w:p w14:paraId="686FCE5A" w14:textId="0714982F" w:rsidR="00D73F68" w:rsidRDefault="00D73F68">
      <w:r>
        <w:t>Después de finalizar el quiz, si no aprobaste puedes volver a intentarlo, y si aprobaste puedes finalizar el quiz.</w:t>
      </w:r>
    </w:p>
    <w:p w14:paraId="086A0D7B" w14:textId="663E96B5" w:rsidR="00D73F68" w:rsidRDefault="00D73F68"/>
    <w:p w14:paraId="152F72FC" w14:textId="77777777" w:rsidR="00D73F68" w:rsidRDefault="00D73F68"/>
    <w:p w14:paraId="611A665F" w14:textId="6773406A" w:rsidR="00D73F68" w:rsidRDefault="00D73F68">
      <w:r>
        <w:t>Después te puedes dirigir a tu sección de “Estadísticas Personales”:</w:t>
      </w:r>
    </w:p>
    <w:p w14:paraId="4A631AA8" w14:textId="06C56B8C" w:rsidR="00D73F68" w:rsidRDefault="00D73F68">
      <w:r w:rsidRPr="00D73F68">
        <w:drawing>
          <wp:inline distT="0" distB="0" distL="0" distR="0" wp14:anchorId="5EBB9979" wp14:editId="03F34C78">
            <wp:extent cx="5612130" cy="577850"/>
            <wp:effectExtent l="0" t="0" r="7620" b="0"/>
            <wp:docPr id="7837217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721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A212" w14:textId="77777777" w:rsidR="00D73F68" w:rsidRDefault="00D73F68"/>
    <w:p w14:paraId="4032076E" w14:textId="7A5F4655" w:rsidR="00D73F68" w:rsidRDefault="00D73F68">
      <w:r>
        <w:lastRenderedPageBreak/>
        <w:t>Y ver un resumen estadístico de los quizes que has realizado:</w:t>
      </w:r>
      <w:r>
        <w:br/>
      </w:r>
      <w:r w:rsidRPr="00D73F68">
        <w:drawing>
          <wp:inline distT="0" distB="0" distL="0" distR="0" wp14:anchorId="341A1DD2" wp14:editId="1ABEF7C6">
            <wp:extent cx="5612130" cy="2944495"/>
            <wp:effectExtent l="0" t="0" r="7620" b="8255"/>
            <wp:docPr id="93672607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26073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56E0" w14:textId="0AF790CA" w:rsidR="00D73F68" w:rsidRDefault="00D73F68">
      <w:r>
        <w:br w:type="page"/>
      </w:r>
    </w:p>
    <w:p w14:paraId="51D42C77" w14:textId="003AE85D" w:rsidR="00D73F68" w:rsidRDefault="00D73F68">
      <w:r>
        <w:lastRenderedPageBreak/>
        <w:t>También te puedes dirigir a “Mi perfil”,</w:t>
      </w:r>
    </w:p>
    <w:p w14:paraId="031B0DDD" w14:textId="2DC1C45C" w:rsidR="00D73F68" w:rsidRDefault="00D73F68">
      <w:r w:rsidRPr="00D73F68">
        <w:drawing>
          <wp:inline distT="0" distB="0" distL="0" distR="0" wp14:anchorId="7D96BD7B" wp14:editId="77CF2A9E">
            <wp:extent cx="5612130" cy="574040"/>
            <wp:effectExtent l="0" t="0" r="7620" b="0"/>
            <wp:docPr id="18972562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562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2BB4" w14:textId="77777777" w:rsidR="00D73F68" w:rsidRDefault="00D73F68"/>
    <w:p w14:paraId="43F9AB3E" w14:textId="567A5ED0" w:rsidR="00D73F68" w:rsidRDefault="00D73F68">
      <w:r>
        <w:t>en donde puedes modificar tus datos, así como tu sección:</w:t>
      </w:r>
    </w:p>
    <w:p w14:paraId="2DC2E0E4" w14:textId="3249CA86" w:rsidR="00D73F68" w:rsidRDefault="00D73F68">
      <w:r w:rsidRPr="00D73F68">
        <w:drawing>
          <wp:inline distT="0" distB="0" distL="0" distR="0" wp14:anchorId="53EB42E2" wp14:editId="5F92591F">
            <wp:extent cx="5612130" cy="2647950"/>
            <wp:effectExtent l="0" t="0" r="7620" b="0"/>
            <wp:docPr id="149430482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04827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0CC02" w14:textId="2D10CD6D" w:rsidR="00D73F68" w:rsidRDefault="00D73F68"/>
    <w:p w14:paraId="0202D2FD" w14:textId="77777777" w:rsidR="00D73F68" w:rsidRDefault="00D73F68"/>
    <w:p w14:paraId="3328534F" w14:textId="77777777" w:rsidR="00D73F68" w:rsidRDefault="00D73F68"/>
    <w:p w14:paraId="0588D318" w14:textId="35E6CCC3" w:rsidR="00EA3D7B" w:rsidRDefault="00D73F68">
      <w:r>
        <w:br w:type="page"/>
      </w:r>
    </w:p>
    <w:p w14:paraId="462D2613" w14:textId="77777777" w:rsidR="003964F1" w:rsidRDefault="003964F1"/>
    <w:p w14:paraId="11781CCF" w14:textId="7FE7EFE0" w:rsidR="002D06D9" w:rsidRPr="002D06D9" w:rsidRDefault="002D06D9" w:rsidP="002D06D9">
      <w:pPr>
        <w:pStyle w:val="Ttulo1"/>
        <w:rPr>
          <w:b/>
          <w:bCs/>
          <w:sz w:val="36"/>
          <w:szCs w:val="36"/>
        </w:rPr>
      </w:pPr>
      <w:r w:rsidRPr="002D06D9">
        <w:rPr>
          <w:b/>
          <w:bCs/>
          <w:color w:val="auto"/>
          <w:sz w:val="24"/>
          <w:szCs w:val="24"/>
        </w:rPr>
        <w:t>Profesor</w:t>
      </w:r>
      <w:r w:rsidRPr="002D06D9">
        <w:rPr>
          <w:b/>
          <w:bCs/>
          <w:color w:val="auto"/>
          <w:sz w:val="24"/>
          <w:szCs w:val="24"/>
        </w:rPr>
        <w:t>:</w:t>
      </w:r>
    </w:p>
    <w:p w14:paraId="142CA019" w14:textId="66FF5CC3" w:rsidR="003964F1" w:rsidRDefault="003964F1">
      <w:r>
        <w:t>Se debe registrar como nuevo usuario</w:t>
      </w:r>
      <w:r w:rsidR="00EA3D7B">
        <w:t>:</w:t>
      </w:r>
    </w:p>
    <w:p w14:paraId="63F885C3" w14:textId="667662D5" w:rsidR="003964F1" w:rsidRPr="003964F1" w:rsidRDefault="003964F1">
      <w:r w:rsidRPr="003964F1">
        <w:drawing>
          <wp:inline distT="0" distB="0" distL="0" distR="0" wp14:anchorId="66BA62D0" wp14:editId="4D5FDC47">
            <wp:extent cx="5612130" cy="4578350"/>
            <wp:effectExtent l="0" t="0" r="7620" b="0"/>
            <wp:docPr id="6848471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7121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5ABE" w14:textId="77777777" w:rsidR="003964F1" w:rsidRDefault="003964F1"/>
    <w:p w14:paraId="42D6FBC0" w14:textId="77777777" w:rsidR="00EA3D7B" w:rsidRDefault="00EA3D7B">
      <w:r>
        <w:br w:type="page"/>
      </w:r>
    </w:p>
    <w:p w14:paraId="13F39AEC" w14:textId="6D968771" w:rsidR="003964F1" w:rsidRDefault="005A4A1C">
      <w:r>
        <w:lastRenderedPageBreak/>
        <w:t>Luego de confirmar la validación por correo electrónico, puede iniciar sesión en la plataforma:</w:t>
      </w:r>
    </w:p>
    <w:p w14:paraId="4EF65C7C" w14:textId="522BC338" w:rsidR="005A4A1C" w:rsidRDefault="005A4A1C">
      <w:r w:rsidRPr="005A4A1C">
        <w:drawing>
          <wp:inline distT="0" distB="0" distL="0" distR="0" wp14:anchorId="73ED2D62" wp14:editId="69B6E34B">
            <wp:extent cx="5612130" cy="3430270"/>
            <wp:effectExtent l="0" t="0" r="7620" b="0"/>
            <wp:docPr id="12779741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74140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720E" w14:textId="77777777" w:rsidR="00B371B7" w:rsidRDefault="00B371B7"/>
    <w:p w14:paraId="36537A53" w14:textId="13F88AA7" w:rsidR="00B371B7" w:rsidRDefault="00B371B7">
      <w:r>
        <w:t>Para agregar nuevos quizes se puede dirigir a esta sección:</w:t>
      </w:r>
      <w:r>
        <w:br/>
      </w:r>
      <w:r w:rsidRPr="00B371B7">
        <w:drawing>
          <wp:inline distT="0" distB="0" distL="0" distR="0" wp14:anchorId="40EBEBA7" wp14:editId="6960A9BC">
            <wp:extent cx="5612130" cy="1030605"/>
            <wp:effectExtent l="0" t="0" r="7620" b="0"/>
            <wp:docPr id="1723733565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733565" name="Imagen 1" descr="Escala de tiemp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84A7" w14:textId="77777777" w:rsidR="00B371B7" w:rsidRDefault="00B371B7"/>
    <w:p w14:paraId="3B45AC1D" w14:textId="18AF3F48" w:rsidR="00B371B7" w:rsidRDefault="00B371B7">
      <w:r>
        <w:lastRenderedPageBreak/>
        <w:t>Dentro de esta sección tiene una variedad de opciones, tales como agregar, modificar o eliminar quizes; y agregar, modificar o eliminar preguntas:</w:t>
      </w:r>
      <w:r>
        <w:br/>
      </w:r>
      <w:r w:rsidRPr="00B371B7">
        <w:drawing>
          <wp:inline distT="0" distB="0" distL="0" distR="0" wp14:anchorId="161B6821" wp14:editId="73482782">
            <wp:extent cx="5612130" cy="3122930"/>
            <wp:effectExtent l="0" t="0" r="7620" b="1270"/>
            <wp:docPr id="91675629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56299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FE17" w14:textId="77777777" w:rsidR="00B371B7" w:rsidRDefault="00B371B7"/>
    <w:p w14:paraId="68D677E5" w14:textId="4244573E" w:rsidR="00B371B7" w:rsidRDefault="00B371B7">
      <w:r>
        <w:t xml:space="preserve">Para agregar quizes, debe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azul “Agregar Quizes” y se abrirá un formulario:</w:t>
      </w:r>
      <w:r>
        <w:br/>
      </w:r>
      <w:r w:rsidR="00F237A4" w:rsidRPr="00F237A4">
        <w:drawing>
          <wp:inline distT="0" distB="0" distL="0" distR="0" wp14:anchorId="52D3AC1B" wp14:editId="3E2D7A80">
            <wp:extent cx="4429125" cy="3915952"/>
            <wp:effectExtent l="0" t="0" r="0" b="8890"/>
            <wp:docPr id="10912256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25673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6460" cy="39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ABA6" w14:textId="113BA5CE" w:rsidR="00F237A4" w:rsidRDefault="00F237A4">
      <w:r>
        <w:lastRenderedPageBreak/>
        <w:t>Así también para agregar preguntas</w:t>
      </w:r>
    </w:p>
    <w:p w14:paraId="19112408" w14:textId="588B9169" w:rsidR="00F237A4" w:rsidRDefault="00F237A4">
      <w:r w:rsidRPr="00F237A4">
        <w:drawing>
          <wp:inline distT="0" distB="0" distL="0" distR="0" wp14:anchorId="7D565B2F" wp14:editId="5FFA5635">
            <wp:extent cx="5612130" cy="3211830"/>
            <wp:effectExtent l="0" t="0" r="7620" b="7620"/>
            <wp:docPr id="390135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508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36A8" w14:textId="77777777" w:rsidR="00F237A4" w:rsidRDefault="00F237A4"/>
    <w:p w14:paraId="6DB0276F" w14:textId="1E7A9783" w:rsidR="00B371B7" w:rsidRDefault="00F237A4">
      <w:r>
        <w:t xml:space="preserve">También puede editar haciendo </w:t>
      </w:r>
      <w:proofErr w:type="spellStart"/>
      <w:proofErr w:type="gramStart"/>
      <w:r>
        <w:t>click</w:t>
      </w:r>
      <w:proofErr w:type="spellEnd"/>
      <w:proofErr w:type="gramEnd"/>
      <w:r>
        <w:t xml:space="preserve"> en los botones “Editar”:</w:t>
      </w:r>
      <w:r>
        <w:br/>
      </w:r>
      <w:r w:rsidRPr="00F237A4">
        <w:drawing>
          <wp:inline distT="0" distB="0" distL="0" distR="0" wp14:anchorId="6666F5DF" wp14:editId="123DE90B">
            <wp:extent cx="2200582" cy="2467319"/>
            <wp:effectExtent l="0" t="0" r="9525" b="9525"/>
            <wp:docPr id="1583612198" name="Imagen 1" descr="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612198" name="Imagen 1" descr="Sitio web&#10;&#10;Descripción generada automáticamente con confianza me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F375" w14:textId="0253E1F5" w:rsidR="00F237A4" w:rsidRDefault="00F237A4">
      <w:r w:rsidRPr="00F237A4">
        <w:lastRenderedPageBreak/>
        <w:drawing>
          <wp:inline distT="0" distB="0" distL="0" distR="0" wp14:anchorId="67101D4A" wp14:editId="5AB47411">
            <wp:extent cx="4848225" cy="4451063"/>
            <wp:effectExtent l="0" t="0" r="0" b="6985"/>
            <wp:docPr id="79966838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6838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506" cy="445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977F" w14:textId="596DE2ED" w:rsidR="00F237A4" w:rsidRDefault="00F237A4">
      <w:r w:rsidRPr="00F237A4">
        <w:drawing>
          <wp:inline distT="0" distB="0" distL="0" distR="0" wp14:anchorId="67A78951" wp14:editId="771EE284">
            <wp:extent cx="5612130" cy="3174365"/>
            <wp:effectExtent l="0" t="0" r="7620" b="6985"/>
            <wp:docPr id="8174904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90444" name="Imagen 1" descr="Interfaz de usuario gráfica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0463" w14:textId="77777777" w:rsidR="00F237A4" w:rsidRDefault="00F237A4"/>
    <w:p w14:paraId="615EBD8C" w14:textId="5E3B147F" w:rsidR="00F237A4" w:rsidRDefault="00F237A4">
      <w:r>
        <w:lastRenderedPageBreak/>
        <w:t>Además, otra de las herramientas que tiene el profesor, es ver un resumen estadístico de sus secciones, y para acceder a esta, se debe dirigir a “Seguimiento”:</w:t>
      </w:r>
    </w:p>
    <w:p w14:paraId="37CF53EF" w14:textId="02FDDF66" w:rsidR="00F237A4" w:rsidRDefault="00F237A4">
      <w:r w:rsidRPr="00F237A4">
        <w:drawing>
          <wp:inline distT="0" distB="0" distL="0" distR="0" wp14:anchorId="606FF663" wp14:editId="0EEE9173">
            <wp:extent cx="5612130" cy="644525"/>
            <wp:effectExtent l="0" t="0" r="7620" b="3175"/>
            <wp:docPr id="7326550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6550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3F6C" w14:textId="77777777" w:rsidR="00F237A4" w:rsidRDefault="00F237A4"/>
    <w:p w14:paraId="43301497" w14:textId="63A19D15" w:rsidR="00F237A4" w:rsidRDefault="00F237A4">
      <w:r>
        <w:t>Dentro de esta vista debe seleccionar una sección en la opción desplegable:</w:t>
      </w:r>
      <w:r>
        <w:br/>
      </w:r>
      <w:r w:rsidRPr="00F237A4">
        <w:drawing>
          <wp:inline distT="0" distB="0" distL="0" distR="0" wp14:anchorId="062D4A5A" wp14:editId="62D294C6">
            <wp:extent cx="5612130" cy="1744980"/>
            <wp:effectExtent l="0" t="0" r="7620" b="7620"/>
            <wp:docPr id="1968163412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163412" name="Imagen 1" descr="Text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0D795" w14:textId="066A673D" w:rsidR="00F237A4" w:rsidRDefault="00635443">
      <w:r>
        <w:t>Si seleccionamos alguna sección:</w:t>
      </w:r>
    </w:p>
    <w:p w14:paraId="2F4896AB" w14:textId="5F17D768" w:rsidR="00F237A4" w:rsidRDefault="00635443">
      <w:r w:rsidRPr="00635443">
        <w:drawing>
          <wp:inline distT="0" distB="0" distL="0" distR="0" wp14:anchorId="30AF9EB4" wp14:editId="1FECEB52">
            <wp:extent cx="5612130" cy="2886710"/>
            <wp:effectExtent l="0" t="0" r="7620" b="8890"/>
            <wp:docPr id="29249065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90655" name="Imagen 1" descr="Interfaz de usuario gráfica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9C07" w14:textId="0838B574" w:rsidR="00635443" w:rsidRDefault="00635443">
      <w:r>
        <w:br w:type="page"/>
      </w:r>
    </w:p>
    <w:p w14:paraId="51CE7AB3" w14:textId="68797773" w:rsidR="00635443" w:rsidRDefault="00635443">
      <w:r>
        <w:lastRenderedPageBreak/>
        <w:t>Si filtra por estudiante:</w:t>
      </w:r>
    </w:p>
    <w:p w14:paraId="6D12A4E8" w14:textId="543D5FDD" w:rsidR="00635443" w:rsidRDefault="00635443">
      <w:r w:rsidRPr="00635443">
        <w:drawing>
          <wp:inline distT="0" distB="0" distL="0" distR="0" wp14:anchorId="519387C9" wp14:editId="0DE2C086">
            <wp:extent cx="4010585" cy="1733792"/>
            <wp:effectExtent l="0" t="0" r="9525" b="0"/>
            <wp:docPr id="675495604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95604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3E12E" w14:textId="3067124E" w:rsidR="00635443" w:rsidRDefault="00635443">
      <w:r>
        <w:t>Puede ver algo como esto:</w:t>
      </w:r>
    </w:p>
    <w:p w14:paraId="2218B446" w14:textId="35EC3F29" w:rsidR="00635443" w:rsidRDefault="00635443">
      <w:r w:rsidRPr="00635443">
        <w:drawing>
          <wp:inline distT="0" distB="0" distL="0" distR="0" wp14:anchorId="433FDAFD" wp14:editId="75D945B3">
            <wp:extent cx="5612130" cy="2919095"/>
            <wp:effectExtent l="0" t="0" r="7620" b="0"/>
            <wp:docPr id="183271474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714741" name="Imagen 1" descr="Interfaz de usuario gráfica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808E6" w14:textId="77777777" w:rsidR="00635443" w:rsidRDefault="00635443"/>
    <w:sectPr w:rsidR="0063544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1E6"/>
    <w:rsid w:val="001977DF"/>
    <w:rsid w:val="00262142"/>
    <w:rsid w:val="002D06D9"/>
    <w:rsid w:val="003964F1"/>
    <w:rsid w:val="004E0E59"/>
    <w:rsid w:val="005A4A1C"/>
    <w:rsid w:val="00635443"/>
    <w:rsid w:val="007D1544"/>
    <w:rsid w:val="009443B9"/>
    <w:rsid w:val="00B371B7"/>
    <w:rsid w:val="00BE367F"/>
    <w:rsid w:val="00C262B5"/>
    <w:rsid w:val="00C51C15"/>
    <w:rsid w:val="00D73F68"/>
    <w:rsid w:val="00E721E6"/>
    <w:rsid w:val="00EA3D7B"/>
    <w:rsid w:val="00F23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598F9"/>
  <w15:chartTrackingRefBased/>
  <w15:docId w15:val="{467CC022-1917-4814-AE71-7B99BB05B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1544"/>
  </w:style>
  <w:style w:type="paragraph" w:styleId="Ttulo1">
    <w:name w:val="heading 1"/>
    <w:basedOn w:val="Normal"/>
    <w:next w:val="Normal"/>
    <w:link w:val="Ttulo1Car"/>
    <w:uiPriority w:val="9"/>
    <w:qFormat/>
    <w:rsid w:val="00E721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721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721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721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721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721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721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721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721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721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E721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721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721E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721E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721E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721E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721E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721E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721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2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721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72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721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721E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721E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721E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721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721E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721E6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D06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D06D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D06D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hyperlink" Target="https://plataforma-ingles-cdf8f3aec35e.herokuapp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14</Pages>
  <Words>325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Ortiz</dc:creator>
  <cp:keywords/>
  <dc:description/>
  <cp:lastModifiedBy>Felipe Ortiz</cp:lastModifiedBy>
  <cp:revision>2</cp:revision>
  <dcterms:created xsi:type="dcterms:W3CDTF">2024-12-15T21:07:00Z</dcterms:created>
  <dcterms:modified xsi:type="dcterms:W3CDTF">2024-12-16T00:23:00Z</dcterms:modified>
</cp:coreProperties>
</file>