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72AD2A" w14:textId="182AAFBC" w:rsidR="008C434E" w:rsidRDefault="00EB268D" w:rsidP="00EB268D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Informe de autoevaluación.</w:t>
      </w:r>
    </w:p>
    <w:p w14:paraId="38A46EE1" w14:textId="173E6E54" w:rsidR="005E6E77" w:rsidRDefault="005E6E77" w:rsidP="00EB268D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11B5605" w14:textId="7C564A17" w:rsidR="005E6E77" w:rsidRDefault="005E6E77" w:rsidP="005E6E77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Nombre:</w:t>
      </w:r>
      <w:r w:rsidR="005B55FA">
        <w:rPr>
          <w:rFonts w:ascii="Arial" w:hAnsi="Arial" w:cs="Arial"/>
          <w:b/>
          <w:bCs/>
          <w:sz w:val="24"/>
          <w:szCs w:val="24"/>
          <w:lang w:val="es-MX"/>
        </w:rPr>
        <w:t xml:space="preserve"> Yony Alejandro Peña</w:t>
      </w:r>
    </w:p>
    <w:p w14:paraId="673DBAF5" w14:textId="463A3F2A" w:rsidR="00EB268D" w:rsidRDefault="00EB268D" w:rsidP="00EB268D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3961941" w14:textId="15653DC8" w:rsidR="00EB268D" w:rsidRDefault="00EB268D" w:rsidP="00EB268D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Problemas al hacer el proyecto:</w:t>
      </w:r>
    </w:p>
    <w:p w14:paraId="67FFEB02" w14:textId="4E38EFA8" w:rsidR="005B55FA" w:rsidRDefault="005B55FA" w:rsidP="00EB268D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Durante la realización del proyecto tuvimos algunos problemas relacionados con la idea del juego que queríamos implementar, también chocamos con algunas mecánicas que por tiempo y desconocimiento de la herramienta no pudimos implementar. Además de esto presentamos algunos inconvenientes a la hora de hacer coexistir en el juego algunos de los elementos que este poseía,</w:t>
      </w:r>
      <w:r w:rsidR="00CB18EB">
        <w:rPr>
          <w:rFonts w:ascii="Arial" w:hAnsi="Arial" w:cs="Arial"/>
          <w:b/>
          <w:bCs/>
          <w:sz w:val="24"/>
          <w:szCs w:val="24"/>
          <w:lang w:val="es-MX"/>
        </w:rPr>
        <w:t xml:space="preserve"> además de la implementación </w:t>
      </w:r>
      <w:r w:rsidR="0061049B">
        <w:rPr>
          <w:rFonts w:ascii="Arial" w:hAnsi="Arial" w:cs="Arial"/>
          <w:b/>
          <w:bCs/>
          <w:sz w:val="24"/>
          <w:szCs w:val="24"/>
          <w:lang w:val="es-MX"/>
        </w:rPr>
        <w:t xml:space="preserve">de algunos de los requisitos, esto involucro mucha investigación y ensayos para su funcionamiento </w:t>
      </w:r>
      <w:r>
        <w:rPr>
          <w:rFonts w:ascii="Arial" w:hAnsi="Arial" w:cs="Arial"/>
          <w:b/>
          <w:bCs/>
          <w:sz w:val="24"/>
          <w:szCs w:val="24"/>
          <w:lang w:val="es-MX"/>
        </w:rPr>
        <w:t>esto en el contexto de un nuevo lenguaje.</w:t>
      </w:r>
    </w:p>
    <w:p w14:paraId="5B96EF6B" w14:textId="77777777" w:rsidR="00EB268D" w:rsidRDefault="00EB268D" w:rsidP="00EB268D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F5083C8" w14:textId="4E9E713D" w:rsidR="00EB268D" w:rsidRDefault="00EB268D" w:rsidP="00EB268D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¿Qué aprendí?:</w:t>
      </w:r>
    </w:p>
    <w:p w14:paraId="2F6B0A7A" w14:textId="35216D34" w:rsidR="005B55FA" w:rsidRDefault="005B55FA" w:rsidP="00EB268D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Durante el desarrollo de este proyecto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aprendi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 muchos de los elementos que conforman a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Unity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, y obtuve un acercamiento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mas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 profundo a lo que es el desarrollo de un videojuego desde las diferentes etapas de su desarrollo, aprendí sobre las diferentes perspectivas que se pueden generar a la hora de enfrentar un problema, también aprendí sobre C# y su sintaxis. </w:t>
      </w:r>
    </w:p>
    <w:p w14:paraId="6B068C2B" w14:textId="753C4B0C" w:rsidR="00EB268D" w:rsidRDefault="00EB268D" w:rsidP="00EB268D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5180E43" w14:textId="5E6729F2" w:rsidR="00EB268D" w:rsidRDefault="00EB268D" w:rsidP="00EB268D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¿Qué me gustó y qué no?:</w:t>
      </w:r>
    </w:p>
    <w:p w14:paraId="36C122C0" w14:textId="043F41BC" w:rsidR="005B55FA" w:rsidRDefault="005B55FA" w:rsidP="00EB268D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Me gusto la forma visual y dinámica que permite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Unity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 para desarrollar juegos, aunque en su mayoría todo era muy útil, también puedo decir que en ocasiones moverse entre las funciones específicas que </w:t>
      </w:r>
      <w:proofErr w:type="spellStart"/>
      <w:r w:rsidR="00B00535">
        <w:rPr>
          <w:rFonts w:ascii="Arial" w:hAnsi="Arial" w:cs="Arial"/>
          <w:b/>
          <w:bCs/>
          <w:sz w:val="24"/>
          <w:szCs w:val="24"/>
          <w:lang w:val="es-MX"/>
        </w:rPr>
        <w:t>Unity</w:t>
      </w:r>
      <w:proofErr w:type="spellEnd"/>
      <w:r w:rsidR="00B00535">
        <w:rPr>
          <w:rFonts w:ascii="Arial" w:hAnsi="Arial" w:cs="Arial"/>
          <w:b/>
          <w:bCs/>
          <w:sz w:val="24"/>
          <w:szCs w:val="24"/>
          <w:lang w:val="es-MX"/>
        </w:rPr>
        <w:t xml:space="preserve"> implementa C#.</w:t>
      </w:r>
    </w:p>
    <w:p w14:paraId="701E6FC8" w14:textId="5AB341F7" w:rsidR="00EB268D" w:rsidRDefault="00EB268D" w:rsidP="00EB268D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9F699BE" w14:textId="07E84BF8" w:rsidR="00EB268D" w:rsidRDefault="00EB268D" w:rsidP="00EB268D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Repartición de funciones entre los miembros del equipo:</w:t>
      </w:r>
    </w:p>
    <w:p w14:paraId="75B71706" w14:textId="661F3F43" w:rsidR="00097134" w:rsidRDefault="00097134" w:rsidP="00EB268D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Felipe: Liderar el grupo, asignación de tareas, desarrollo de scripts del movimiento del jugador, revisión de funciones y scripts agregados, solución de problemas de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Unity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>, sistema de inventario de ítems.</w:t>
      </w:r>
    </w:p>
    <w:p w14:paraId="57CAED3E" w14:textId="49C85C4E" w:rsidR="00097134" w:rsidRDefault="00097134" w:rsidP="00EB268D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Santiago: Desarrollo del sistema de combate, desarrollo de las animaciones de movimiento, desarrollo de los primeros esquemas en UML</w:t>
      </w:r>
    </w:p>
    <w:p w14:paraId="3A666569" w14:textId="1C65C94D" w:rsidR="00EB268D" w:rsidRDefault="00097134" w:rsidP="00EB268D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Yony: Creación del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game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controller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>, clase abstracta armas, creación de los mapas con sus colisiones, desarrollo de los gráficos del juego, implementación de un halo de luz para el jugador.</w:t>
      </w:r>
    </w:p>
    <w:p w14:paraId="004187E1" w14:textId="7DCAF7AA" w:rsidR="00EB268D" w:rsidRDefault="00EB268D" w:rsidP="00EB268D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Nota individual:</w:t>
      </w:r>
    </w:p>
    <w:p w14:paraId="6E8C284B" w14:textId="2C7628F2" w:rsidR="00B00535" w:rsidRDefault="00F61879" w:rsidP="00EB268D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4.5</w:t>
      </w:r>
      <w:bookmarkStart w:id="0" w:name="_GoBack"/>
      <w:bookmarkEnd w:id="0"/>
    </w:p>
    <w:p w14:paraId="74A1759E" w14:textId="712A2CA6" w:rsidR="00EB268D" w:rsidRDefault="00EB268D" w:rsidP="00EB268D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9FFDF0D" w14:textId="088B6279" w:rsidR="00EB268D" w:rsidRDefault="00EB268D" w:rsidP="00EB268D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Nota a los compañeros de equipo:</w:t>
      </w:r>
    </w:p>
    <w:p w14:paraId="664D787F" w14:textId="704E094D" w:rsidR="00B00535" w:rsidRDefault="00B00535" w:rsidP="00EB268D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5.0</w:t>
      </w:r>
    </w:p>
    <w:p w14:paraId="0624D8F9" w14:textId="4EA48692" w:rsidR="00EB268D" w:rsidRDefault="00EB268D" w:rsidP="00EB268D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8CB7F22" w14:textId="7CC7BCF7" w:rsidR="00EB268D" w:rsidRDefault="00EB268D" w:rsidP="00EB268D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Justificación de las notas a los compañeros.</w:t>
      </w:r>
    </w:p>
    <w:p w14:paraId="15A94273" w14:textId="34B86882" w:rsidR="00B00535" w:rsidRDefault="00B00535" w:rsidP="00EB268D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Mis compañeros realizaron todos los compromisos acordados, además de esto siempre hubo un buen canal de comunicación para tomar decisiones respecto a las mecánicas y las formas de implementarlas.</w:t>
      </w:r>
    </w:p>
    <w:p w14:paraId="1D4702A2" w14:textId="77777777" w:rsidR="00EB268D" w:rsidRPr="00EB268D" w:rsidRDefault="00EB268D" w:rsidP="00EB268D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sectPr w:rsidR="00EB268D" w:rsidRPr="00EB26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68D"/>
    <w:rsid w:val="00097134"/>
    <w:rsid w:val="005B55FA"/>
    <w:rsid w:val="005E6E77"/>
    <w:rsid w:val="0061049B"/>
    <w:rsid w:val="008C434E"/>
    <w:rsid w:val="00B00535"/>
    <w:rsid w:val="00CB18EB"/>
    <w:rsid w:val="00E73029"/>
    <w:rsid w:val="00EB268D"/>
    <w:rsid w:val="00F6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1DD2B"/>
  <w15:chartTrackingRefBased/>
  <w15:docId w15:val="{4E213753-A0C6-4729-8F14-358C2B66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Krassus Grisales</dc:creator>
  <cp:keywords/>
  <dc:description/>
  <cp:lastModifiedBy>Yony Alejandro Peña</cp:lastModifiedBy>
  <cp:revision>9</cp:revision>
  <dcterms:created xsi:type="dcterms:W3CDTF">2021-05-31T05:03:00Z</dcterms:created>
  <dcterms:modified xsi:type="dcterms:W3CDTF">2021-05-31T07:49:00Z</dcterms:modified>
</cp:coreProperties>
</file>