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Recuperatorio primer parcial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Nombre y apellido: Felipe Parache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Materia: Laboratorio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DNI: 43631515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Tutor: Giovanni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Link al video: https://youtu.be/IXTFDcVUMQ4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