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597v3byzctu" w:id="0"/>
      <w:bookmarkEnd w:id="0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1ac8vuxbtdw" w:id="1"/>
      <w:bookmarkEnd w:id="1"/>
      <w:r w:rsidDel="00000000" w:rsidR="00000000" w:rsidRPr="00000000">
        <w:rPr>
          <w:rtl w:val="0"/>
        </w:rPr>
        <w:t xml:space="preserve">Controlador de versões do Node para windows.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endereço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https://github.com/coreybutler/nvm-windows/releases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Assets </w:t>
      </w:r>
      <w:r w:rsidDel="00000000" w:rsidR="00000000" w:rsidRPr="00000000">
        <w:rPr>
          <w:sz w:val="24"/>
          <w:szCs w:val="24"/>
          <w:rtl w:val="0"/>
        </w:rPr>
        <w:t xml:space="preserve">baixe o arquivo: </w:t>
      </w:r>
      <w:r w:rsidDel="00000000" w:rsidR="00000000" w:rsidRPr="00000000">
        <w:rPr>
          <w:b w:val="1"/>
          <w:sz w:val="24"/>
          <w:szCs w:val="24"/>
          <w:rtl w:val="0"/>
        </w:rPr>
        <w:t xml:space="preserve">nvm-setup.exe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tiver alguma versão do Node desinstale antes de instalar o NVM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o arquivo baixado e depois é só instalar as versões do N</w:t>
      </w:r>
      <w:r w:rsidDel="00000000" w:rsidR="00000000" w:rsidRPr="00000000">
        <w:rPr>
          <w:sz w:val="24"/>
          <w:szCs w:val="24"/>
          <w:rtl w:val="0"/>
        </w:rPr>
        <w:t xml:space="preserve">ode que</w:t>
      </w:r>
      <w:r w:rsidDel="00000000" w:rsidR="00000000" w:rsidRPr="00000000">
        <w:rPr>
          <w:sz w:val="24"/>
          <w:szCs w:val="24"/>
          <w:rtl w:val="0"/>
        </w:rPr>
        <w:t xml:space="preserve"> você desejar.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Nodes instalados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nvm 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Instalar uma determinada versão do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nvm install vX.X.X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Instalar versão estável do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nvm install --lts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Instalar versão mais recente do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nvm install node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Escolher a versão que do Node que deseja utilizar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nvm use X.X.X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Desinstalar uma determinada versão do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nvm uninstall 16.13.0</w:t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outros comandos úteis segue 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https://www.treinaweb.com.br/blog/instalando-e-gerenciando-varias-versoes-do-node-js-com-nvm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sz w:val="24"/>
          <w:szCs w:val="24"/>
        </w:rPr>
      </w:pPr>
      <w:bookmarkStart w:colFirst="0" w:colLast="0" w:name="_s3o6wc3zlpga" w:id="2"/>
      <w:bookmarkEnd w:id="2"/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versão do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 -v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instalar o node diretamente no computador acesse a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https://nodejs.org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feebcl3kfkmp" w:id="3"/>
      <w:bookmarkEnd w:id="3"/>
      <w:r w:rsidDel="00000000" w:rsidR="00000000" w:rsidRPr="00000000">
        <w:rPr>
          <w:rtl w:val="0"/>
        </w:rPr>
        <w:t xml:space="preserve">NPM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a versão do NPM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-v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um novo projeto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init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Instalar um novo pacote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install [nome do pacote]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dependências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update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os pacotes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uninstall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que você execute scripts definidos no arquivo package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run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  <w:sz w:val="24"/>
          <w:szCs w:val="24"/>
        </w:rPr>
      </w:pPr>
      <w:bookmarkStart w:colFirst="0" w:colLast="0" w:name="_elo3qbiy476w" w:id="4"/>
      <w:bookmarkEnd w:id="4"/>
      <w:r w:rsidDel="00000000" w:rsidR="00000000" w:rsidRPr="00000000">
        <w:rPr>
          <w:rtl w:val="0"/>
        </w:rPr>
        <w:t xml:space="preserve">JSON-SERVER (versão antiga compatível com Node 16.20.2)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Criar um pacote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init -y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Instalar versão 0.16.1 do json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install json-server@0.16.1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startar 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start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</w:t>
      </w:r>
      <w:r w:rsidDel="00000000" w:rsidR="00000000" w:rsidRPr="00000000">
        <w:rPr>
          <w:sz w:val="24"/>
          <w:szCs w:val="24"/>
          <w:rtl w:val="0"/>
        </w:rPr>
        <w:t xml:space="preserve">Inserir no package.json o seguinte script: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"start": "json-server --watch db.json --port 3001"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comando coloca o json server para escutar o arquivo db.json na porta 3001. Esse arquivo db.sjon é nosso pseudo banco de dados e funcionará como nosso backend</w:t>
      </w:r>
    </w:p>
    <w:p w:rsidR="00000000" w:rsidDel="00000000" w:rsidP="00000000" w:rsidRDefault="00000000" w:rsidRPr="00000000" w14:paraId="00000033">
      <w:pPr>
        <w:pStyle w:val="Heading2"/>
        <w:rPr>
          <w:b w:val="1"/>
          <w:sz w:val="24"/>
          <w:szCs w:val="24"/>
        </w:rPr>
      </w:pPr>
      <w:bookmarkStart w:colFirst="0" w:colLast="0" w:name="_ewjr8j9a51he" w:id="5"/>
      <w:bookmarkEnd w:id="5"/>
      <w:r w:rsidDel="00000000" w:rsidR="00000000" w:rsidRPr="00000000">
        <w:rPr>
          <w:rtl w:val="0"/>
        </w:rPr>
        <w:t xml:space="preserve">JSON-SERVER (versão LTS 20.11.1)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um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init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Instalar versão mais recente do json-server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install -g json-server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startar 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json-server --watch db.json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É preciso criar um arquivo db.json e inserir uma estrutura mínima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endereço de acesso via navegador é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24"/>
          <w:szCs w:val="24"/>
          <w:rtl w:val="0"/>
        </w:rPr>
        <w:t xml:space="preserve">Segue artigo para maiores informações: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https://medium.com/@meghanathblogger/is-it-create-rest-api-without-server-try-with-json-server-78917cd22cfa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9d255apzxe1v" w:id="6"/>
      <w:bookmarkEnd w:id="6"/>
      <w:r w:rsidDel="00000000" w:rsidR="00000000" w:rsidRPr="00000000">
        <w:rPr>
          <w:rtl w:val="0"/>
        </w:rPr>
        <w:t xml:space="preserve">Angular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Instalar a última versão do 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install -g @angular/cli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Instalar a versão exata do 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npm install -g @angular\cli@XX.X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Criando um projeto mínimo do 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 new frontend --minimal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Instalando o Material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 add @angular/material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Iniciando o 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 serve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 um Novo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 generate component [Caminho do Componente]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 uma nova Diretiva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 generate directive [Caminho da Diretiva]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 um novo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 generate service [Caminho do Serviço]</w:t>
            </w:r>
          </w:p>
        </w:tc>
      </w:tr>
    </w:tbl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 para a documentação do Angular e do Material Design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https://angular.io/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https://material.angular.io/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O Angular funciona na porta 4200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e86q73mhbbrb" w:id="7"/>
      <w:bookmarkEnd w:id="7"/>
      <w:r w:rsidDel="00000000" w:rsidR="00000000" w:rsidRPr="00000000">
        <w:rPr>
          <w:rtl w:val="0"/>
        </w:rPr>
        <w:t xml:space="preserve">Comandos de Instalação dos Componentes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- ng generate component components/template/header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xbgewjjdzmiu" w:id="8"/>
      <w:bookmarkEnd w:id="8"/>
      <w:r w:rsidDel="00000000" w:rsidR="00000000" w:rsidRPr="00000000">
        <w:rPr>
          <w:rtl w:val="0"/>
        </w:rPr>
        <w:t xml:space="preserve">Imports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Só pro João - import { RouterOutlet } from '@angular/router';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{ HeaderComponent} from './components/template/header/header.component';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{ MatToolbarModule} from '@angular/material/toolbar';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{ MatSidenavModule } from  '@angular/material/sidenav';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{ MatCardModule } from  '@angular/material/card';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{ MatListModule } from '@angular/material/list';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ngular.io/" TargetMode="External"/><Relationship Id="rId10" Type="http://schemas.openxmlformats.org/officeDocument/2006/relationships/hyperlink" Target="https://medium.com/@meghanathblogger/is-it-create-rest-api-without-server-try-with-json-server-78917cd22cfa" TargetMode="External"/><Relationship Id="rId12" Type="http://schemas.openxmlformats.org/officeDocument/2006/relationships/hyperlink" Target="https://material.angular.io/" TargetMode="External"/><Relationship Id="rId9" Type="http://schemas.openxmlformats.org/officeDocument/2006/relationships/hyperlink" Target="http://localhost:3000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oreybutler/nvm-windows/releases" TargetMode="External"/><Relationship Id="rId7" Type="http://schemas.openxmlformats.org/officeDocument/2006/relationships/hyperlink" Target="https://www.treinaweb.com.br/blog/instalando-e-gerenciando-varias-versoes-do-node-js-com-nvm" TargetMode="External"/><Relationship Id="rId8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