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801"/>
        <w:gridCol w:w="1701"/>
        <w:gridCol w:w="2803"/>
      </w:tblGrid>
      <w:tr w:rsidR="008B7489" w14:paraId="4D870BFF" w14:textId="77777777" w:rsidTr="008B7489">
        <w:trPr>
          <w:trHeight w:val="400"/>
        </w:trPr>
        <w:tc>
          <w:tcPr>
            <w:tcW w:w="17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E39D0" w14:textId="77777777" w:rsidR="008B7489" w:rsidRDefault="008B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Local:</w:t>
            </w:r>
          </w:p>
        </w:tc>
        <w:tc>
          <w:tcPr>
            <w:tcW w:w="2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9C2B9" w14:textId="77777777" w:rsidR="008B7489" w:rsidRDefault="008B7489" w:rsidP="008B7489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{task_1_answer}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0A4019A3" w14:textId="6C166EA5" w:rsidR="008B7489" w:rsidRPr="008B7489" w:rsidRDefault="008B7489" w:rsidP="008B7489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Fecha: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59AC996F" w14:textId="71CE453A" w:rsidR="008B7489" w:rsidRDefault="008B7489" w:rsidP="008B7489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execution_date</w:t>
            </w:r>
            <w:proofErr w:type="spellEnd"/>
            <w:r>
              <w:rPr>
                <w:sz w:val="16"/>
                <w:szCs w:val="16"/>
              </w:rPr>
              <w:t>} a las {execution_time</w:t>
            </w:r>
            <w:bookmarkStart w:id="0" w:name="_GoBack"/>
            <w:bookmarkEnd w:id="0"/>
            <w:r>
              <w:rPr>
                <w:sz w:val="16"/>
                <w:szCs w:val="16"/>
              </w:rPr>
              <w:t>}</w:t>
            </w:r>
          </w:p>
        </w:tc>
      </w:tr>
      <w:tr w:rsidR="004D0A4F" w14:paraId="17DFEEA1" w14:textId="77777777" w:rsidTr="008B7489">
        <w:trPr>
          <w:trHeight w:val="400"/>
        </w:trPr>
        <w:tc>
          <w:tcPr>
            <w:tcW w:w="17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409DB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Jefe Local:</w:t>
            </w:r>
          </w:p>
        </w:tc>
        <w:tc>
          <w:tcPr>
            <w:tcW w:w="2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AF6B1" w14:textId="77777777" w:rsidR="004D0A4F" w:rsidRDefault="00AE0C36" w:rsidP="008B7489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{task_2_answer}</w:t>
            </w:r>
          </w:p>
        </w:tc>
        <w:tc>
          <w:tcPr>
            <w:tcW w:w="1701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6BFDD" w14:textId="77777777" w:rsidR="004D0A4F" w:rsidRDefault="00AE0C36" w:rsidP="008B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Técnico del Local: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B59C7" w14:textId="77777777" w:rsidR="004D0A4F" w:rsidRDefault="00AE0C36" w:rsidP="008B7489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{task_3_answer}</w:t>
            </w:r>
          </w:p>
        </w:tc>
      </w:tr>
    </w:tbl>
    <w:p w14:paraId="04D246F9" w14:textId="77777777" w:rsidR="004D0A4F" w:rsidRDefault="004D0A4F">
      <w:pPr>
        <w:rPr>
          <w:sz w:val="16"/>
          <w:szCs w:val="16"/>
        </w:rPr>
      </w:pPr>
    </w:p>
    <w:tbl>
      <w:tblPr>
        <w:tblStyle w:val="a0"/>
        <w:tblW w:w="9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1035"/>
        <w:gridCol w:w="1215"/>
        <w:gridCol w:w="1425"/>
        <w:gridCol w:w="2335"/>
      </w:tblGrid>
      <w:tr w:rsidR="004D0A4F" w14:paraId="0689EB31" w14:textId="77777777">
        <w:tc>
          <w:tcPr>
            <w:tcW w:w="30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5F94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Concepto</w:t>
            </w:r>
          </w:p>
        </w:tc>
        <w:tc>
          <w:tcPr>
            <w:tcW w:w="10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6F2F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</w:t>
            </w:r>
          </w:p>
        </w:tc>
        <w:tc>
          <w:tcPr>
            <w:tcW w:w="12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1D50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Evidencia</w:t>
            </w:r>
          </w:p>
        </w:tc>
        <w:tc>
          <w:tcPr>
            <w:tcW w:w="14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6B98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Responsable</w:t>
            </w:r>
          </w:p>
        </w:tc>
        <w:tc>
          <w:tcPr>
            <w:tcW w:w="23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5E6A" w14:textId="77777777" w:rsidR="004D0A4F" w:rsidRDefault="00AE0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del Problema</w:t>
            </w:r>
          </w:p>
        </w:tc>
      </w:tr>
      <w:tr w:rsidR="004D0A4F" w14:paraId="5F664811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72D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A8B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9127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7E1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8BB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{task_7_answer}</w:t>
            </w:r>
          </w:p>
        </w:tc>
      </w:tr>
      <w:tr w:rsidR="004D0A4F" w14:paraId="07BA5B31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AAC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CF7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D82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2F4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BD7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{task_11_answer}</w:t>
            </w:r>
          </w:p>
        </w:tc>
      </w:tr>
      <w:tr w:rsidR="004D0A4F" w14:paraId="05BC629B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10B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F80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A79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1D1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844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{task_15_answer}</w:t>
            </w:r>
          </w:p>
        </w:tc>
      </w:tr>
      <w:tr w:rsidR="004D0A4F" w14:paraId="5D4CB1C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859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9F7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{task_16_answer}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8FD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{task_17_answer}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D4A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{task_18_answer}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A31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{task_19_answer}</w:t>
            </w:r>
          </w:p>
        </w:tc>
      </w:tr>
      <w:tr w:rsidR="004D0A4F" w14:paraId="004C3813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D66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{task_20_title}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C11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{task_20_answer}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B9B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{task_21_answer}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D00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{task_22_answer}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B22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{task_23_answer}</w:t>
            </w:r>
          </w:p>
        </w:tc>
      </w:tr>
      <w:tr w:rsidR="004D0A4F" w14:paraId="0CE102E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EE9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1D5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C98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04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D0E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{task_27_answer}</w:t>
            </w:r>
          </w:p>
        </w:tc>
      </w:tr>
      <w:tr w:rsidR="004D0A4F" w14:paraId="2B7F6FEF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BDA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5FB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1A1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{task_29_answer}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AEF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A9F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{task_31_answer}</w:t>
            </w:r>
          </w:p>
        </w:tc>
      </w:tr>
      <w:tr w:rsidR="004D0A4F" w14:paraId="271B15BB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E49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3FC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A7F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0BF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F7E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{task_35_answer}</w:t>
            </w:r>
          </w:p>
        </w:tc>
      </w:tr>
      <w:tr w:rsidR="004D0A4F" w14:paraId="754451A2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7A1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291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{task_36_answer}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061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{task_37_answer}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8D6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{task_38_answer}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3A8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{task_39_answer}</w:t>
            </w:r>
          </w:p>
        </w:tc>
      </w:tr>
      <w:tr w:rsidR="004D0A4F" w14:paraId="267210AA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ADD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{task_40_title}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B97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{task_40_answer}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ECF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{task_41_answer}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AF3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{task_42_answer}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C3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{task_43_answer}</w:t>
            </w:r>
          </w:p>
        </w:tc>
      </w:tr>
      <w:tr w:rsidR="004D0A4F" w14:paraId="7941E51B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10F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B67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763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7EA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1ED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{task_47_answer}</w:t>
            </w:r>
          </w:p>
        </w:tc>
      </w:tr>
      <w:tr w:rsidR="004D0A4F" w14:paraId="20CE6704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2AF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AD1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BB6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{task_49_answer}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F77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9DA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{task_51_answer}</w:t>
            </w:r>
          </w:p>
        </w:tc>
      </w:tr>
      <w:tr w:rsidR="004D0A4F" w14:paraId="66FD7865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B947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B4C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1EC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66E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5EC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{task_55_answer}</w:t>
            </w:r>
          </w:p>
        </w:tc>
      </w:tr>
      <w:tr w:rsidR="004D0A4F" w14:paraId="45C6C44E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B50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7EF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{task_56_answer}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183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{task_57_answer}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5A4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{task_58_answer}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67D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{task_59_answer}</w:t>
            </w:r>
          </w:p>
        </w:tc>
      </w:tr>
      <w:tr w:rsidR="004D0A4F" w14:paraId="4716DF2F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CC8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{task_60_title}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7D3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{task_60_answer}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825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{task_61_answer}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012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{task_62_answer}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071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{task_63_answer}</w:t>
            </w:r>
          </w:p>
        </w:tc>
      </w:tr>
      <w:tr w:rsidR="004D0A4F" w14:paraId="173CE088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D6E7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4B0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806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754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91C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{task_67_answer}</w:t>
            </w:r>
          </w:p>
        </w:tc>
      </w:tr>
      <w:tr w:rsidR="004D0A4F" w14:paraId="2745B3A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755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130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7A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{task_69_answer}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F53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B56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{task_71_answer}</w:t>
            </w:r>
          </w:p>
        </w:tc>
      </w:tr>
      <w:tr w:rsidR="004D0A4F" w14:paraId="1475C5E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933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8F7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595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61E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D79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{task_75_answer}</w:t>
            </w:r>
          </w:p>
        </w:tc>
      </w:tr>
      <w:tr w:rsidR="004D0A4F" w14:paraId="6ABCDA64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A5F6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7CD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{task_76_a</w:t>
            </w:r>
            <w:r>
              <w:rPr>
                <w:sz w:val="16"/>
                <w:szCs w:val="16"/>
              </w:rPr>
              <w:lastRenderedPageBreak/>
              <w:t>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75C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{task_77_ans</w:t>
            </w:r>
            <w:r>
              <w:rPr>
                <w:sz w:val="16"/>
                <w:szCs w:val="16"/>
              </w:rPr>
              <w:lastRenderedPageBreak/>
              <w:t>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40CA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{task_78_answer</w:t>
            </w:r>
            <w:r>
              <w:rPr>
                <w:sz w:val="16"/>
                <w:szCs w:val="16"/>
              </w:rPr>
              <w:lastRenderedPageBreak/>
              <w:t>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873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{task_79_answer}</w:t>
            </w:r>
          </w:p>
        </w:tc>
      </w:tr>
      <w:tr w:rsidR="004D0A4F" w14:paraId="2CBAF3F6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271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{task_80_title}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55E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{task_80_answer}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8A7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{task_81_answer}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605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{task_82_answer}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79F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{task_83_answer}</w:t>
            </w:r>
          </w:p>
        </w:tc>
      </w:tr>
      <w:tr w:rsidR="004D0A4F" w14:paraId="79492D9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DCF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C25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9E0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809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A32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{task_87_answer}</w:t>
            </w:r>
          </w:p>
        </w:tc>
      </w:tr>
      <w:tr w:rsidR="004D0A4F" w14:paraId="4C4DFE83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A6D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78F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AD6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{task_89_answer}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B35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CF0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{task_91_answer}</w:t>
            </w:r>
          </w:p>
        </w:tc>
      </w:tr>
      <w:tr w:rsidR="004D0A4F" w14:paraId="49C65B04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AC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BA7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569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1C1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A4B4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{task_95_answer}</w:t>
            </w:r>
          </w:p>
        </w:tc>
      </w:tr>
      <w:tr w:rsidR="004D0A4F" w14:paraId="5B83B3D5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892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BD0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{task_96_answer}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46B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{task_97_answer}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31B9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{task_98_answer}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40E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{task_99_answer}</w:t>
            </w:r>
          </w:p>
        </w:tc>
      </w:tr>
      <w:tr w:rsidR="004D0A4F" w14:paraId="7B52FEA7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D6C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{task_100_title}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9FC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{task_100_answer}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8F6D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{task_101_answer}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254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{task_102_answer}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2F7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{task_103_answer}</w:t>
            </w:r>
          </w:p>
        </w:tc>
      </w:tr>
      <w:tr w:rsidR="004D0A4F" w14:paraId="19E5B7EC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4F7E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{task_104_title}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744F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{task_104_answer}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C4E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{task_105_answer}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BED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{task_106_answer}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DC1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{task_107_answer}</w:t>
            </w:r>
          </w:p>
        </w:tc>
      </w:tr>
      <w:tr w:rsidR="004D0A4F" w14:paraId="78925F9A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8552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{task_108_title}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513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{task_108_answer}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7355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{task_109_answer}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60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{task_110_answer}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1AD7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{task_111_answer}</w:t>
            </w:r>
          </w:p>
        </w:tc>
      </w:tr>
      <w:tr w:rsidR="004D0A4F" w14:paraId="3A6162D6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8B50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{task_112_title}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32F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{task_112_answer}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CCD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{task_113_answer}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C93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{task_114_answer}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62A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{task_115_answer}</w:t>
            </w:r>
          </w:p>
        </w:tc>
      </w:tr>
      <w:tr w:rsidR="004D0A4F" w14:paraId="16E1CEEF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919B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{task_116_title}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D203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{task_116_answer}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6361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{task_117_answer}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531C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{task_118_answer}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3A78" w14:textId="77777777" w:rsidR="004D0A4F" w:rsidRDefault="00AE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{task_119_answer}</w:t>
            </w:r>
          </w:p>
        </w:tc>
      </w:tr>
    </w:tbl>
    <w:p w14:paraId="6FCC6948" w14:textId="77777777" w:rsidR="004D0A4F" w:rsidRDefault="004D0A4F">
      <w:pPr>
        <w:rPr>
          <w:sz w:val="16"/>
          <w:szCs w:val="16"/>
        </w:rPr>
      </w:pPr>
    </w:p>
    <w:sectPr w:rsidR="004D0A4F">
      <w:headerReference w:type="default" r:id="rId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93EE1" w14:textId="77777777" w:rsidR="001C5F6A" w:rsidRDefault="001C5F6A">
      <w:pPr>
        <w:spacing w:line="240" w:lineRule="auto"/>
      </w:pPr>
      <w:r>
        <w:separator/>
      </w:r>
    </w:p>
  </w:endnote>
  <w:endnote w:type="continuationSeparator" w:id="0">
    <w:p w14:paraId="5767DD14" w14:textId="77777777" w:rsidR="001C5F6A" w:rsidRDefault="001C5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B3224" w14:textId="77777777" w:rsidR="001C5F6A" w:rsidRDefault="001C5F6A">
      <w:pPr>
        <w:spacing w:line="240" w:lineRule="auto"/>
      </w:pPr>
      <w:r>
        <w:separator/>
      </w:r>
    </w:p>
  </w:footnote>
  <w:footnote w:type="continuationSeparator" w:id="0">
    <w:p w14:paraId="26E824E8" w14:textId="77777777" w:rsidR="001C5F6A" w:rsidRDefault="001C5F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1"/>
      <w:tblW w:w="90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1605"/>
      <w:gridCol w:w="7395"/>
    </w:tblGrid>
    <w:tr w:rsidR="004D0A4F" w14:paraId="30CBF249" w14:textId="77777777">
      <w:trPr>
        <w:jc w:val="center"/>
      </w:trPr>
      <w:tc>
        <w:tcPr>
          <w:tcW w:w="160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E071072" w14:textId="77777777" w:rsidR="004D0A4F" w:rsidRDefault="00AE0C36">
          <w:pPr>
            <w:rPr>
              <w:b/>
              <w:sz w:val="36"/>
              <w:szCs w:val="36"/>
            </w:rPr>
          </w:pPr>
          <w:r>
            <w:rPr>
              <w:noProof/>
            </w:rPr>
            <w:drawing>
              <wp:inline distT="114300" distB="114300" distL="114300" distR="114300" wp14:anchorId="1EA4C02F" wp14:editId="316D8598">
                <wp:extent cx="787120" cy="785813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120" cy="7858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00EBF40" w14:textId="77777777" w:rsidR="004D0A4F" w:rsidRDefault="00AE0C36">
          <w:pPr>
            <w:jc w:val="center"/>
            <w:rPr>
              <w:b/>
              <w:sz w:val="36"/>
              <w:szCs w:val="36"/>
            </w:rPr>
          </w:pPr>
          <w:proofErr w:type="spellStart"/>
          <w:r>
            <w:rPr>
              <w:b/>
              <w:sz w:val="36"/>
              <w:szCs w:val="36"/>
            </w:rPr>
            <w:t>Checklist</w:t>
          </w:r>
          <w:proofErr w:type="spellEnd"/>
          <w:r>
            <w:rPr>
              <w:b/>
              <w:sz w:val="36"/>
              <w:szCs w:val="36"/>
            </w:rPr>
            <w:t xml:space="preserve"> Prevención de Riesgos</w:t>
          </w:r>
        </w:p>
      </w:tc>
    </w:tr>
  </w:tbl>
  <w:p w14:paraId="1B1AB3E9" w14:textId="77777777" w:rsidR="004D0A4F" w:rsidRDefault="004D0A4F" w:rsidP="00DD0B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A4F"/>
    <w:rsid w:val="001C5F6A"/>
    <w:rsid w:val="004D0A4F"/>
    <w:rsid w:val="008B7489"/>
    <w:rsid w:val="00AE0C36"/>
    <w:rsid w:val="00DD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E44E"/>
  <w15:docId w15:val="{7E6FE424-29AE-4AE6-BA7A-CF97BA5E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D0B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BDA"/>
  </w:style>
  <w:style w:type="paragraph" w:styleId="Piedepgina">
    <w:name w:val="footer"/>
    <w:basedOn w:val="Normal"/>
    <w:link w:val="PiedepginaCar"/>
    <w:uiPriority w:val="99"/>
    <w:unhideWhenUsed/>
    <w:rsid w:val="00DD0B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BDA"/>
  </w:style>
  <w:style w:type="paragraph" w:styleId="Textodeglobo">
    <w:name w:val="Balloon Text"/>
    <w:basedOn w:val="Normal"/>
    <w:link w:val="TextodegloboCar"/>
    <w:uiPriority w:val="99"/>
    <w:semiHidden/>
    <w:unhideWhenUsed/>
    <w:rsid w:val="008B74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Ponce Puelles</cp:lastModifiedBy>
  <cp:revision>3</cp:revision>
  <dcterms:created xsi:type="dcterms:W3CDTF">2019-08-14T03:37:00Z</dcterms:created>
  <dcterms:modified xsi:type="dcterms:W3CDTF">2019-10-09T12:27:00Z</dcterms:modified>
</cp:coreProperties>
</file>