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530" w:rsidRDefault="00995E2A">
      <w:pPr>
        <w:spacing w:after="25"/>
        <w:ind w:left="361" w:firstLine="0"/>
      </w:pPr>
      <w:r>
        <w:rPr>
          <w:b/>
          <w:sz w:val="36"/>
        </w:rPr>
        <w:t xml:space="preserve">Briefing </w:t>
      </w:r>
    </w:p>
    <w:p w:rsidR="00954530" w:rsidRDefault="00995E2A">
      <w:pPr>
        <w:spacing w:after="194"/>
        <w:ind w:left="361" w:firstLine="0"/>
      </w:pPr>
      <w:r>
        <w:rPr>
          <w:b/>
        </w:rPr>
        <w:t xml:space="preserve">Nome dos integrantes do grupo: </w:t>
      </w:r>
      <w:r w:rsidR="00B372F1">
        <w:rPr>
          <w:b/>
        </w:rPr>
        <w:t xml:space="preserve"> </w:t>
      </w:r>
      <w:r w:rsidR="00B372F1" w:rsidRPr="00B372F1">
        <w:rPr>
          <w:bCs/>
          <w:sz w:val="24"/>
          <w:szCs w:val="24"/>
        </w:rPr>
        <w:t>Felipe Prodóssimo</w:t>
      </w:r>
    </w:p>
    <w:p w:rsidR="00954530" w:rsidRDefault="00995E2A">
      <w:pPr>
        <w:numPr>
          <w:ilvl w:val="0"/>
          <w:numId w:val="1"/>
        </w:numPr>
        <w:ind w:hanging="360"/>
      </w:pPr>
      <w:r>
        <w:t xml:space="preserve">Qual o nome do seu site/empresa do seu projeto? </w:t>
      </w:r>
      <w:bookmarkStart w:id="0" w:name="_GoBack"/>
      <w:bookmarkEnd w:id="0"/>
    </w:p>
    <w:p w:rsidR="006F213F" w:rsidRDefault="006F213F" w:rsidP="006F213F">
      <w:pPr>
        <w:ind w:left="706" w:firstLine="0"/>
      </w:pPr>
      <w:r>
        <w:t>SearchCompany</w:t>
      </w:r>
    </w:p>
    <w:p w:rsidR="00954530" w:rsidRDefault="00995E2A">
      <w:pPr>
        <w:numPr>
          <w:ilvl w:val="0"/>
          <w:numId w:val="1"/>
        </w:numPr>
        <w:ind w:hanging="360"/>
      </w:pPr>
      <w:r>
        <w:t xml:space="preserve">Por que você escolheu esse projeto? </w:t>
      </w:r>
    </w:p>
    <w:p w:rsidR="00D37C2A" w:rsidRDefault="006F213F" w:rsidP="00D37C2A">
      <w:pPr>
        <w:ind w:left="706" w:firstLine="0"/>
      </w:pPr>
      <w:r>
        <w:t>Por causa da empresa que trabalho tive uma visão melhor no mercado de trabalho e talvez ocorra igualmente.</w:t>
      </w:r>
    </w:p>
    <w:p w:rsidR="00954530" w:rsidRDefault="00995E2A" w:rsidP="00D37C2A">
      <w:pPr>
        <w:pStyle w:val="PargrafodaLista"/>
        <w:numPr>
          <w:ilvl w:val="0"/>
          <w:numId w:val="1"/>
        </w:numPr>
      </w:pPr>
      <w:r>
        <w:t xml:space="preserve">Descreva seu projeto rapidamente. </w:t>
      </w:r>
    </w:p>
    <w:p w:rsidR="006F213F" w:rsidRDefault="006F213F" w:rsidP="006F213F">
      <w:pPr>
        <w:pStyle w:val="PargrafodaLista"/>
        <w:ind w:left="706" w:firstLine="0"/>
      </w:pPr>
      <w:r>
        <w:t>Empresa terceirizada para crescer empresas com suas vendas e promovendo sua qualidade para melhor.</w:t>
      </w:r>
    </w:p>
    <w:p w:rsidR="00954530" w:rsidRDefault="00995E2A">
      <w:pPr>
        <w:numPr>
          <w:ilvl w:val="0"/>
          <w:numId w:val="1"/>
        </w:numPr>
        <w:ind w:hanging="360"/>
      </w:pPr>
      <w:r>
        <w:t xml:space="preserve">Quais objetivos seu projeto deve atingir? </w:t>
      </w:r>
    </w:p>
    <w:p w:rsidR="006F213F" w:rsidRDefault="006F213F" w:rsidP="006F213F">
      <w:pPr>
        <w:ind w:left="706" w:firstLine="0"/>
      </w:pPr>
      <w:r>
        <w:t>Auxiliar empresas no site, dando mais opções de negócios.</w:t>
      </w:r>
    </w:p>
    <w:p w:rsidR="00954530" w:rsidRDefault="00995E2A">
      <w:pPr>
        <w:numPr>
          <w:ilvl w:val="0"/>
          <w:numId w:val="1"/>
        </w:numPr>
        <w:ind w:hanging="360"/>
      </w:pPr>
      <w:r>
        <w:t xml:space="preserve">Pesquise 5 sites que sejam do mesmo segmento que o seu projeto e coloque os links aqui. </w:t>
      </w:r>
    </w:p>
    <w:p w:rsidR="00D37C2A" w:rsidRDefault="00D37C2A" w:rsidP="00D37C2A">
      <w:pPr>
        <w:ind w:left="706" w:firstLine="0"/>
      </w:pPr>
      <w:r>
        <w:t>As empresas pesquisadas, não são iguais a esta, mas chega próximo a ideia.</w:t>
      </w:r>
    </w:p>
    <w:p w:rsidR="00D37C2A" w:rsidRDefault="00D37C2A" w:rsidP="00D37C2A">
      <w:pPr>
        <w:ind w:left="706" w:firstLine="0"/>
      </w:pPr>
    </w:p>
    <w:p w:rsidR="00D37C2A" w:rsidRPr="00BC27C7" w:rsidRDefault="00D37C2A" w:rsidP="00D37C2A">
      <w:pPr>
        <w:ind w:left="706" w:firstLine="0"/>
        <w:rPr>
          <w:lang w:val="en-US"/>
        </w:rPr>
      </w:pPr>
      <w:r w:rsidRPr="00D37C2A">
        <w:rPr>
          <w:lang w:val="en-US"/>
        </w:rPr>
        <w:t>Book</w:t>
      </w:r>
      <w:r>
        <w:rPr>
          <w:lang w:val="en-US"/>
        </w:rPr>
        <w:t xml:space="preserve">ing </w:t>
      </w:r>
      <w:r w:rsidRPr="00D37C2A">
        <w:rPr>
          <w:lang w:val="en-US"/>
        </w:rPr>
        <w:t xml:space="preserve">- </w:t>
      </w:r>
      <w:hyperlink r:id="rId5" w:history="1">
        <w:r w:rsidRPr="00D37C2A">
          <w:rPr>
            <w:rStyle w:val="Hyperlink"/>
            <w:lang w:val="en-US"/>
          </w:rPr>
          <w:t>https://www.booking.com/index.html?aid=341527&amp;label=operasoft-sd2O15-341527&amp;utm_source=Opera&amp;utm_medium=web&amp;utm_campaign=sd2O15</w:t>
        </w:r>
      </w:hyperlink>
    </w:p>
    <w:p w:rsidR="00D37C2A" w:rsidRPr="00D37C2A" w:rsidRDefault="00D37C2A" w:rsidP="00D37C2A">
      <w:pPr>
        <w:ind w:left="706" w:firstLine="0"/>
        <w:rPr>
          <w:lang w:val="en-US"/>
        </w:rPr>
      </w:pPr>
    </w:p>
    <w:p w:rsidR="00D37C2A" w:rsidRDefault="00D37C2A" w:rsidP="00D37C2A">
      <w:pPr>
        <w:ind w:left="706" w:firstLine="0"/>
        <w:rPr>
          <w:lang w:val="en-US"/>
        </w:rPr>
      </w:pPr>
      <w:r>
        <w:rPr>
          <w:lang w:val="en-US"/>
        </w:rPr>
        <w:t xml:space="preserve">Trivago - </w:t>
      </w:r>
      <w:hyperlink r:id="rId6" w:history="1">
        <w:r w:rsidRPr="00674AC2">
          <w:rPr>
            <w:rStyle w:val="Hyperlink"/>
            <w:lang w:val="en-US"/>
          </w:rPr>
          <w:t>https://www.trivago.com.br/?sem_keyword=trivago&amp;sem_creativeid=265535402387&amp;sem_matchtype=e&amp;sem_network=g&amp;sem_device=c&amp;sem_placement=&amp;sem_target=&amp;sem_adposition=&amp;sem_param1=&amp;sem_param2=&amp;sem_campaignid=876204399&amp;sem_adgroupid=45654673122&amp;sem_targetid=kwd-295614583400&amp;sem_location=1001717&amp;cip=5519000005&amp;gclid=Cj0KCQiA4feBBhC9ARIsABp_nbV5QTb97ZZSiODZAyhlqWnt2HEoQReKVWmGAEmQwtLbfLRSg_YkuwkaAn7JEALw_wcB</w:t>
        </w:r>
      </w:hyperlink>
    </w:p>
    <w:p w:rsidR="00D37C2A" w:rsidRPr="00D37C2A" w:rsidRDefault="00D37C2A" w:rsidP="00D37C2A">
      <w:pPr>
        <w:ind w:left="706" w:firstLine="0"/>
        <w:rPr>
          <w:lang w:val="en-US"/>
        </w:rPr>
      </w:pPr>
    </w:p>
    <w:p w:rsidR="00D37C2A" w:rsidRDefault="00D37C2A" w:rsidP="00D37C2A">
      <w:pPr>
        <w:ind w:left="706" w:firstLine="0"/>
      </w:pPr>
      <w:r w:rsidRPr="00D37C2A">
        <w:t xml:space="preserve">123 Milhas - </w:t>
      </w:r>
      <w:hyperlink r:id="rId7" w:history="1">
        <w:r w:rsidRPr="00674AC2">
          <w:rPr>
            <w:rStyle w:val="Hyperlink"/>
          </w:rPr>
          <w:t>https://123milhas.com/?utm_source=google&amp;utm_campaign=ad&amp;utm_medium=cpc&amp;utm_content=trivago&amp;gclid=Cj0KCQiA4feBBhC9ARIsABp_nbVAnf4Pr6BbiPc36uTvvehfqXrEhMxI3u98Jm7uzV9_bbe6dWjA870aApg4EALw_wcB</w:t>
        </w:r>
      </w:hyperlink>
    </w:p>
    <w:p w:rsidR="00D37C2A" w:rsidRDefault="00D37C2A" w:rsidP="00D37C2A">
      <w:pPr>
        <w:ind w:left="706" w:firstLine="0"/>
      </w:pPr>
    </w:p>
    <w:p w:rsidR="00D37C2A" w:rsidRDefault="00D37C2A" w:rsidP="00D37C2A">
      <w:pPr>
        <w:ind w:left="706" w:firstLine="0"/>
        <w:rPr>
          <w:lang w:val="en-US"/>
        </w:rPr>
      </w:pPr>
      <w:r w:rsidRPr="00D37C2A">
        <w:rPr>
          <w:lang w:val="en-US"/>
        </w:rPr>
        <w:t xml:space="preserve">TripAdvisor - </w:t>
      </w:r>
      <w:hyperlink r:id="rId8" w:history="1">
        <w:r w:rsidRPr="00674AC2">
          <w:rPr>
            <w:rStyle w:val="Hyperlink"/>
            <w:lang w:val="en-US"/>
          </w:rPr>
          <w:t>https://www.tripadvisor.com.br</w:t>
        </w:r>
      </w:hyperlink>
    </w:p>
    <w:p w:rsidR="00D37C2A" w:rsidRDefault="00D37C2A" w:rsidP="00D37C2A">
      <w:pPr>
        <w:ind w:left="706" w:firstLine="0"/>
        <w:rPr>
          <w:lang w:val="en-US"/>
        </w:rPr>
      </w:pPr>
    </w:p>
    <w:p w:rsidR="00D37C2A" w:rsidRDefault="00D37C2A" w:rsidP="00D37C2A">
      <w:pPr>
        <w:ind w:left="706" w:firstLine="0"/>
        <w:rPr>
          <w:lang w:val="en-US"/>
        </w:rPr>
      </w:pPr>
      <w:r>
        <w:rPr>
          <w:lang w:val="en-US"/>
        </w:rPr>
        <w:t xml:space="preserve">Zoom - </w:t>
      </w:r>
      <w:hyperlink r:id="rId9" w:history="1">
        <w:r w:rsidRPr="00674AC2">
          <w:rPr>
            <w:rStyle w:val="Hyperlink"/>
            <w:lang w:val="en-US"/>
          </w:rPr>
          <w:t>https://www.zoom.com.br</w:t>
        </w:r>
      </w:hyperlink>
    </w:p>
    <w:p w:rsidR="00D37C2A" w:rsidRPr="00D37C2A" w:rsidRDefault="00D37C2A" w:rsidP="00D37C2A">
      <w:pPr>
        <w:ind w:left="706" w:firstLine="0"/>
        <w:rPr>
          <w:lang w:val="en-US"/>
        </w:rPr>
      </w:pPr>
    </w:p>
    <w:p w:rsidR="00954530" w:rsidRDefault="00995E2A">
      <w:pPr>
        <w:numPr>
          <w:ilvl w:val="0"/>
          <w:numId w:val="1"/>
        </w:numPr>
        <w:spacing w:after="0"/>
        <w:ind w:hanging="360"/>
      </w:pPr>
      <w:r>
        <w:t xml:space="preserve">Escolha 2 desses sites que você listou e faça uma análise em cima desses sites respondendo as seguintes perguntas: </w:t>
      </w:r>
    </w:p>
    <w:tbl>
      <w:tblPr>
        <w:tblStyle w:val="TableGrid"/>
        <w:tblW w:w="849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247"/>
        <w:gridCol w:w="4252"/>
      </w:tblGrid>
      <w:tr w:rsidR="00954530">
        <w:trPr>
          <w:trHeight w:val="280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530" w:rsidRDefault="00995E2A">
            <w:pPr>
              <w:spacing w:after="0"/>
              <w:ind w:left="1" w:firstLine="0"/>
            </w:pPr>
            <w:r>
              <w:t xml:space="preserve">Site1:  </w:t>
            </w:r>
            <w:r w:rsidR="00D37C2A">
              <w:t>Zoom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530" w:rsidRDefault="00995E2A">
            <w:pPr>
              <w:spacing w:after="0"/>
              <w:ind w:left="0" w:firstLine="0"/>
            </w:pPr>
            <w:r>
              <w:t xml:space="preserve">Site2: </w:t>
            </w:r>
            <w:r w:rsidR="00FA407C">
              <w:t>Booking</w:t>
            </w:r>
          </w:p>
        </w:tc>
      </w:tr>
      <w:tr w:rsidR="00954530">
        <w:trPr>
          <w:trHeight w:val="815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530" w:rsidRDefault="00995E2A" w:rsidP="00FA407C">
            <w:pPr>
              <w:spacing w:after="0"/>
              <w:ind w:left="1" w:firstLine="0"/>
            </w:pPr>
            <w:r>
              <w:t xml:space="preserve">Quais cores são mais utilizadas? </w:t>
            </w:r>
          </w:p>
          <w:p w:rsidR="00954530" w:rsidRDefault="00995E2A">
            <w:pPr>
              <w:spacing w:after="0"/>
              <w:ind w:left="1" w:firstLine="0"/>
            </w:pPr>
            <w:r>
              <w:t xml:space="preserve"> </w:t>
            </w:r>
            <w:r w:rsidR="00D37C2A">
              <w:t>Roxo, azul, verde e branco</w:t>
            </w:r>
            <w:r w:rsidR="00FA407C">
              <w:t>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530" w:rsidRDefault="00995E2A">
            <w:pPr>
              <w:spacing w:after="0"/>
              <w:ind w:left="0" w:firstLine="0"/>
            </w:pPr>
            <w:r>
              <w:t xml:space="preserve">Quais cores são mais utilizadas? </w:t>
            </w:r>
          </w:p>
          <w:p w:rsidR="00FA407C" w:rsidRDefault="00FA407C">
            <w:pPr>
              <w:spacing w:after="0"/>
              <w:ind w:left="0" w:firstLine="0"/>
            </w:pPr>
            <w:r>
              <w:t>Branco e Azul.</w:t>
            </w:r>
          </w:p>
        </w:tc>
      </w:tr>
      <w:tr w:rsidR="00954530">
        <w:trPr>
          <w:trHeight w:val="815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530" w:rsidRDefault="00995E2A">
            <w:pPr>
              <w:spacing w:after="0"/>
              <w:ind w:left="1" w:firstLine="0"/>
            </w:pPr>
            <w:r>
              <w:lastRenderedPageBreak/>
              <w:t xml:space="preserve">O tipo de letra do site é com ou sem serifa? </w:t>
            </w:r>
          </w:p>
          <w:p w:rsidR="00954530" w:rsidRDefault="00995E2A">
            <w:pPr>
              <w:spacing w:after="0"/>
              <w:ind w:left="1" w:firstLine="0"/>
            </w:pPr>
            <w:r>
              <w:t xml:space="preserve"> </w:t>
            </w:r>
            <w:r w:rsidR="00FA407C">
              <w:t xml:space="preserve">Sem </w:t>
            </w:r>
          </w:p>
          <w:p w:rsidR="00954530" w:rsidRDefault="00995E2A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530" w:rsidRDefault="00995E2A">
            <w:pPr>
              <w:spacing w:after="0"/>
              <w:ind w:left="0" w:firstLine="0"/>
            </w:pPr>
            <w:r>
              <w:t xml:space="preserve">O tipo de letra do site é com ou sem serifa? </w:t>
            </w:r>
          </w:p>
          <w:p w:rsidR="00FA407C" w:rsidRDefault="00FA407C">
            <w:pPr>
              <w:spacing w:after="0"/>
              <w:ind w:left="0" w:firstLine="0"/>
            </w:pPr>
            <w:r>
              <w:t>Sem</w:t>
            </w:r>
          </w:p>
        </w:tc>
      </w:tr>
      <w:tr w:rsidR="00954530">
        <w:trPr>
          <w:trHeight w:val="815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530" w:rsidRDefault="00995E2A">
            <w:pPr>
              <w:spacing w:after="0"/>
              <w:ind w:left="1" w:firstLine="0"/>
            </w:pPr>
            <w:r>
              <w:t xml:space="preserve">Cite 3 coisas que você gostou nesse site </w:t>
            </w:r>
          </w:p>
          <w:p w:rsidR="00FA407C" w:rsidRDefault="00FA407C">
            <w:pPr>
              <w:spacing w:after="0"/>
              <w:ind w:left="1" w:firstLine="0"/>
            </w:pPr>
            <w:r>
              <w:t>Opções, variedades, atualizações</w:t>
            </w:r>
            <w:r w:rsidR="00840108">
              <w:t xml:space="preserve"> de design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530" w:rsidRDefault="00995E2A">
            <w:pPr>
              <w:spacing w:after="0"/>
              <w:ind w:left="0" w:firstLine="0"/>
            </w:pPr>
            <w:r>
              <w:t xml:space="preserve">Cite 3 coisas que você gostou nesse site </w:t>
            </w:r>
          </w:p>
          <w:p w:rsidR="00954530" w:rsidRDefault="00995E2A">
            <w:pPr>
              <w:spacing w:after="0"/>
              <w:ind w:left="0" w:firstLine="0"/>
            </w:pPr>
            <w:r>
              <w:t xml:space="preserve"> </w:t>
            </w:r>
            <w:r w:rsidR="00FA407C">
              <w:t>O cliente tendo escolha, dar suporte ao cliente, faz sugestões</w:t>
            </w:r>
          </w:p>
          <w:p w:rsidR="00954530" w:rsidRDefault="00995E2A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954530">
        <w:trPr>
          <w:trHeight w:val="815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530" w:rsidRDefault="00995E2A">
            <w:pPr>
              <w:spacing w:after="0"/>
              <w:ind w:left="1" w:firstLine="0"/>
            </w:pPr>
            <w:r>
              <w:t xml:space="preserve">Cite 3 coisas que você não gostou nesse site </w:t>
            </w:r>
          </w:p>
          <w:p w:rsidR="00FA407C" w:rsidRDefault="00840108">
            <w:pPr>
              <w:spacing w:after="0"/>
              <w:ind w:left="1" w:firstLine="0"/>
            </w:pPr>
            <w:r>
              <w:t>Comentários inexistentes, atualizações de preços, não tem atendimento ao telefone</w:t>
            </w:r>
            <w:r w:rsidR="004F01A7">
              <w:t>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530" w:rsidRDefault="00995E2A">
            <w:pPr>
              <w:spacing w:after="0"/>
              <w:ind w:left="0" w:firstLine="0"/>
            </w:pPr>
            <w:r>
              <w:t xml:space="preserve">Cite 3 coisas que você não gostou nesse site </w:t>
            </w:r>
          </w:p>
          <w:p w:rsidR="00954530" w:rsidRDefault="00995E2A">
            <w:pPr>
              <w:spacing w:after="0"/>
              <w:ind w:left="0" w:firstLine="0"/>
            </w:pPr>
            <w:r>
              <w:t xml:space="preserve"> </w:t>
            </w:r>
            <w:proofErr w:type="spellStart"/>
            <w:r w:rsidR="00840108">
              <w:t>Delays</w:t>
            </w:r>
            <w:proofErr w:type="spellEnd"/>
            <w:r w:rsidR="00840108">
              <w:t>, organização e design.</w:t>
            </w:r>
          </w:p>
        </w:tc>
      </w:tr>
      <w:tr w:rsidR="00954530">
        <w:trPr>
          <w:trHeight w:val="816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530" w:rsidRDefault="00995E2A">
            <w:pPr>
              <w:spacing w:after="0"/>
              <w:ind w:left="1" w:firstLine="0"/>
            </w:pPr>
            <w:r>
              <w:t xml:space="preserve">Cite 5 páginas que esse site possui: </w:t>
            </w:r>
          </w:p>
          <w:p w:rsidR="00954530" w:rsidRDefault="00995E2A" w:rsidP="00840108">
            <w:pPr>
              <w:spacing w:after="0"/>
              <w:ind w:left="0" w:firstLine="0"/>
            </w:pPr>
            <w:r>
              <w:t xml:space="preserve"> </w:t>
            </w:r>
            <w:r w:rsidR="00840108" w:rsidRPr="00BC27C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Celulares e Telefones</w:t>
            </w:r>
            <w:r w:rsidR="00840108">
              <w:t xml:space="preserve">, </w:t>
            </w:r>
            <w:r w:rsidR="00840108" w:rsidRPr="00BC27C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Informática</w:t>
            </w:r>
            <w:r w:rsidR="00840108">
              <w:t>,</w:t>
            </w:r>
            <w:r w:rsidR="00BC27C7">
              <w:t xml:space="preserve"> Entrar,</w:t>
            </w:r>
          </w:p>
          <w:p w:rsidR="00840108" w:rsidRDefault="00840108" w:rsidP="00840108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auto"/>
              </w:rPr>
            </w:pPr>
            <w:r w:rsidRPr="00BC27C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Esporte e Lazer</w:t>
            </w:r>
            <w:r>
              <w:t xml:space="preserve"> e </w:t>
            </w:r>
            <w:r w:rsidRPr="00BC27C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Games</w:t>
            </w:r>
            <w:r w:rsidR="004F01A7">
              <w:t>.</w:t>
            </w:r>
          </w:p>
          <w:p w:rsidR="00840108" w:rsidRPr="00840108" w:rsidRDefault="00840108" w:rsidP="00840108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530" w:rsidRDefault="00995E2A">
            <w:pPr>
              <w:spacing w:after="0"/>
              <w:ind w:left="0" w:firstLine="0"/>
            </w:pPr>
            <w:r>
              <w:t xml:space="preserve">Cite 5 páginas que esse site possui: </w:t>
            </w:r>
          </w:p>
          <w:p w:rsidR="00840108" w:rsidRDefault="00840108">
            <w:pPr>
              <w:spacing w:after="0"/>
              <w:ind w:left="0" w:firstLine="0"/>
            </w:pPr>
            <w:r>
              <w:t xml:space="preserve">Anuncie sua propriedade, Entrar, Cadastrar, </w:t>
            </w:r>
            <w:proofErr w:type="gramStart"/>
            <w:r>
              <w:t>Escolher</w:t>
            </w:r>
            <w:proofErr w:type="gramEnd"/>
            <w:r>
              <w:t xml:space="preserve"> tipo de moeda</w:t>
            </w:r>
            <w:r w:rsidR="004F01A7">
              <w:t xml:space="preserve"> e </w:t>
            </w:r>
            <w:r w:rsidR="00BC27C7">
              <w:t>P</w:t>
            </w:r>
            <w:r w:rsidR="004F01A7">
              <w:t>rocurar ofertas.</w:t>
            </w:r>
          </w:p>
        </w:tc>
      </w:tr>
      <w:tr w:rsidR="00954530">
        <w:trPr>
          <w:trHeight w:val="815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530" w:rsidRDefault="00995E2A">
            <w:pPr>
              <w:spacing w:after="0"/>
              <w:ind w:left="1" w:firstLine="0"/>
            </w:pPr>
            <w:r>
              <w:t xml:space="preserve">Cite 3 coisas em comum entre os dois sites: </w:t>
            </w:r>
          </w:p>
          <w:p w:rsidR="00954530" w:rsidRDefault="00995E2A">
            <w:pPr>
              <w:spacing w:after="0"/>
              <w:ind w:left="1" w:firstLine="0"/>
            </w:pPr>
            <w:r>
              <w:t xml:space="preserve"> </w:t>
            </w:r>
            <w:r w:rsidR="004F01A7">
              <w:t>Fazem pesquisa de algo, tem login, cadastro e vendas</w:t>
            </w:r>
          </w:p>
          <w:p w:rsidR="00954530" w:rsidRDefault="00995E2A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530" w:rsidRDefault="00995E2A">
            <w:pPr>
              <w:spacing w:after="0"/>
              <w:ind w:left="0" w:firstLine="0"/>
            </w:pPr>
            <w:r>
              <w:t xml:space="preserve">Cite 3 coisas em comum entre os dois sites: </w:t>
            </w:r>
          </w:p>
          <w:p w:rsidR="004F01A7" w:rsidRDefault="00995E2A" w:rsidP="004F01A7">
            <w:pPr>
              <w:spacing w:after="0"/>
              <w:ind w:left="1" w:firstLine="0"/>
            </w:pPr>
            <w:r>
              <w:t xml:space="preserve"> </w:t>
            </w:r>
            <w:r w:rsidR="004F01A7">
              <w:t>Fazem pesquisa de algo, tem login, cadastro e vendas</w:t>
            </w:r>
          </w:p>
          <w:p w:rsidR="00954530" w:rsidRDefault="00954530">
            <w:pPr>
              <w:spacing w:after="0"/>
              <w:ind w:left="0" w:firstLine="0"/>
            </w:pPr>
          </w:p>
        </w:tc>
      </w:tr>
      <w:tr w:rsidR="00954530">
        <w:trPr>
          <w:trHeight w:val="1085"/>
        </w:trPr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530" w:rsidRDefault="00995E2A">
            <w:pPr>
              <w:spacing w:after="0"/>
              <w:ind w:left="1" w:firstLine="0"/>
            </w:pPr>
            <w:r>
              <w:t xml:space="preserve">Cite 2 coisas que você acha que poderia ser melhorada nesse site </w:t>
            </w:r>
          </w:p>
          <w:p w:rsidR="004F01A7" w:rsidRDefault="004F01A7" w:rsidP="004F01A7">
            <w:pPr>
              <w:spacing w:after="0"/>
              <w:ind w:left="0" w:firstLine="0"/>
            </w:pPr>
            <w:r>
              <w:t>Colocar comentários das pessoas, sobre o que acharam sobre o site, precisão de preço sempre conferir para não deixar usuários na mão.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4530" w:rsidRDefault="00995E2A">
            <w:pPr>
              <w:spacing w:after="0" w:line="241" w:lineRule="auto"/>
              <w:ind w:left="0" w:firstLine="0"/>
            </w:pPr>
            <w:r>
              <w:t xml:space="preserve">Cite 2 coisas que você acha que poderia ser melhorada nesse site  </w:t>
            </w:r>
          </w:p>
          <w:p w:rsidR="00954530" w:rsidRDefault="00995E2A">
            <w:pPr>
              <w:spacing w:after="0"/>
              <w:ind w:left="0" w:firstLine="0"/>
            </w:pPr>
            <w:r>
              <w:t xml:space="preserve"> </w:t>
            </w:r>
            <w:r w:rsidR="004F01A7">
              <w:t>Organizar mais a página principal assim facilitando as buscas, deixar um design mais atual e novo, tem muita cara de ser antigo.</w:t>
            </w:r>
          </w:p>
          <w:p w:rsidR="00954530" w:rsidRDefault="00995E2A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954530" w:rsidRDefault="00995E2A">
      <w:pPr>
        <w:spacing w:after="0"/>
        <w:ind w:left="0" w:firstLine="0"/>
      </w:pPr>
      <w:r>
        <w:t xml:space="preserve"> </w:t>
      </w:r>
    </w:p>
    <w:p w:rsidR="006F213F" w:rsidRDefault="006F213F">
      <w:pPr>
        <w:spacing w:after="0"/>
        <w:ind w:left="0" w:firstLine="0"/>
      </w:pPr>
    </w:p>
    <w:p w:rsidR="006F213F" w:rsidRDefault="006F213F">
      <w:pPr>
        <w:spacing w:after="0"/>
        <w:ind w:left="0" w:firstLine="0"/>
      </w:pPr>
      <w:r>
        <w:t>Para empresa que será terceirizada, ela deve fazer as pesquisas de preços e qualidades e repassar para a outra contratante</w:t>
      </w:r>
    </w:p>
    <w:sectPr w:rsidR="006F213F">
      <w:pgSz w:w="11905" w:h="16840"/>
      <w:pgMar w:top="1440" w:right="1927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791B"/>
    <w:multiLevelType w:val="multilevel"/>
    <w:tmpl w:val="E2100C88"/>
    <w:lvl w:ilvl="0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AE2F88"/>
    <w:multiLevelType w:val="hybridMultilevel"/>
    <w:tmpl w:val="B122DCAC"/>
    <w:lvl w:ilvl="0" w:tplc="C94AB26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04854E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38B3D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FA5F4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7083F4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5C78D8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2864A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E25D7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EEB5F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DA09E3"/>
    <w:multiLevelType w:val="multilevel"/>
    <w:tmpl w:val="68BA394E"/>
    <w:lvl w:ilvl="0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30"/>
    <w:rsid w:val="004F01A7"/>
    <w:rsid w:val="006F213F"/>
    <w:rsid w:val="00840108"/>
    <w:rsid w:val="00954530"/>
    <w:rsid w:val="00995E2A"/>
    <w:rsid w:val="00B372F1"/>
    <w:rsid w:val="00BC27C7"/>
    <w:rsid w:val="00D37C2A"/>
    <w:rsid w:val="00FA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B40C9"/>
  <w15:docId w15:val="{A2E662C6-2E21-4DE2-AB3E-7EB0212C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/>
      <w:ind w:left="371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6F21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7C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7C2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37C2A"/>
    <w:rPr>
      <w:color w:val="954F72" w:themeColor="followedHyperlink"/>
      <w:u w:val="single"/>
    </w:rPr>
  </w:style>
  <w:style w:type="character" w:customStyle="1" w:styleId="bui-buttontext">
    <w:name w:val="bui-button__text"/>
    <w:basedOn w:val="Fontepargpadro"/>
    <w:rsid w:val="00840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ipadvisor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23milhas.com/?utm_source=google&amp;utm_campaign=ad&amp;utm_medium=cpc&amp;utm_content=trivago&amp;gclid=Cj0KCQiA4feBBhC9ARIsABp_nbVAnf4Pr6BbiPc36uTvvehfqXrEhMxI3u98Jm7uzV9_bbe6dWjA870aApg4EALw_w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ivago.com.br/?sem_keyword=trivago&amp;sem_creativeid=265535402387&amp;sem_matchtype=e&amp;sem_network=g&amp;sem_device=c&amp;sem_placement=&amp;sem_target=&amp;sem_adposition=&amp;sem_param1=&amp;sem_param2=&amp;sem_campaignid=876204399&amp;sem_adgroupid=45654673122&amp;sem_targetid=kwd-295614583400&amp;sem_location=1001717&amp;cip=5519000005&amp;gclid=Cj0KCQiA4feBBhC9ARIsABp_nbV5QTb97ZZSiODZAyhlqWnt2HEoQReKVWmGAEmQwtLbfLRSg_YkuwkaAn7JEALw_wc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ooking.com/index.html?aid=341527&amp;label=operasoft-sd2O15-341527&amp;utm_source=Opera&amp;utm_medium=web&amp;utm_campaign=sd2O1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oom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638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Rodrigo de Souza Xavier</dc:creator>
  <cp:keywords/>
  <cp:lastModifiedBy>VITOR PRODOSSIMO</cp:lastModifiedBy>
  <cp:revision>6</cp:revision>
  <dcterms:created xsi:type="dcterms:W3CDTF">2021-01-26T02:05:00Z</dcterms:created>
  <dcterms:modified xsi:type="dcterms:W3CDTF">2021-03-03T02:07:00Z</dcterms:modified>
</cp:coreProperties>
</file>