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4AF8" w14:textId="056FFFEF" w:rsidR="009E7BE4" w:rsidRDefault="00A00C1A">
      <w:r>
        <w:t>-</w:t>
      </w:r>
      <w:r w:rsidR="003F0612">
        <w:t>Área</w:t>
      </w:r>
      <w:r>
        <w:t xml:space="preserve"> do </w:t>
      </w:r>
      <w:r w:rsidR="003F0612">
        <w:t>usuário</w:t>
      </w:r>
      <w:r>
        <w:t xml:space="preserve"> – para se conectar &gt; funcionalidades</w:t>
      </w:r>
      <w:r w:rsidR="003F0612">
        <w:t>: localizar seus itens pedidos, barra de filtro em sua área cliente.</w:t>
      </w:r>
    </w:p>
    <w:p w14:paraId="3B4907D0" w14:textId="7D49AC42" w:rsidR="00A00C1A" w:rsidRDefault="00A00C1A">
      <w:r>
        <w:t>-Sanduiche</w:t>
      </w:r>
      <w:r w:rsidR="003F0612">
        <w:t xml:space="preserve"> &gt;</w:t>
      </w:r>
      <w:r>
        <w:t xml:space="preserve"> para ter uma visão melhor do que queira saber no site.</w:t>
      </w:r>
    </w:p>
    <w:p w14:paraId="6754059C" w14:textId="34BA3636" w:rsidR="00A00C1A" w:rsidRDefault="00A00C1A">
      <w:r>
        <w:t>-</w:t>
      </w:r>
      <w:r w:rsidR="003F0612" w:rsidRPr="003F0612">
        <w:t xml:space="preserve"> </w:t>
      </w:r>
      <w:r w:rsidR="003F0612">
        <w:t>Área</w:t>
      </w:r>
      <w:r>
        <w:t xml:space="preserve"> dos produtos/serviços pesquisados</w:t>
      </w:r>
      <w:r w:rsidR="003F0612">
        <w:t>.</w:t>
      </w:r>
    </w:p>
    <w:p w14:paraId="1A9E7474" w14:textId="66BE8CE8" w:rsidR="00A00C1A" w:rsidRDefault="00A00C1A">
      <w:r>
        <w:t>-</w:t>
      </w:r>
      <w:r w:rsidR="003F0612" w:rsidRPr="003F0612">
        <w:t xml:space="preserve"> </w:t>
      </w:r>
      <w:r w:rsidR="003F0612">
        <w:t>Área</w:t>
      </w:r>
      <w:r>
        <w:t xml:space="preserve"> da explicação do nosso serviço</w:t>
      </w:r>
      <w:r w:rsidR="003F0612">
        <w:t>.</w:t>
      </w:r>
    </w:p>
    <w:p w14:paraId="2C0D5202" w14:textId="369954A1" w:rsidR="00A00C1A" w:rsidRDefault="00A00C1A">
      <w:r>
        <w:t>-</w:t>
      </w:r>
      <w:r w:rsidR="003F0612" w:rsidRPr="003F0612">
        <w:t xml:space="preserve"> </w:t>
      </w:r>
      <w:r w:rsidR="003F0612">
        <w:t>Área</w:t>
      </w:r>
      <w:r>
        <w:t xml:space="preserve"> (botões) de atendimento personalizado ao cliente (</w:t>
      </w:r>
      <w:r w:rsidR="00AC3582">
        <w:t>WhatsApp</w:t>
      </w:r>
      <w:r>
        <w:t xml:space="preserve">, </w:t>
      </w:r>
      <w:r w:rsidR="00AC3582">
        <w:t>F</w:t>
      </w:r>
      <w:r>
        <w:t xml:space="preserve">acebook, </w:t>
      </w:r>
      <w:r w:rsidR="00AC3582">
        <w:t>I</w:t>
      </w:r>
      <w:r>
        <w:t>nstagram)</w:t>
      </w:r>
      <w:r w:rsidR="003F0612">
        <w:t>.</w:t>
      </w:r>
    </w:p>
    <w:p w14:paraId="33507C28" w14:textId="7881B06D" w:rsidR="00AC3582" w:rsidRDefault="00AC3582">
      <w:r>
        <w:t xml:space="preserve">-Área do comentário – Nosso cliente vai nos dar um feedback sobre nosso </w:t>
      </w:r>
      <w:r w:rsidR="0045421F">
        <w:t>serviço, afim de influenciar outras empresas nos contratar</w:t>
      </w:r>
      <w:r w:rsidR="004E3362">
        <w:t>.</w:t>
      </w:r>
    </w:p>
    <w:p w14:paraId="24BE014A" w14:textId="5D4D8074" w:rsidR="00A00C1A" w:rsidRDefault="00A00C1A">
      <w:r>
        <w:t>-Obter um cadastro caso cliente queira nossos serviços, vai obter no atendimento personalizado</w:t>
      </w:r>
      <w:r w:rsidR="003F0612">
        <w:t>.</w:t>
      </w:r>
    </w:p>
    <w:p w14:paraId="62110D32" w14:textId="291BB2D9" w:rsidR="00A00C1A" w:rsidRDefault="00A00C1A">
      <w:r>
        <w:t>-Facilita a busca para nossos clientes, dando muito mais opções a eles e não perdendo tempo pesquisando, nós iremos fornecer informações a eles.</w:t>
      </w:r>
    </w:p>
    <w:p w14:paraId="313B37FE" w14:textId="0145C9FF" w:rsidR="00A00C1A" w:rsidRDefault="00A00C1A">
      <w:r>
        <w:t>-Explicar nosso serviço levará uma segurança até o cliente, o porque de ser uma empresa necessária para sua</w:t>
      </w:r>
      <w:r w:rsidR="003F0612">
        <w:t>.</w:t>
      </w:r>
    </w:p>
    <w:p w14:paraId="7C22102A" w14:textId="2E14CD7A" w:rsidR="00A00C1A" w:rsidRDefault="00A00C1A">
      <w:r>
        <w:t>-Atendimento personalizado</w:t>
      </w:r>
      <w:r w:rsidR="00F44389">
        <w:t>,</w:t>
      </w:r>
      <w:r>
        <w:t xml:space="preserve"> se preocupando mais com o nosso cliente e procurando resolver suas dúvidas</w:t>
      </w:r>
      <w:r w:rsidR="003F0612">
        <w:t>.</w:t>
      </w:r>
    </w:p>
    <w:p w14:paraId="3C4F5B13" w14:textId="4B65B407" w:rsidR="003F0612" w:rsidRDefault="003F0612"/>
    <w:p w14:paraId="7DF4CADD" w14:textId="4DCC21A3" w:rsidR="003F0612" w:rsidRDefault="003F0612">
      <w:r>
        <w:t>Qual o problema quero resolver</w:t>
      </w:r>
      <w:r w:rsidR="00FC4D14">
        <w:t>!</w:t>
      </w:r>
    </w:p>
    <w:p w14:paraId="5ADBF363" w14:textId="2B333DB0" w:rsidR="003F0612" w:rsidRDefault="003F0612">
      <w:r>
        <w:t xml:space="preserve">-A dificuldade que as pessoas tem de não procurar direito, </w:t>
      </w:r>
      <w:r w:rsidR="00FC4D14">
        <w:t xml:space="preserve">iremos </w:t>
      </w:r>
      <w:r>
        <w:t>dar mais opções ao cliente tendo uma visão ampla e tendo uma base dos custos-benefícios, abrir o leque da empresa e</w:t>
      </w:r>
      <w:r w:rsidR="00FC4D14">
        <w:t xml:space="preserve"> diminuir</w:t>
      </w:r>
      <w:r>
        <w:t xml:space="preserve"> custos atoa e mostrando que não são poucas empresas que existem para fornecer os produtos/serviços que deseja, economizando tempo do cliente</w:t>
      </w:r>
      <w:r w:rsidR="00FC4D14">
        <w:t xml:space="preserve"> e o dinheiro, fazendo eles crescerem</w:t>
      </w:r>
      <w:r>
        <w:t>.</w:t>
      </w:r>
    </w:p>
    <w:p w14:paraId="67D249C0" w14:textId="3B4CA32F" w:rsidR="00FC4D14" w:rsidRDefault="00FC4D14">
      <w:r>
        <w:t>TEMPO/DINHEIRO/AMPLICIDADE/FACILIDADE DE ESCOLHAS</w:t>
      </w:r>
    </w:p>
    <w:p w14:paraId="061D0716" w14:textId="77777777" w:rsidR="00FC4D14" w:rsidRDefault="00FC4D14"/>
    <w:p w14:paraId="212F6D37" w14:textId="22A595A2" w:rsidR="00FC4D14" w:rsidRDefault="00FC4D14">
      <w:r>
        <w:t>Como site vai resolver o problema</w:t>
      </w:r>
    </w:p>
    <w:p w14:paraId="456A3BFF" w14:textId="67A5CD70" w:rsidR="00FC4D14" w:rsidRDefault="00FC4D14">
      <w:r>
        <w:t>Eles nos contratando por um preço justo, vão economizar tempo, dinheiro, abrindo mais caminhos de escolhas, não vai se preocupar pesquisando, ligando pedindo</w:t>
      </w:r>
      <w:r w:rsidR="00652BF2">
        <w:t xml:space="preserve"> os</w:t>
      </w:r>
      <w:r>
        <w:t xml:space="preserve"> preços, nós iremos fornecer tudo em nosso site, terá uma visão melhor dos produtos e serviços, não vai ter dores de cabeça perdendo os papeis ou não achando o que realmente precisa, facilmente entra em nosso site, e veja as informações </w:t>
      </w:r>
      <w:r w:rsidR="00652BF2">
        <w:t xml:space="preserve">dos seus pedidos, terá até opções de localidade para fazermos a busca por exemplo; Região de Americana, Santa Barbara, Nova Odessa, Campinas, etc. </w:t>
      </w:r>
    </w:p>
    <w:p w14:paraId="5EC71F6C" w14:textId="180D54FE" w:rsidR="00652BF2" w:rsidRDefault="00652BF2"/>
    <w:p w14:paraId="5282572F" w14:textId="77777777" w:rsidR="00652BF2" w:rsidRDefault="00652BF2"/>
    <w:p w14:paraId="13232F49" w14:textId="79FE745B" w:rsidR="00652BF2" w:rsidRDefault="00652BF2">
      <w:r>
        <w:t>Em que o seu produto se diferencia de soluções diferentes</w:t>
      </w:r>
    </w:p>
    <w:p w14:paraId="31C2ADA3" w14:textId="56852AD0" w:rsidR="00652BF2" w:rsidRDefault="00652BF2">
      <w:r>
        <w:lastRenderedPageBreak/>
        <w:t xml:space="preserve">Não existe nenhuma empresa para fornecer isso até o momento, mas com base em um site que tem </w:t>
      </w:r>
      <w:r w:rsidR="00F66C94">
        <w:t>o mesmo propósito,</w:t>
      </w:r>
      <w:r>
        <w:t xml:space="preserve"> porém fornece serviços diferentes.</w:t>
      </w:r>
      <w:bookmarkStart w:id="0" w:name="_GoBack"/>
      <w:bookmarkEnd w:id="0"/>
    </w:p>
    <w:p w14:paraId="7FDEFB19" w14:textId="3FC00045" w:rsidR="00652BF2" w:rsidRDefault="00652BF2">
      <w:r>
        <w:t>Trabalhamos com serviços diferentes de qualquer outro, pensando no melhor em nossos clientes, facilitará sua base de busca em produtos e seus preços econômicos, fazendo nossos clientes crescerem uns com os outros!! Vai fala a verdade, não é melhor pedir a alguém que pesquise tudo para nós e passe as informações, do que ter todo o trabalho sozinho</w:t>
      </w:r>
      <w:r w:rsidR="00F66C94">
        <w:t xml:space="preserve"> e atrapalhar sua vida inteira,</w:t>
      </w:r>
      <w:r>
        <w:t xml:space="preserve"> deixe que nossa empresa resolva isso </w:t>
      </w:r>
      <w:r w:rsidR="00F66C94">
        <w:t>a</w:t>
      </w:r>
      <w:r>
        <w:t xml:space="preserve"> você</w:t>
      </w:r>
      <w:r w:rsidR="00F66C94">
        <w:t>!!</w:t>
      </w:r>
    </w:p>
    <w:p w14:paraId="6B9EFCF2" w14:textId="694B0CEE" w:rsidR="00F66C94" w:rsidRDefault="00F66C94"/>
    <w:p w14:paraId="050A424A" w14:textId="77777777" w:rsidR="00F66C94" w:rsidRDefault="00F66C94"/>
    <w:p w14:paraId="3EDC421B" w14:textId="46A65905" w:rsidR="00F66C94" w:rsidRDefault="00F66C94">
      <w:r>
        <w:t>Para quem exatamente é o seu site</w:t>
      </w:r>
    </w:p>
    <w:p w14:paraId="76B1F77E" w14:textId="0FCB211A" w:rsidR="00F66C94" w:rsidRDefault="00F66C94">
      <w:r>
        <w:t>-Desde as pequenas até as maiores empresas físicas ou jurídicas.</w:t>
      </w:r>
    </w:p>
    <w:p w14:paraId="54DFA312" w14:textId="187C1188" w:rsidR="00F66C94" w:rsidRDefault="00F66C94">
      <w:r>
        <w:t>-Clientes que querem montar seu próprio negócio.</w:t>
      </w:r>
    </w:p>
    <w:p w14:paraId="6AB94421" w14:textId="535BDF79" w:rsidR="005E27F8" w:rsidRDefault="005E27F8">
      <w:r>
        <w:t>-Clientes que não tem noção de um preço melhor e qualidade de um objeto especifico.</w:t>
      </w:r>
    </w:p>
    <w:p w14:paraId="0698FF40" w14:textId="3684E902" w:rsidR="005E27F8" w:rsidRDefault="005E27F8"/>
    <w:p w14:paraId="23EBB264" w14:textId="242776CE" w:rsidR="005E27F8" w:rsidRDefault="005E27F8"/>
    <w:p w14:paraId="19057376" w14:textId="2301A795" w:rsidR="005E27F8" w:rsidRDefault="005E27F8">
      <w:r>
        <w:t>Qual a proposta de valor do seu produto</w:t>
      </w:r>
    </w:p>
    <w:p w14:paraId="1186B142" w14:textId="77943BBA" w:rsidR="005E27F8" w:rsidRDefault="005E27F8">
      <w:r>
        <w:t xml:space="preserve">-Trazer economia de tempo, dinheiro, conhecer outras empresas que existem na região para fornecer tais produtos, facilitar </w:t>
      </w:r>
      <w:r w:rsidR="00AC3582">
        <w:t>a vida do cliente/empresa que nos contratou</w:t>
      </w:r>
      <w:r>
        <w:t>.</w:t>
      </w:r>
    </w:p>
    <w:p w14:paraId="5200D81A" w14:textId="77777777" w:rsidR="00652BF2" w:rsidRDefault="00652BF2"/>
    <w:p w14:paraId="1386DB68" w14:textId="77777777" w:rsidR="00FC4D14" w:rsidRDefault="00FC4D14"/>
    <w:sectPr w:rsidR="00FC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C"/>
    <w:rsid w:val="003F0612"/>
    <w:rsid w:val="0045421F"/>
    <w:rsid w:val="004E3362"/>
    <w:rsid w:val="005E27F8"/>
    <w:rsid w:val="00652BF2"/>
    <w:rsid w:val="009E7BE4"/>
    <w:rsid w:val="00A00C1A"/>
    <w:rsid w:val="00AC3582"/>
    <w:rsid w:val="00CB2C2C"/>
    <w:rsid w:val="00F44389"/>
    <w:rsid w:val="00F66C94"/>
    <w:rsid w:val="00FC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ACB6"/>
  <w15:chartTrackingRefBased/>
  <w15:docId w15:val="{81884BE6-EC92-4CC2-9320-B3C293D2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477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PRODOSSIMO</dc:creator>
  <cp:keywords/>
  <dc:description/>
  <cp:lastModifiedBy>VITOR PRODOSSIMO</cp:lastModifiedBy>
  <cp:revision>2</cp:revision>
  <dcterms:created xsi:type="dcterms:W3CDTF">2021-01-27T00:14:00Z</dcterms:created>
  <dcterms:modified xsi:type="dcterms:W3CDTF">2021-01-27T02:04:00Z</dcterms:modified>
</cp:coreProperties>
</file>