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0106" w14:textId="79BD7132" w:rsidR="00E405AE" w:rsidRPr="00785EA1" w:rsidRDefault="00E405AE">
      <w:pPr>
        <w:rPr>
          <w:b/>
          <w:bCs/>
          <w:sz w:val="32"/>
          <w:szCs w:val="32"/>
        </w:rPr>
      </w:pPr>
      <w:r w:rsidRPr="00785EA1">
        <w:rPr>
          <w:b/>
          <w:bCs/>
          <w:sz w:val="32"/>
          <w:szCs w:val="32"/>
        </w:rPr>
        <w:t>TASKFLOW</w:t>
      </w:r>
    </w:p>
    <w:p w14:paraId="73AC7B41" w14:textId="77379EB2" w:rsidR="00E405AE" w:rsidRPr="00785EA1" w:rsidRDefault="00E405AE" w:rsidP="00E405AE">
      <w:pPr>
        <w:jc w:val="center"/>
        <w:rPr>
          <w:b/>
          <w:bCs/>
          <w:sz w:val="24"/>
          <w:szCs w:val="24"/>
        </w:rPr>
      </w:pPr>
      <w:r w:rsidRPr="00785EA1">
        <w:rPr>
          <w:b/>
          <w:bCs/>
          <w:sz w:val="24"/>
          <w:szCs w:val="24"/>
        </w:rPr>
        <w:t>LISTAR TARÉFAS</w:t>
      </w:r>
    </w:p>
    <w:p w14:paraId="2BD000CF" w14:textId="4F258405" w:rsidR="00E405AE" w:rsidRDefault="00E405AE" w:rsidP="00E405AE">
      <w:r>
        <w:t>- PÁGINA DO LOGIN</w:t>
      </w:r>
    </w:p>
    <w:p w14:paraId="6D46A22F" w14:textId="3095909C" w:rsidR="00E405AE" w:rsidRDefault="00E405AE" w:rsidP="00E405AE">
      <w:r>
        <w:t>- SANDUICHE PARA VISUALIZAÇÃO RÁPIDA E PRÁTICA</w:t>
      </w:r>
      <w:r w:rsidR="000E0D09">
        <w:t xml:space="preserve"> (PG HOME E ÁREA DO CLIENTE)</w:t>
      </w:r>
    </w:p>
    <w:p w14:paraId="450A059D" w14:textId="3A6D6E29" w:rsidR="00E405AE" w:rsidRDefault="00E405AE" w:rsidP="00E405AE">
      <w:r>
        <w:t>- EXPLICAÇÕES NO SITE HOME</w:t>
      </w:r>
    </w:p>
    <w:p w14:paraId="1327EA66" w14:textId="1A7C671C" w:rsidR="00E405AE" w:rsidRDefault="00E405AE" w:rsidP="00E405AE">
      <w:r>
        <w:t xml:space="preserve">- </w:t>
      </w:r>
      <w:r w:rsidR="0001215B">
        <w:t>BOTÃO PARA REDIRECIONAMENTO PARA O ATENDIMENTO PERSONALIZADO</w:t>
      </w:r>
    </w:p>
    <w:p w14:paraId="318C6EC5" w14:textId="614497DD" w:rsidR="0001215B" w:rsidRDefault="0001215B" w:rsidP="00E405AE">
      <w:r>
        <w:t>- ÁREA DO CLIENTE</w:t>
      </w:r>
    </w:p>
    <w:p w14:paraId="1F82F106" w14:textId="52211CE8" w:rsidR="0001215B" w:rsidRDefault="0001215B" w:rsidP="00E405AE">
      <w:r>
        <w:t xml:space="preserve">- BOTÃO PARA FILTRO </w:t>
      </w:r>
    </w:p>
    <w:p w14:paraId="5B5ECA6B" w14:textId="1725F8B5" w:rsidR="0001215B" w:rsidRDefault="0001215B" w:rsidP="00E405AE">
      <w:r>
        <w:t>- OPÇÕES DE COMPRAS</w:t>
      </w:r>
    </w:p>
    <w:p w14:paraId="26C303BC" w14:textId="00829BAF" w:rsidR="0001215B" w:rsidRDefault="0001215B" w:rsidP="00E405AE">
      <w:r>
        <w:t>- BOTÃO (COMPRAR)</w:t>
      </w:r>
      <w:bookmarkStart w:id="0" w:name="_GoBack"/>
      <w:bookmarkEnd w:id="0"/>
    </w:p>
    <w:p w14:paraId="0A99894D" w14:textId="7F82A5B1" w:rsidR="0001215B" w:rsidRDefault="0001215B" w:rsidP="00E405AE">
      <w:r>
        <w:t>- BOTÃO (ADICIONAR AO CARRINHO)</w:t>
      </w:r>
    </w:p>
    <w:p w14:paraId="2543E6DA" w14:textId="366A3BD8" w:rsidR="0001215B" w:rsidRDefault="0001215B" w:rsidP="00E405AE">
      <w:r>
        <w:t>- ADICIONAR CARTÃO OU PAGAR PELO PIX</w:t>
      </w:r>
    </w:p>
    <w:p w14:paraId="2486AE0E" w14:textId="46513283" w:rsidR="0001215B" w:rsidRDefault="0001215B" w:rsidP="00E405AE">
      <w:r>
        <w:t>- INFORMAR DADOS</w:t>
      </w:r>
    </w:p>
    <w:p w14:paraId="340B9625" w14:textId="00D2FA65" w:rsidR="0001215B" w:rsidRDefault="0001215B" w:rsidP="00E405AE">
      <w:r>
        <w:t>- VERIFICAR DADOS E SALDOS DA CONTA</w:t>
      </w:r>
    </w:p>
    <w:p w14:paraId="185A8033" w14:textId="1974F1BA" w:rsidR="0001215B" w:rsidRDefault="0001215B" w:rsidP="00E405AE">
      <w:r>
        <w:t>- BOTÃO (FINALIZAR COMPRA)</w:t>
      </w:r>
    </w:p>
    <w:p w14:paraId="02E47CC5" w14:textId="295C08F4" w:rsidR="0001215B" w:rsidRDefault="0001215B" w:rsidP="00E405AE">
      <w:r>
        <w:t>- SALVAR EM SUA CONTA OS DADOS INFORMADOS (OPÇÃO NÃO OBRIGATÓRIA DO CLIENTE)</w:t>
      </w:r>
    </w:p>
    <w:p w14:paraId="4AD032DC" w14:textId="0DFBC285" w:rsidR="0001215B" w:rsidRDefault="0001215B" w:rsidP="00E405AE">
      <w:r>
        <w:t>- DAR UM FEEDBACK SOBRE NOSSOS SERVIÇOS</w:t>
      </w:r>
    </w:p>
    <w:p w14:paraId="0E622490" w14:textId="1F2CA26C" w:rsidR="0001215B" w:rsidRDefault="0001215B" w:rsidP="00E405AE">
      <w:r>
        <w:t>- BOTÃO (ENVIAR)</w:t>
      </w:r>
    </w:p>
    <w:p w14:paraId="3BBAA4A5" w14:textId="74D9736E" w:rsidR="0001215B" w:rsidRDefault="0001215B" w:rsidP="00E405AE">
      <w:r>
        <w:t>- BOTÃO (FAZER OUTRO PEDIDO)</w:t>
      </w:r>
    </w:p>
    <w:p w14:paraId="552E3D18" w14:textId="44986A45" w:rsidR="000E0D09" w:rsidRPr="00785EA1" w:rsidRDefault="000E0D09" w:rsidP="000E0D09">
      <w:pPr>
        <w:jc w:val="center"/>
        <w:rPr>
          <w:b/>
          <w:bCs/>
          <w:sz w:val="24"/>
          <w:szCs w:val="24"/>
        </w:rPr>
      </w:pPr>
      <w:r w:rsidRPr="00785EA1">
        <w:rPr>
          <w:b/>
          <w:bCs/>
          <w:sz w:val="24"/>
          <w:szCs w:val="24"/>
        </w:rPr>
        <w:t>NAVEGAÇÃO DO USUÁRIO</w:t>
      </w:r>
    </w:p>
    <w:p w14:paraId="28409848" w14:textId="7E783549" w:rsidR="000E0D09" w:rsidRPr="000E0D09" w:rsidRDefault="000E0D09" w:rsidP="000E0D09">
      <w:pPr>
        <w:rPr>
          <w:b/>
          <w:bCs/>
        </w:rPr>
      </w:pPr>
      <w:r w:rsidRPr="000E0D09">
        <w:rPr>
          <w:b/>
          <w:bCs/>
        </w:rPr>
        <w:t>HOME</w:t>
      </w:r>
    </w:p>
    <w:p w14:paraId="64A11F70" w14:textId="2B1B76D4" w:rsidR="000E0D09" w:rsidRDefault="000E0D09" w:rsidP="000E0D09">
      <w:r>
        <w:t>- VISUALIZAR A NOSSA LOGO</w:t>
      </w:r>
    </w:p>
    <w:p w14:paraId="05C55EEE" w14:textId="142D0B53" w:rsidR="000E0D09" w:rsidRDefault="000E0D09" w:rsidP="000E0D09">
      <w:r>
        <w:t xml:space="preserve">- VER O BOTÃO LOGIN NO INICIO </w:t>
      </w:r>
    </w:p>
    <w:p w14:paraId="1F18209B" w14:textId="29FC080C" w:rsidR="000E0D09" w:rsidRDefault="000E0D09" w:rsidP="000E0D09">
      <w:r>
        <w:t>- O BOTÃO SANDUICHE</w:t>
      </w:r>
    </w:p>
    <w:p w14:paraId="44CD8069" w14:textId="3590BF19" w:rsidR="000E0D09" w:rsidRDefault="000E0D09" w:rsidP="000E0D09">
      <w:r>
        <w:t>PRÓXIMA ÁREA</w:t>
      </w:r>
    </w:p>
    <w:p w14:paraId="0CFFDF87" w14:textId="4F8F5C66" w:rsidR="000E0D09" w:rsidRDefault="000E0D09" w:rsidP="000E0D09">
      <w:r>
        <w:t>- VISUALIZAR EXPLICAÇÕES</w:t>
      </w:r>
    </w:p>
    <w:p w14:paraId="49D89B2F" w14:textId="6E7BA076" w:rsidR="000E0D09" w:rsidRDefault="000E0D09" w:rsidP="000E0D09">
      <w:r>
        <w:t>- UM BOTÃO PARA REDIRECIONAR</w:t>
      </w:r>
    </w:p>
    <w:p w14:paraId="17C7B705" w14:textId="090DBCCE" w:rsidR="000E0D09" w:rsidRDefault="000E0D09" w:rsidP="000E0D09">
      <w:r>
        <w:t>PRÓXIMA ÁREA</w:t>
      </w:r>
    </w:p>
    <w:p w14:paraId="6F10DACA" w14:textId="094EF0A7" w:rsidR="000E0D09" w:rsidRDefault="000E0D09" w:rsidP="000E0D09">
      <w:r>
        <w:t>- OPÇÕES DE ATENDIMENTO</w:t>
      </w:r>
    </w:p>
    <w:p w14:paraId="3472FA54" w14:textId="2DA22CE3" w:rsidR="000E0D09" w:rsidRDefault="000E0D09" w:rsidP="000E0D09">
      <w:pPr>
        <w:rPr>
          <w:b/>
          <w:bCs/>
        </w:rPr>
      </w:pPr>
      <w:r>
        <w:rPr>
          <w:b/>
          <w:bCs/>
        </w:rPr>
        <w:t>LOGIN</w:t>
      </w:r>
    </w:p>
    <w:p w14:paraId="6D718DCC" w14:textId="77777777" w:rsidR="000E0D09" w:rsidRDefault="000E0D09" w:rsidP="000E0D09">
      <w:r>
        <w:t>- ÁREA DO CLIENTE</w:t>
      </w:r>
    </w:p>
    <w:p w14:paraId="03A3F5A3" w14:textId="4413121B" w:rsidR="007359C2" w:rsidRDefault="000E0D09" w:rsidP="000E0D09">
      <w:r>
        <w:lastRenderedPageBreak/>
        <w:t xml:space="preserve">- BOTÃO PARA FILTRO </w:t>
      </w:r>
    </w:p>
    <w:p w14:paraId="6610824C" w14:textId="0724A15C" w:rsidR="000E0D09" w:rsidRDefault="000E0D09" w:rsidP="000E0D09">
      <w:r>
        <w:t>- OPÇÕES DE COMPRAS</w:t>
      </w:r>
      <w:r>
        <w:t xml:space="preserve"> </w:t>
      </w:r>
    </w:p>
    <w:p w14:paraId="234F0391" w14:textId="1280B296" w:rsidR="000E0D09" w:rsidRDefault="000E0D09" w:rsidP="000E0D09">
      <w:r>
        <w:t xml:space="preserve">- INFORMAÇÕES DOS PRODUTOS + VISUALIZAÇÃO DE FOTOS ILUSTRATIVA </w:t>
      </w:r>
    </w:p>
    <w:p w14:paraId="22637A13" w14:textId="77777777" w:rsidR="000E0D09" w:rsidRDefault="000E0D09" w:rsidP="000E0D09">
      <w:r>
        <w:t>- BOTÃO (COMPRAR)</w:t>
      </w:r>
    </w:p>
    <w:p w14:paraId="5D4EE3EC" w14:textId="77777777" w:rsidR="000E0D09" w:rsidRDefault="000E0D09" w:rsidP="000E0D09">
      <w:r>
        <w:t>- BOTÃO (ADICIONAR AO CARRINHO)</w:t>
      </w:r>
    </w:p>
    <w:p w14:paraId="234668E0" w14:textId="1CCDAE69" w:rsidR="007359C2" w:rsidRDefault="000E0D09" w:rsidP="000E0D09">
      <w:r>
        <w:t>- ADICIONAR CARTÃO OU PAGAR PELO PI</w:t>
      </w:r>
      <w:r w:rsidR="007359C2">
        <w:t>X</w:t>
      </w:r>
    </w:p>
    <w:p w14:paraId="10758A81" w14:textId="77777777" w:rsidR="000E0D09" w:rsidRDefault="000E0D09" w:rsidP="000E0D09">
      <w:r>
        <w:t>- VERIFICAR DADOS E SALDOS DA CONTA</w:t>
      </w:r>
    </w:p>
    <w:p w14:paraId="084F2433" w14:textId="77777777" w:rsidR="000E0D09" w:rsidRDefault="000E0D09" w:rsidP="000E0D09">
      <w:r>
        <w:t>- BOTÃO (FINALIZAR COMPRA)</w:t>
      </w:r>
    </w:p>
    <w:p w14:paraId="5F2C7EE2" w14:textId="77777777" w:rsidR="000E0D09" w:rsidRDefault="000E0D09" w:rsidP="000E0D09">
      <w:r>
        <w:t>- SALVAR EM SUA CONTA OS DADOS INFORMADOS (OPÇÃO NÃO OBRIGATÓRIA DO CLIENTE)</w:t>
      </w:r>
    </w:p>
    <w:p w14:paraId="490C9372" w14:textId="77777777" w:rsidR="000E0D09" w:rsidRDefault="000E0D09" w:rsidP="000E0D09">
      <w:r>
        <w:t>- DAR UM FEEDBACK SOBRE NOSSOS SERVIÇOS</w:t>
      </w:r>
    </w:p>
    <w:p w14:paraId="0281531C" w14:textId="77777777" w:rsidR="000E0D09" w:rsidRDefault="000E0D09" w:rsidP="000E0D09">
      <w:r>
        <w:t>- BOTÃO (ENVIAR)</w:t>
      </w:r>
    </w:p>
    <w:p w14:paraId="41A0C40D" w14:textId="1D120E71" w:rsidR="000E0D09" w:rsidRDefault="000E0D09" w:rsidP="000E0D09">
      <w:r>
        <w:t>- BOTÃO (FAZER OUTRO PEDIDO)</w:t>
      </w:r>
    </w:p>
    <w:p w14:paraId="58C0D992" w14:textId="53FD1584" w:rsidR="007359C2" w:rsidRPr="00785EA1" w:rsidRDefault="007359C2" w:rsidP="007359C2">
      <w:pPr>
        <w:jc w:val="center"/>
        <w:rPr>
          <w:b/>
          <w:bCs/>
          <w:sz w:val="24"/>
          <w:szCs w:val="24"/>
        </w:rPr>
      </w:pPr>
      <w:r w:rsidRPr="00785EA1">
        <w:rPr>
          <w:b/>
          <w:bCs/>
          <w:sz w:val="24"/>
          <w:szCs w:val="24"/>
        </w:rPr>
        <w:t>FUNCIONALIDADES + EXPLICADAS</w:t>
      </w:r>
    </w:p>
    <w:p w14:paraId="42955DC1" w14:textId="77777777" w:rsidR="007359C2" w:rsidRPr="000E0D09" w:rsidRDefault="007359C2" w:rsidP="007359C2">
      <w:pPr>
        <w:rPr>
          <w:b/>
          <w:bCs/>
        </w:rPr>
      </w:pPr>
      <w:r w:rsidRPr="000E0D09">
        <w:rPr>
          <w:b/>
          <w:bCs/>
        </w:rPr>
        <w:t>HOME</w:t>
      </w:r>
    </w:p>
    <w:p w14:paraId="773A989D" w14:textId="77777777" w:rsidR="007359C2" w:rsidRDefault="007359C2" w:rsidP="007359C2">
      <w:r>
        <w:t>- VISUALIZAR A NOSSA LOGO</w:t>
      </w:r>
    </w:p>
    <w:p w14:paraId="1DFDC7A2" w14:textId="716162E6" w:rsidR="007359C2" w:rsidRDefault="007359C2" w:rsidP="007359C2">
      <w:r>
        <w:t xml:space="preserve">- VER O BOTÃO LOGIN NO INICIO </w:t>
      </w:r>
      <w:r>
        <w:t xml:space="preserve">  </w:t>
      </w:r>
      <w:proofErr w:type="gramStart"/>
      <w:r>
        <w:t>&gt;  PREECHER</w:t>
      </w:r>
      <w:proofErr w:type="gramEnd"/>
      <w:r>
        <w:t xml:space="preserve"> LOGIN E SENHA, ENTRAR COM SUA CONTA, APERTAR BOTÃO (ENTRAR), O CADASTRO SERÁ FEITO POR NÓS.</w:t>
      </w:r>
    </w:p>
    <w:p w14:paraId="2BE04A6D" w14:textId="70204642" w:rsidR="007359C2" w:rsidRDefault="007359C2" w:rsidP="007359C2">
      <w:r>
        <w:t>- O BOTÃO SANDUICHE</w:t>
      </w:r>
      <w:r>
        <w:t xml:space="preserve"> &gt; VAI DAR AS OPÇÕES LOGIN; QUEM SOMOS NÓS; PORQUE NOS CONTRATAR; ATENDIMENTO</w:t>
      </w:r>
    </w:p>
    <w:p w14:paraId="5693F064" w14:textId="77777777" w:rsidR="007359C2" w:rsidRDefault="007359C2" w:rsidP="007359C2">
      <w:r>
        <w:t>PRÓXIMA ÁREA</w:t>
      </w:r>
    </w:p>
    <w:p w14:paraId="047A2065" w14:textId="5BC0DC18" w:rsidR="007359C2" w:rsidRDefault="007359C2" w:rsidP="007359C2">
      <w:r>
        <w:t>- VISUALIZAR EXPLICAÇÕES</w:t>
      </w:r>
      <w:r>
        <w:t xml:space="preserve"> &gt; </w:t>
      </w:r>
      <w:r>
        <w:t>QUEM SOMOS NÓS; PORQUE NOS CONTRATAR</w:t>
      </w:r>
      <w:r>
        <w:t>.</w:t>
      </w:r>
    </w:p>
    <w:p w14:paraId="5C398407" w14:textId="7BFB6399" w:rsidR="007359C2" w:rsidRDefault="007359C2" w:rsidP="007359C2">
      <w:r>
        <w:t xml:space="preserve">- UM BOTÃO </w:t>
      </w:r>
      <w:r>
        <w:t>(</w:t>
      </w:r>
      <w:r>
        <w:t>ESTOU INTERESSADO</w:t>
      </w:r>
      <w:r>
        <w:t>) &gt; VAI LEVA-LO ATÉ O FINAL DA PÁGINA</w:t>
      </w:r>
      <w:r w:rsidR="00785EA1">
        <w:t xml:space="preserve"> </w:t>
      </w:r>
    </w:p>
    <w:p w14:paraId="258AE95F" w14:textId="77777777" w:rsidR="007359C2" w:rsidRDefault="007359C2" w:rsidP="007359C2">
      <w:r>
        <w:t>PRÓXIMA ÁREA</w:t>
      </w:r>
    </w:p>
    <w:p w14:paraId="5D279968" w14:textId="0B677458" w:rsidR="007359C2" w:rsidRDefault="007359C2" w:rsidP="007359C2">
      <w:r>
        <w:t xml:space="preserve">- </w:t>
      </w:r>
      <w:r w:rsidR="00785EA1">
        <w:t>BOTÕES PARA</w:t>
      </w:r>
      <w:r>
        <w:t xml:space="preserve"> </w:t>
      </w:r>
      <w:r w:rsidR="00785EA1">
        <w:t>O</w:t>
      </w:r>
      <w:r>
        <w:t xml:space="preserve"> ATENDIMENTO</w:t>
      </w:r>
      <w:r w:rsidR="00785EA1">
        <w:t xml:space="preserve"> &gt; CLIENTE VAI OPTAR POR TAIS OPÇÕES &gt; WHATSAPP, FACEBOOK, INSTAGRAM, E-MAIL &gt; FAZER COTAÇÕES, PEDIDOS, TIRAR DUVIDAS </w:t>
      </w:r>
    </w:p>
    <w:p w14:paraId="533517F3" w14:textId="3D947C39" w:rsidR="007359C2" w:rsidRDefault="007359C2" w:rsidP="007359C2">
      <w:pPr>
        <w:rPr>
          <w:b/>
          <w:bCs/>
        </w:rPr>
      </w:pPr>
      <w:r>
        <w:rPr>
          <w:b/>
          <w:bCs/>
        </w:rPr>
        <w:t>ÁREA DO CLIENTE</w:t>
      </w:r>
    </w:p>
    <w:p w14:paraId="36E4B812" w14:textId="5B34DA58" w:rsidR="007359C2" w:rsidRDefault="007359C2" w:rsidP="007359C2">
      <w:r>
        <w:t xml:space="preserve">- </w:t>
      </w:r>
      <w:r>
        <w:t>BOTÃO PARA DESLOGAR</w:t>
      </w:r>
      <w:r w:rsidR="00785EA1">
        <w:t xml:space="preserve"> &gt; SAIR DA CONTA </w:t>
      </w:r>
    </w:p>
    <w:p w14:paraId="15A94208" w14:textId="4622108A" w:rsidR="00785EA1" w:rsidRDefault="00785EA1" w:rsidP="007359C2">
      <w:r>
        <w:t xml:space="preserve">- </w:t>
      </w:r>
      <w:r>
        <w:t>BOTÃO PARA ESCOLHER O PRODUTO PEDIDO (PEDIDOS) &gt; MOSTRAR MATERIAIS ESCOLHIDOS DEIXANDO MAIS ORGANIZADO</w:t>
      </w:r>
    </w:p>
    <w:p w14:paraId="7F764880" w14:textId="62BC9B28" w:rsidR="007359C2" w:rsidRDefault="007359C2" w:rsidP="007359C2">
      <w:r>
        <w:t xml:space="preserve">- BOTÃO PARA FILTRO </w:t>
      </w:r>
      <w:r w:rsidR="00785EA1">
        <w:t>&gt; MAIOR PREÇO; MENOR PREÇO; MAIOR QUALIDADE; BAIXA QUALIDADE.</w:t>
      </w:r>
    </w:p>
    <w:p w14:paraId="5CF21ADB" w14:textId="09AC2687" w:rsidR="007359C2" w:rsidRDefault="007359C2" w:rsidP="007359C2">
      <w:r>
        <w:lastRenderedPageBreak/>
        <w:t xml:space="preserve">- INFORMAÇÕES DOS PRODUTOS + VISUALIZAÇÃO DE FOTOS ILUSTRATIVA </w:t>
      </w:r>
      <w:r w:rsidR="00785EA1">
        <w:t xml:space="preserve">&gt; ESSA É A IDÉIA PRINCIPAL MOSTRAR AMPLICIDADE DE PRODUTOS DENTRE A REGIÃO E </w:t>
      </w:r>
      <w:r w:rsidR="006F5ACA">
        <w:t>SEUS PREÇOS PARA O USUÁRIO SEM SE PREOCUPAR, FAZENDO UM MERCADO PERSONALIZADO AO NOSSO CLIENTE</w:t>
      </w:r>
    </w:p>
    <w:p w14:paraId="4EFD2DE2" w14:textId="5784C837" w:rsidR="007359C2" w:rsidRDefault="007359C2" w:rsidP="007359C2">
      <w:r>
        <w:t>- BOTÃO (COMPRAR)</w:t>
      </w:r>
      <w:r w:rsidR="00785EA1">
        <w:t xml:space="preserve"> &gt; IR DIRETAMENTE PARA A COMPRA </w:t>
      </w:r>
    </w:p>
    <w:p w14:paraId="61D60746" w14:textId="4701039C" w:rsidR="007359C2" w:rsidRDefault="007359C2" w:rsidP="007359C2">
      <w:r>
        <w:t>- BOTÃO (ADICIONAR AO CARRINHO)</w:t>
      </w:r>
      <w:r w:rsidR="00785EA1">
        <w:t xml:space="preserve"> &gt; ADICIONAR AO CARRINHO E CONTINUAR ESCOLHENDO MAIS</w:t>
      </w:r>
    </w:p>
    <w:p w14:paraId="6AE1EFE7" w14:textId="20298453" w:rsidR="007359C2" w:rsidRDefault="007359C2" w:rsidP="007359C2">
      <w:r>
        <w:t>- ADICIONAR CARTÃO OU PAGAR PELO PIX</w:t>
      </w:r>
      <w:r w:rsidR="00785EA1">
        <w:t xml:space="preserve"> &gt; DAR MAIS ESCOLHAR AO USUÁRIO </w:t>
      </w:r>
      <w:r w:rsidR="006F5ACA">
        <w:t xml:space="preserve">PARA FINALIZAR COMPRAS </w:t>
      </w:r>
    </w:p>
    <w:p w14:paraId="78BD6B33" w14:textId="6B94CCCC" w:rsidR="007359C2" w:rsidRDefault="007359C2" w:rsidP="007359C2">
      <w:r>
        <w:t>- VERIFICAR DADOS E SALDOS DA CONTA</w:t>
      </w:r>
      <w:r w:rsidR="006F5ACA">
        <w:t xml:space="preserve"> &gt; PARA CONTINUAR COMPRANDO SEM PROBLEMAS E AVISAR CASO NÃO TENHA SALDO E NÃO POSSA CONTINUAR ADIANTE</w:t>
      </w:r>
    </w:p>
    <w:p w14:paraId="15C66E27" w14:textId="128AA061" w:rsidR="007359C2" w:rsidRDefault="007359C2" w:rsidP="007359C2">
      <w:r>
        <w:t>- BOTÃO (FINALIZAR COMPRA)</w:t>
      </w:r>
      <w:r w:rsidR="006F5ACA">
        <w:t xml:space="preserve"> &gt; FINALIZAR PEDIDO, IRÁ SER ENVIADO A NÓS SEU PAGAMENTO, ASSIM VAMOS ATRÁS DE SEUS PRODUTOS SER ENTREGUE À CERTO PRAZO.</w:t>
      </w:r>
    </w:p>
    <w:p w14:paraId="787C93EC" w14:textId="267ACB5F" w:rsidR="007359C2" w:rsidRDefault="007359C2" w:rsidP="007359C2">
      <w:r>
        <w:t>- SALVAR EM SUA CONTA OS DADOS INFORMADOS (OPÇÃO NÃO OBRIGATÓRIA DO CLIENTE)</w:t>
      </w:r>
      <w:r w:rsidR="00D948B6">
        <w:t xml:space="preserve"> &gt; VAI FICAR GRAVADO CASO O CLIENTE QUEIRA USAR NOVAMENTE.</w:t>
      </w:r>
    </w:p>
    <w:p w14:paraId="5E43C90E" w14:textId="5E56EB06" w:rsidR="007359C2" w:rsidRDefault="007359C2" w:rsidP="007359C2">
      <w:r>
        <w:t>- DAR UM FEEDBACK SOBRE NOSSOS SERVIÇOS</w:t>
      </w:r>
      <w:r w:rsidR="00D948B6">
        <w:t xml:space="preserve"> &gt; VAI FICAR ESTAMPADO NO NOSSO SITE SUAS OPINIÕES </w:t>
      </w:r>
    </w:p>
    <w:p w14:paraId="698515E5" w14:textId="04A8F73C" w:rsidR="007359C2" w:rsidRDefault="007359C2" w:rsidP="007359C2">
      <w:r>
        <w:t>- BOTÃO (ENVIAR)</w:t>
      </w:r>
      <w:r w:rsidR="00D948B6">
        <w:t xml:space="preserve"> &gt; ENVIADO PARA NÓS</w:t>
      </w:r>
    </w:p>
    <w:p w14:paraId="52ACF71E" w14:textId="77777777" w:rsidR="00D948B6" w:rsidRDefault="007359C2" w:rsidP="00D948B6">
      <w:pPr>
        <w:rPr>
          <w:b/>
          <w:bCs/>
        </w:rPr>
      </w:pPr>
      <w:r>
        <w:t>- BOTÃO (FAZER OUTRO PEDIDO)</w:t>
      </w:r>
      <w:r w:rsidR="00D948B6">
        <w:t xml:space="preserve"> &gt; VOLTAR PARA PÁGINA </w:t>
      </w:r>
      <w:r w:rsidR="00D948B6">
        <w:rPr>
          <w:b/>
          <w:bCs/>
        </w:rPr>
        <w:t>ÁREA DO CLIENTE</w:t>
      </w:r>
    </w:p>
    <w:p w14:paraId="31A5DD0A" w14:textId="509109C5" w:rsidR="007359C2" w:rsidRDefault="007359C2" w:rsidP="007359C2"/>
    <w:p w14:paraId="2F2F3F1F" w14:textId="77777777" w:rsidR="007359C2" w:rsidRPr="000E0D09" w:rsidRDefault="007359C2" w:rsidP="007359C2">
      <w:pPr>
        <w:jc w:val="center"/>
      </w:pPr>
    </w:p>
    <w:p w14:paraId="0046A5F9" w14:textId="11BD7862" w:rsidR="00E405AE" w:rsidRDefault="00E405AE" w:rsidP="00E405AE">
      <w:pPr>
        <w:jc w:val="center"/>
      </w:pPr>
      <w:r>
        <w:t>CONHECENDO</w:t>
      </w:r>
    </w:p>
    <w:p w14:paraId="29DF46EF" w14:textId="6E4FCED3" w:rsidR="00E405AE" w:rsidRDefault="00E405AE">
      <w:r>
        <w:t>- HOME</w:t>
      </w:r>
    </w:p>
    <w:p w14:paraId="06BE668C" w14:textId="382F7648" w:rsidR="000E0D09" w:rsidRDefault="000E0D09">
      <w:r>
        <w:t>- VER NOSSA LOGO</w:t>
      </w:r>
    </w:p>
    <w:p w14:paraId="38879E55" w14:textId="4A04AD27" w:rsidR="00E405AE" w:rsidRDefault="00E405AE">
      <w:r>
        <w:t>- ROLAR A PÁGINA PARA BAIXO</w:t>
      </w:r>
    </w:p>
    <w:p w14:paraId="3073A0E3" w14:textId="32EECEB8" w:rsidR="00E405AE" w:rsidRDefault="00E405AE">
      <w:r>
        <w:t>- ENCONTRAR EXPLICAÇÕES (QUEM SOMOS NÓS, PORQUE NOS CONTRATAR)</w:t>
      </w:r>
    </w:p>
    <w:p w14:paraId="0E7D3B91" w14:textId="536C1DA7" w:rsidR="00E405AE" w:rsidRDefault="00E405AE">
      <w:r>
        <w:t xml:space="preserve">- VISUALIZAR O BOTÃO (ESTOU INTERESSADO) </w:t>
      </w:r>
    </w:p>
    <w:p w14:paraId="75BA678E" w14:textId="52539EF1" w:rsidR="00E405AE" w:rsidRDefault="00E405AE">
      <w:r>
        <w:t>- APERTAR BOTÃO</w:t>
      </w:r>
    </w:p>
    <w:p w14:paraId="7B3F05FB" w14:textId="77777777" w:rsidR="0001215B" w:rsidRDefault="00E405AE">
      <w:r>
        <w:t xml:space="preserve">- A PÁGINA VAI </w:t>
      </w:r>
      <w:r w:rsidR="0001215B">
        <w:t>DESCER UM POUCO MAIS</w:t>
      </w:r>
    </w:p>
    <w:p w14:paraId="6D0554B2" w14:textId="2D7F8A6D" w:rsidR="00E405AE" w:rsidRDefault="0001215B">
      <w:r>
        <w:t>- OPÇÕES DE ATENDIMENTO PERSONALIZADO (BOTÕES DO WHATSAPP, FACEBOOK, INSTAGRAM</w:t>
      </w:r>
      <w:r w:rsidR="00785EA1">
        <w:t>, E-MAIL</w:t>
      </w:r>
      <w:r>
        <w:t>)</w:t>
      </w:r>
    </w:p>
    <w:sectPr w:rsidR="00E40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D0"/>
    <w:rsid w:val="0001215B"/>
    <w:rsid w:val="000E0D09"/>
    <w:rsid w:val="006F5ACA"/>
    <w:rsid w:val="007359C2"/>
    <w:rsid w:val="00785EA1"/>
    <w:rsid w:val="008A57D0"/>
    <w:rsid w:val="008F6245"/>
    <w:rsid w:val="009E7BE4"/>
    <w:rsid w:val="00D948B6"/>
    <w:rsid w:val="00E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056E"/>
  <w15:chartTrackingRefBased/>
  <w15:docId w15:val="{8391835F-735C-4BF5-ACDD-8A1B120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PRODOSSIMO</dc:creator>
  <cp:keywords/>
  <dc:description/>
  <cp:lastModifiedBy>VITOR PRODOSSIMO</cp:lastModifiedBy>
  <cp:revision>3</cp:revision>
  <dcterms:created xsi:type="dcterms:W3CDTF">2021-01-27T22:58:00Z</dcterms:created>
  <dcterms:modified xsi:type="dcterms:W3CDTF">2021-01-28T02:36:00Z</dcterms:modified>
</cp:coreProperties>
</file>