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9FEF205" wp14:paraId="1D91B3C1" wp14:textId="7098B70C">
      <w:pPr>
        <w:pStyle w:val="Heading3"/>
        <w:ind w:firstLine="708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</w:rPr>
      </w:pP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</w:rPr>
        <w:t xml:space="preserve">A seguir algumas ferramentas que vão compor minha 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</w:rPr>
        <w:t>stack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</w:rPr>
        <w:t xml:space="preserve"> de desenvolvimento, para casa fase, considerando suas funcionalidades, eficiência e relevância para o ciclo de vida do desenvolvimento de software. É importante observar que, ao avaliar essas ferramentas, foi levado em consideração que a implementação de algumas delas pode requerer investimento em assinaturas ou licenças, ou seja, 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</w:rPr>
        <w:t>será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</w:rPr>
        <w:t xml:space="preserve"> necessário investimento financeiro. A decisão de adoção dessas ferramentas não apenas considerou a excelência em desempenho e capacidades, mas também a viabilidade econômica em relação aos benefícios proporcionados.</w:t>
      </w:r>
      <w:r>
        <w:br/>
      </w:r>
      <w:r>
        <w:br/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</w:rPr>
        <w:t>Colaboração:</w:t>
      </w:r>
    </w:p>
    <w:p xmlns:wp14="http://schemas.microsoft.com/office/word/2010/wordml" w:rsidP="49FEF205" wp14:paraId="52E5D190" wp14:textId="65763AB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Comunicação: Teams</w:t>
      </w:r>
    </w:p>
    <w:p xmlns:wp14="http://schemas.microsoft.com/office/word/2010/wordml" w:rsidP="49FEF205" wp14:paraId="2CDCEFB2" wp14:textId="08A75A7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Justificativa: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O Slack é amplamente utilizado para comunicação em equipe devido à sua capacidade de criar canais temáticos, integração com diversas ferramentas, compartilhamento de arquivos e facilidade de comunicação em tempo real.</w:t>
      </w:r>
    </w:p>
    <w:p w:rsidR="49FEF205" w:rsidP="49FEF205" w:rsidRDefault="49FEF205" w14:paraId="0F2781C9" w14:textId="2BCD9405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Colaboração em Documentos: Confluence</w:t>
      </w:r>
    </w:p>
    <w:p xmlns:wp14="http://schemas.microsoft.com/office/word/2010/wordml" w:rsidP="49FEF205" wp14:paraId="0F69A973" wp14:textId="41696A8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val="pt-BR"/>
        </w:rPr>
      </w:pP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Justificativa: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 </w:t>
      </w:r>
      <w:r w:rsidR="49FEF205">
        <w:rPr/>
        <w:t xml:space="preserve">O </w:t>
      </w:r>
      <w:r w:rsidR="49FEF205">
        <w:rPr/>
        <w:t>Confluence</w:t>
      </w:r>
      <w:r w:rsidR="49FEF205">
        <w:rPr/>
        <w:t xml:space="preserve"> é ideal para controle de documentação no desenvolvimento por sua colaboração eficiente, centralização de informações, integração com ferramentas como </w:t>
      </w:r>
      <w:r w:rsidR="49FEF205">
        <w:rPr/>
        <w:t>Jira</w:t>
      </w:r>
      <w:r w:rsidR="49FEF205">
        <w:rPr/>
        <w:t>, rastreabilidade, flexibilidade, facilidade de busca, documentação em tempo real e suporte a fluxos de trabalho. Essas características promovem eficiência e consistência na gestão da documentação.</w:t>
      </w:r>
    </w:p>
    <w:p xmlns:wp14="http://schemas.microsoft.com/office/word/2010/wordml" w:rsidP="49FEF205" wp14:paraId="7467BC04" wp14:textId="086AB5D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Gerenciamento de Projetos: 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Jira</w:t>
      </w:r>
    </w:p>
    <w:p xmlns:wp14="http://schemas.microsoft.com/office/word/2010/wordml" w:rsidP="49FEF205" wp14:paraId="45D7772C" wp14:textId="52E2F82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Justificativa: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O 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Jira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é uma ferramenta robusta para o rastreamento de tarefas, gerenciamento de projetos e acompanhamento do progresso. Ele é altamente configurável e se integra bem com outras ferramentas de desenvolvimento, possibilitando o uso de quadros 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Kamban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, utilizando como metodologia 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ágil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xmlns:wp14="http://schemas.microsoft.com/office/word/2010/wordml" w:rsidP="49FEF205" wp14:paraId="60921616" wp14:textId="76E0041A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</w:rPr>
      </w:pP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</w:rPr>
        <w:t>Build:</w:t>
      </w:r>
    </w:p>
    <w:p xmlns:wp14="http://schemas.microsoft.com/office/word/2010/wordml" w:rsidP="49FEF205" wp14:paraId="3AA0653A" wp14:textId="15D7251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Controle de Versão: 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Git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(GitHub)</w:t>
      </w:r>
    </w:p>
    <w:p xmlns:wp14="http://schemas.microsoft.com/office/word/2010/wordml" w:rsidP="49FEF205" wp14:paraId="197C3DE3" wp14:textId="25A4CB9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Justificativa: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O 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Git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é amplamente adotado para controle de versão devido à sua eficiência e flexibilidade. O GitHub fornece uma plataforma colaborativa para hospedar repositórios 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Git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xmlns:wp14="http://schemas.microsoft.com/office/word/2010/wordml" w:rsidP="49FEF205" wp14:paraId="5BC4F47A" wp14:textId="7049A2E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Integração Contínua: Jenkins</w:t>
      </w:r>
    </w:p>
    <w:p xmlns:wp14="http://schemas.microsoft.com/office/word/2010/wordml" w:rsidP="49FEF205" wp14:paraId="07F4DEE0" wp14:textId="0A06334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Justificativa: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Jenkins é uma ferramenta de integração contínua robusta e altamente configurável. Permite a automação de compilação, testes e implantação, melhorando a eficiência do processo de desenvolvimento.</w:t>
      </w:r>
    </w:p>
    <w:p xmlns:wp14="http://schemas.microsoft.com/office/word/2010/wordml" w:rsidP="49FEF205" wp14:paraId="1F12F5B7" wp14:textId="4865FF15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</w:rPr>
      </w:pP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</w:rPr>
        <w:t>Teste:</w:t>
      </w:r>
    </w:p>
    <w:p xmlns:wp14="http://schemas.microsoft.com/office/word/2010/wordml" w:rsidP="49FEF205" wp14:paraId="61C5F93A" wp14:textId="113DD5F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Testes Automatizados: 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Selenium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(para testes de interface) e 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JUnit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(para testes unitários)</w:t>
      </w:r>
    </w:p>
    <w:p xmlns:wp14="http://schemas.microsoft.com/office/word/2010/wordml" w:rsidP="49FEF205" wp14:paraId="68C48A9E" wp14:textId="7AF9A9C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Justificativa: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O 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Selenium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é poderoso para testes de interface de usuário, enquanto o 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JUnit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é amplamente utilizado para testes unitários em Java. Ambos são bem estabelecidos e suportam automação eficiente de testes.</w:t>
      </w:r>
    </w:p>
    <w:p xmlns:wp14="http://schemas.microsoft.com/office/word/2010/wordml" w:rsidP="49FEF205" wp14:paraId="5CCCDE50" wp14:textId="29D946C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Gestão de Testes: 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TestRail</w:t>
      </w:r>
    </w:p>
    <w:p xmlns:wp14="http://schemas.microsoft.com/office/word/2010/wordml" w:rsidP="49FEF205" wp14:paraId="728131E4" wp14:textId="3FFC9A1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Justificativa: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TestRail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é uma ferramenta eficaz para gerenciar casos de teste, planejamento de testes e rastreamento de resultados. Integra-se bem com outras ferramentas de desenvolvimento.</w:t>
      </w:r>
    </w:p>
    <w:p xmlns:wp14="http://schemas.microsoft.com/office/word/2010/wordml" w:rsidP="49FEF205" wp14:paraId="0DF4CBC1" wp14:textId="1FB4468E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</w:rPr>
      </w:pP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</w:rPr>
        <w:t>Implantação:</w:t>
      </w:r>
    </w:p>
    <w:p xmlns:wp14="http://schemas.microsoft.com/office/word/2010/wordml" w:rsidP="49FEF205" wp14:paraId="4FA6BE06" wp14:textId="2F6C2E8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Orquestração de Contêineres: 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Kubernetes</w:t>
      </w:r>
    </w:p>
    <w:p xmlns:wp14="http://schemas.microsoft.com/office/word/2010/wordml" w:rsidP="49FEF205" wp14:paraId="368E13DB" wp14:textId="4101DDE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Justificativa: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Kubernetes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é uma solução robusta para orquestração de contêineres, facilitando a implantação, escalabilidade e gerenciamento de aplicações em contêineres.</w:t>
      </w:r>
    </w:p>
    <w:p xmlns:wp14="http://schemas.microsoft.com/office/word/2010/wordml" w:rsidP="49FEF205" wp14:paraId="68ABBBC8" wp14:textId="2276088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Ferramenta de Implantação Contínua: 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Ansible</w:t>
      </w:r>
    </w:p>
    <w:p xmlns:wp14="http://schemas.microsoft.com/office/word/2010/wordml" w:rsidP="49FEF205" wp14:paraId="437AFBE8" wp14:textId="3523685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Justificativa: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Ansible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é uma ferramenta de automação que pode ser usada para configurar, implantar e gerenciar infraestrutura de maneira eficiente e consistente.</w:t>
      </w:r>
    </w:p>
    <w:p xmlns:wp14="http://schemas.microsoft.com/office/word/2010/wordml" w:rsidP="49FEF205" wp14:paraId="5B173B08" wp14:textId="0468A831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</w:rPr>
      </w:pP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</w:rPr>
        <w:t>Execução:</w:t>
      </w:r>
    </w:p>
    <w:p xmlns:wp14="http://schemas.microsoft.com/office/word/2010/wordml" w:rsidP="49FEF205" wp14:paraId="6C10BC6E" wp14:textId="70E4337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Monitoramento: 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Prometheus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(para métricas) e ELK Stack (para logs)</w:t>
      </w:r>
    </w:p>
    <w:p xmlns:wp14="http://schemas.microsoft.com/office/word/2010/wordml" w:rsidP="49FEF205" wp14:paraId="17DA79AE" wp14:textId="30C2B1F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Justificativa: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Prometheus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é eficaz para coleta e consulta de métricas, enquanto o ELK Stack (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Elasticsearch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, 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Logstash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, 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Kibana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 é excelente para processamento e visualização de logs.</w:t>
      </w:r>
    </w:p>
    <w:p xmlns:wp14="http://schemas.microsoft.com/office/word/2010/wordml" w:rsidP="49FEF205" wp14:paraId="00EFD48E" wp14:textId="7684DA2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Orquestração de Serviços: Docker 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Compose</w:t>
      </w:r>
    </w:p>
    <w:p xmlns:wp14="http://schemas.microsoft.com/office/word/2010/wordml" w:rsidP="49FEF205" wp14:paraId="4CE2B436" wp14:textId="1AEA1A9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Justificativa: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Docker 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Compose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facilita a definição e execução de aplicativos Docker 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multi-container</w:t>
      </w:r>
      <w:r w:rsidRPr="49FEF205" w:rsidR="49FEF2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 simplificando o gerenciamento de serviços em um ambiente de desenvolvimento e produção.</w:t>
      </w:r>
    </w:p>
    <w:p xmlns:wp14="http://schemas.microsoft.com/office/word/2010/wordml" w:rsidP="49FEF205" wp14:paraId="1E207724" wp14:textId="2CEC6B5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c2cba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89BB0E"/>
    <w:rsid w:val="1689BB0E"/>
    <w:rsid w:val="49FEF205"/>
    <w:rsid w:val="6350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9BB0E"/>
  <w15:chartTrackingRefBased/>
  <w15:docId w15:val="{94E7479C-25B2-433E-89F1-A490C56218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794d447e5fb48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2023-11-24T01:36:19.8338846Z</dcterms:created>
  <dcterms:modified xsi:type="dcterms:W3CDTF">2023-11-24T02:26:11.3931010Z</dcterms:modified>
  <dc:creator>felipe pereira</dc:creator>
  <lastModifiedBy>felipe pereira</lastModifiedBy>
</coreProperties>
</file>