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abordaremos testes automatizados, testes de performance e tudo isso baseado em cultura DevOps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E1564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E15647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E15647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C63C13">
          <w:rPr>
            <w:rStyle w:val="Hyperlink"/>
            <w:rFonts w:ascii="Arial" w:hAnsi="Arial" w:cs="Arial"/>
            <w:noProof/>
          </w:rPr>
          <w:t>3</w:t>
        </w:r>
        <w:r w:rsidR="00C63C13" w:rsidRPr="00352DF4">
          <w:rPr>
            <w:rStyle w:val="Hyperlink"/>
            <w:rFonts w:ascii="Arial" w:hAnsi="Arial" w:cs="Arial"/>
            <w:noProof/>
          </w:rPr>
          <w:t>.</w:t>
        </w:r>
        <w:r w:rsidR="00C63C13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C63C13">
          <w:rPr>
            <w:rStyle w:val="Hyperlink"/>
            <w:rFonts w:ascii="Arial" w:hAnsi="Arial" w:cs="Arial"/>
            <w:noProof/>
          </w:rPr>
          <w:t>LISTA DE FIGURAS</w:t>
        </w:r>
        <w:r w:rsidR="00C63C13" w:rsidRPr="00352DF4">
          <w:rPr>
            <w:rFonts w:ascii="Arial" w:hAnsi="Arial" w:cs="Arial"/>
            <w:noProof/>
            <w:webHidden/>
          </w:rPr>
          <w:tab/>
        </w:r>
        <w:r w:rsidR="00C63C13" w:rsidRPr="00352DF4">
          <w:rPr>
            <w:rFonts w:ascii="Arial" w:hAnsi="Arial" w:cs="Arial"/>
            <w:noProof/>
            <w:webHidden/>
          </w:rPr>
          <w:fldChar w:fldCharType="begin"/>
        </w:r>
        <w:r w:rsidR="00C63C13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C63C13" w:rsidRPr="00352DF4">
          <w:rPr>
            <w:rFonts w:ascii="Arial" w:hAnsi="Arial" w:cs="Arial"/>
            <w:noProof/>
            <w:webHidden/>
          </w:rPr>
        </w:r>
        <w:r w:rsidR="00C63C13" w:rsidRPr="00352DF4">
          <w:rPr>
            <w:rFonts w:ascii="Arial" w:hAnsi="Arial" w:cs="Arial"/>
            <w:noProof/>
            <w:webHidden/>
          </w:rPr>
          <w:fldChar w:fldCharType="separate"/>
        </w:r>
        <w:r w:rsidR="00C63C13" w:rsidRPr="00352DF4">
          <w:rPr>
            <w:rFonts w:ascii="Arial" w:hAnsi="Arial" w:cs="Arial"/>
            <w:noProof/>
            <w:webHidden/>
          </w:rPr>
          <w:t>3</w:t>
        </w:r>
        <w:r w:rsidR="00C63C13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E1564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E1564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26F7B1F0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2558">
          <w:rPr>
            <w:rFonts w:ascii="Arial" w:hAnsi="Arial" w:cs="Arial"/>
            <w:noProof/>
            <w:webHidden/>
          </w:rPr>
          <w:t>8</w:t>
        </w:r>
      </w:hyperlink>
    </w:p>
    <w:p w14:paraId="77922578" w14:textId="54D4E311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8</w:t>
        </w:r>
      </w:hyperlink>
    </w:p>
    <w:p w14:paraId="3CB462D5" w14:textId="35A5C60C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10</w:t>
        </w:r>
      </w:hyperlink>
    </w:p>
    <w:p w14:paraId="6F405121" w14:textId="69842600" w:rsidR="00B415D4" w:rsidRPr="00352DF4" w:rsidRDefault="00E15647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</w:t>
        </w:r>
        <w:r w:rsidR="002B22D8">
          <w:rPr>
            <w:rStyle w:val="Hyperlink"/>
            <w:rFonts w:ascii="Arial" w:hAnsi="Arial" w:cs="Arial"/>
            <w:noProof/>
          </w:rPr>
          <w:t>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13</w:t>
        </w:r>
      </w:hyperlink>
    </w:p>
    <w:p w14:paraId="11755155" w14:textId="09D9A851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15</w:t>
        </w:r>
      </w:hyperlink>
    </w:p>
    <w:p w14:paraId="5CBDE48C" w14:textId="008E06A0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16</w:t>
        </w:r>
      </w:hyperlink>
    </w:p>
    <w:p w14:paraId="7BF5B150" w14:textId="3AC23FAD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17</w:t>
        </w:r>
      </w:hyperlink>
    </w:p>
    <w:p w14:paraId="1BA03DD4" w14:textId="6B2B6826" w:rsidR="00B415D4" w:rsidRPr="00352DF4" w:rsidRDefault="00E1564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18</w:t>
        </w:r>
      </w:hyperlink>
    </w:p>
    <w:p w14:paraId="6D70B9EA" w14:textId="715D7381" w:rsidR="00B415D4" w:rsidRPr="00352DF4" w:rsidRDefault="00E1564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19</w:t>
        </w:r>
      </w:hyperlink>
    </w:p>
    <w:p w14:paraId="1899464A" w14:textId="14DDEBE5" w:rsidR="00B415D4" w:rsidRPr="00352DF4" w:rsidRDefault="00E1564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20</w:t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E15647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E15647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E15647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E15647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E15647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E15647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E15647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E15647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="00F73A14"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13CCFBBA" w:rsidR="00036EA3" w:rsidRDefault="00E15647" w:rsidP="00036EA3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i w:val="0"/>
          <w:iCs w:val="0"/>
          <w:noProof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036EA3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="00036EA3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036EA3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F97E1F8" w14:textId="3CD68917" w:rsidR="00C41D35" w:rsidRPr="00C41D35" w:rsidRDefault="00E15647" w:rsidP="00C41D3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C41D35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IMAGEM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JMETER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BE3BF8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 DE PERFORMANCE </w:t>
        </w:r>
        <w:r w:rsidR="0053191C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COM TEMPLATE RECORDING</w:t>
        </w:r>
        <w:r w:rsidR="00C41D35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C41D35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até as melhores práticas de automatização de testes com metodologias ágeis e cultura DevOps.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115D031A">
            <wp:extent cx="5174219" cy="2786380"/>
            <wp:effectExtent l="19050" t="19050" r="2667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19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E15647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E15647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Login com nome, email ou cpf</w:t>
      </w:r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&lt;code&gt;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&lt;amount&gt;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&lt;discount_type&gt;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&lt;description&gt;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BAC3D24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  <w:r w:rsidR="00DF74DC">
        <w:t>Adicionar item ao carrinho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E15647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E15647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E15647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E15647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E15647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</w:t>
              </w:r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E15647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E15647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B959ECF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  <w:r w:rsidR="005E0378" w:rsidRPr="00352DF4">
        <w:t>Login na plataforma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E15647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E15647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E15647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E15647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E15647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23DF8CE6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</w:t>
      </w:r>
      <w:bookmarkEnd w:id="13"/>
      <w:r w:rsidR="001126E5">
        <w:t>ns</w:t>
      </w:r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E15647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E15647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“cupomTeste”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“discount_type”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“fixed_product”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“Descrição do cupom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“10”, “discount_type”: “fixed_product”, “description”: “Descrição do cupom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E15647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“”, “discount_type”: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‘amount’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‘discount_type’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‘description’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>Repositório no Github</w:t>
      </w:r>
      <w:bookmarkEnd w:id="14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Cypress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38120327">
            <wp:extent cx="5222719" cy="2935605"/>
            <wp:effectExtent l="19050" t="19050" r="16510" b="171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19" cy="2935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Cypress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–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6D70C62C" w:rsid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1A6F7CAC" w14:textId="020C5A9C" w:rsidR="00825952" w:rsidRDefault="00825952" w:rsidP="00825952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Projeto – Teste </w:t>
      </w:r>
      <w:r w:rsidR="009F5EB2">
        <w:rPr>
          <w:rFonts w:ascii="Arial" w:hAnsi="Arial" w:cs="Arial"/>
          <w:color w:val="000000" w:themeColor="text1"/>
          <w:sz w:val="24"/>
          <w:szCs w:val="24"/>
        </w:rPr>
        <w:t>API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9" w:history="1"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https://github.com/FelipeRBDantas/TCC-EBAC/teste-api</w:t>
        </w:r>
      </w:hyperlink>
    </w:p>
    <w:p w14:paraId="0800A84B" w14:textId="77777777" w:rsidR="00825952" w:rsidRPr="00825952" w:rsidRDefault="00825952" w:rsidP="0082595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07 – Evidências – Cypress 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08 – Evidências – Cypress – API - 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5714ABAD" w14:textId="38B23A09" w:rsidR="00747B2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2" w:history="1"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https://github.com/FelipeRBDantas/TCC-EBAC/tree/main/teste-ui</w:t>
        </w:r>
      </w:hyperlink>
    </w:p>
    <w:p w14:paraId="54ADBBB1" w14:textId="7606737C" w:rsidR="001A0E7C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API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3" w:history="1">
        <w:r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https://github.com/FelipeRBDantas/TCC-EBAC/tree/main/teste-api</w:t>
        </w:r>
      </w:hyperlink>
    </w:p>
    <w:p w14:paraId="70896277" w14:textId="73E9F2E4" w:rsidR="00AD46DE" w:rsidRDefault="00AD46DE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0CABBF26" w:rsidR="00390F2F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33D0D64B" w14:textId="0B5BA0F8" w:rsidR="00E46511" w:rsidRDefault="00E46511" w:rsidP="00E46511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25" w:history="1">
        <w:r w:rsidR="00B5588D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https://github.com/FelipeRBDantas/TCC-EBAC/teste-performance</w:t>
        </w:r>
      </w:hyperlink>
    </w:p>
    <w:p w14:paraId="51CFFAEC" w14:textId="77777777" w:rsidR="00E46511" w:rsidRPr="00E46511" w:rsidRDefault="00E46511" w:rsidP="00E46511"/>
    <w:p w14:paraId="280ACF63" w14:textId="77777777" w:rsidR="001E4C8C" w:rsidRDefault="008D1103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D37E1B" wp14:editId="1C905483">
            <wp:extent cx="5400040" cy="2848610"/>
            <wp:effectExtent l="19050" t="19050" r="1016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D68F8" w14:textId="1413D4CE" w:rsidR="0005157A" w:rsidRDefault="001E4C8C" w:rsidP="001E4C8C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JMeter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Teste de Performance com Template Record</w:t>
      </w:r>
      <w:r w:rsidR="00321940">
        <w:rPr>
          <w:rFonts w:ascii="Arial" w:hAnsi="Arial" w:cs="Arial"/>
          <w:b/>
          <w:bCs/>
          <w:sz w:val="20"/>
          <w:szCs w:val="20"/>
        </w:rPr>
        <w:t>ing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7D79DBA" w14:textId="05CADFE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2FD94DC" w14:textId="7C40B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A980559" w14:textId="73124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0194D56" w14:textId="5279C0F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3EDE8FB" w14:textId="77777777" w:rsidR="000145D0" w:rsidRPr="001E4C8C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lastRenderedPageBreak/>
        <w:t>CONCLUSÃO</w:t>
      </w:r>
      <w:bookmarkEnd w:id="18"/>
    </w:p>
    <w:p w14:paraId="29B21002" w14:textId="1D086085" w:rsidR="00DE1CF8" w:rsidRDefault="00F325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suma, posso dizer que com o decorrer deste presente trabalho pude ter a oportunidade de enrijecer cada vez mais o meu conhecimento e a minha experiência, seja com fundamentos, automatização e tudo que contribua para a carreira de teste de software.</w:t>
      </w:r>
    </w:p>
    <w:p w14:paraId="656B8D54" w14:textId="4ABD8745" w:rsidR="00F32511" w:rsidRPr="00352DF4" w:rsidRDefault="00D346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a</w:t>
      </w:r>
      <w:r w:rsidR="00F32511">
        <w:rPr>
          <w:rFonts w:ascii="Arial" w:eastAsia="Arial" w:hAnsi="Arial" w:cs="Arial"/>
          <w:color w:val="000000" w:themeColor="text1"/>
          <w:sz w:val="24"/>
          <w:szCs w:val="24"/>
        </w:rPr>
        <w:t>credito também que com a concretização deste projeto, possa vir a ser um portfólio para futuras oportunidades no mercado de trabalho.</w:t>
      </w:r>
    </w:p>
    <w:p w14:paraId="580FB1F6" w14:textId="57CDCF44" w:rsidR="00DE1CF8" w:rsidRPr="00352DF4" w:rsidRDefault="000145D0" w:rsidP="000145D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lastRenderedPageBreak/>
        <w:t>REFERÊNCIAS BIBLIOGRÁFICAS</w:t>
      </w:r>
      <w:bookmarkEnd w:id="19"/>
      <w:r w:rsidRPr="00352DF4">
        <w:t xml:space="preserve"> </w:t>
      </w:r>
    </w:p>
    <w:p w14:paraId="2E7A80E7" w14:textId="7CE05E39" w:rsidR="005B045C" w:rsidRDefault="00C450EE" w:rsidP="00117BBE">
      <w:pPr>
        <w:spacing w:line="360" w:lineRule="auto"/>
        <w:jc w:val="both"/>
        <w:rPr>
          <w:rFonts w:ascii="Arial" w:eastAsia="Arial" w:hAnsi="Arial" w:cs="Arial"/>
          <w:color w:val="4472C4" w:themeColor="accent5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Miro (Ferramenta de Colaboração): </w:t>
      </w:r>
      <w:hyperlink r:id="rId27" w:history="1">
        <w:r w:rsidR="00567B98" w:rsidRPr="00501294">
          <w:rPr>
            <w:rStyle w:val="Hyperlink"/>
            <w:rFonts w:ascii="Arial" w:eastAsia="Arial" w:hAnsi="Arial" w:cs="Arial"/>
            <w:sz w:val="24"/>
            <w:szCs w:val="24"/>
          </w:rPr>
          <w:t>https://www.miro.com</w:t>
        </w:r>
      </w:hyperlink>
    </w:p>
    <w:p w14:paraId="2A77F07C" w14:textId="4E91B834" w:rsidR="00567B98" w:rsidRPr="00567B98" w:rsidRDefault="00567B98" w:rsidP="00567B98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de Produto de Software: 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>http://www.bianchi.pro.br/edutec/qualsoft.php</w:t>
      </w:r>
    </w:p>
    <w:sectPr w:rsidR="00567B98" w:rsidRPr="0056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145D0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1F2A"/>
    <w:rsid w:val="000832A4"/>
    <w:rsid w:val="000856CE"/>
    <w:rsid w:val="000A3418"/>
    <w:rsid w:val="000A411C"/>
    <w:rsid w:val="000A5F04"/>
    <w:rsid w:val="000B64FB"/>
    <w:rsid w:val="000C1A7C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26E5"/>
    <w:rsid w:val="00117BBE"/>
    <w:rsid w:val="00122337"/>
    <w:rsid w:val="0012700B"/>
    <w:rsid w:val="0013134D"/>
    <w:rsid w:val="00133721"/>
    <w:rsid w:val="00134629"/>
    <w:rsid w:val="00134E71"/>
    <w:rsid w:val="001422A2"/>
    <w:rsid w:val="00146240"/>
    <w:rsid w:val="00150ABE"/>
    <w:rsid w:val="001552B9"/>
    <w:rsid w:val="00172A23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E4C8C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7561E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22D8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306B"/>
    <w:rsid w:val="00314127"/>
    <w:rsid w:val="00316F04"/>
    <w:rsid w:val="0031769F"/>
    <w:rsid w:val="00321940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191C"/>
    <w:rsid w:val="00533A16"/>
    <w:rsid w:val="00533E3C"/>
    <w:rsid w:val="00536ECA"/>
    <w:rsid w:val="00537D8D"/>
    <w:rsid w:val="00540C62"/>
    <w:rsid w:val="00544996"/>
    <w:rsid w:val="00547AA0"/>
    <w:rsid w:val="00550481"/>
    <w:rsid w:val="0055306A"/>
    <w:rsid w:val="0055407D"/>
    <w:rsid w:val="00556A4B"/>
    <w:rsid w:val="00560F95"/>
    <w:rsid w:val="00565A88"/>
    <w:rsid w:val="00567B9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0378"/>
    <w:rsid w:val="005E38EC"/>
    <w:rsid w:val="005E6848"/>
    <w:rsid w:val="005F7E91"/>
    <w:rsid w:val="00601061"/>
    <w:rsid w:val="00601767"/>
    <w:rsid w:val="00606AAA"/>
    <w:rsid w:val="00612E72"/>
    <w:rsid w:val="00617A78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49B9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03B1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5952"/>
    <w:rsid w:val="00826E43"/>
    <w:rsid w:val="0083598C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D1103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9F5EB2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042A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588D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3BF8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1D35"/>
    <w:rsid w:val="00C4285C"/>
    <w:rsid w:val="00C43E07"/>
    <w:rsid w:val="00C450CC"/>
    <w:rsid w:val="00C450EE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498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6FF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B2558"/>
    <w:rsid w:val="00DB5F3A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DF74DC"/>
    <w:rsid w:val="00E052BC"/>
    <w:rsid w:val="00E111A9"/>
    <w:rsid w:val="00E1436F"/>
    <w:rsid w:val="00E15647"/>
    <w:rsid w:val="00E208AC"/>
    <w:rsid w:val="00E209A6"/>
    <w:rsid w:val="00E21F0C"/>
    <w:rsid w:val="00E23FEE"/>
    <w:rsid w:val="00E24752"/>
    <w:rsid w:val="00E30259"/>
    <w:rsid w:val="00E46387"/>
    <w:rsid w:val="00E46511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D4A81"/>
    <w:rsid w:val="00EE404E"/>
    <w:rsid w:val="00EF18A7"/>
    <w:rsid w:val="00EF469C"/>
    <w:rsid w:val="00EF489C"/>
    <w:rsid w:val="00EF49B4"/>
    <w:rsid w:val="00EF6750"/>
    <w:rsid w:val="00F0136A"/>
    <w:rsid w:val="00F071DF"/>
    <w:rsid w:val="00F32511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1445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FelipeRBDantas/TCC-EBAC/teste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elipeRBDantas/TCC-EBAC/tree/main/teste-ap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hyperlink" Target="https://github.com/FelipeRBDantas/TCC-EBAC/teste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hyperlink" Target="https://github.com/FelipeRBDantas/TCC-EBAC/tree/main/teste-ui" TargetMode="External"/><Relationship Id="rId27" Type="http://schemas.openxmlformats.org/officeDocument/2006/relationships/hyperlink" Target="https://www.mir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20</Pages>
  <Words>2528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552</cp:revision>
  <cp:lastPrinted>2020-11-09T21:26:00Z</cp:lastPrinted>
  <dcterms:created xsi:type="dcterms:W3CDTF">2021-05-30T20:28:00Z</dcterms:created>
  <dcterms:modified xsi:type="dcterms:W3CDTF">2022-03-05T22:00:00Z</dcterms:modified>
</cp:coreProperties>
</file>