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7211453"/>
    <w:bookmarkEnd w:id="0"/>
    <w:p w14:paraId="6588A7B5" w14:textId="21DE8766" w:rsidR="004E77D7" w:rsidRPr="00352DF4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352DF4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352DF4">
        <w:rPr>
          <w:rFonts w:ascii="Arial" w:eastAsia="Times New Roman" w:hAnsi="Arial" w:cs="Arial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352DF4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352DF4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DF4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77ED577D" w14:textId="67424C32" w:rsidR="004E77D7" w:rsidRPr="00352DF4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7208AE" w14:textId="77777777" w:rsidR="004E77D7" w:rsidRPr="00352DF4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391C01" w14:textId="77A864F1" w:rsidR="00872A27" w:rsidRPr="00352DF4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352DF4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352DF4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264FE6A" w:rsidR="00872A27" w:rsidRPr="00352DF4" w:rsidRDefault="00EA6F4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Felipe Rodrigues Bento Dantas</w:t>
      </w:r>
    </w:p>
    <w:p w14:paraId="610E2EF1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352DF4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Pr="00352DF4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Pr="00352DF4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4C4EE76" w:rsidR="00872A27" w:rsidRPr="00352DF4" w:rsidRDefault="001C16E8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Jundiaí</w:t>
      </w:r>
      <w:r w:rsidR="006E4EAC" w:rsidRPr="00352DF4">
        <w:rPr>
          <w:rFonts w:ascii="Arial" w:eastAsia="Arial" w:hAnsi="Arial" w:cs="Arial"/>
          <w:color w:val="000000" w:themeColor="text1"/>
          <w:sz w:val="24"/>
          <w:szCs w:val="24"/>
        </w:rPr>
        <w:t>, SP</w:t>
      </w:r>
    </w:p>
    <w:p w14:paraId="37C76095" w14:textId="39143AD2" w:rsidR="0090332E" w:rsidRPr="00352DF4" w:rsidRDefault="001C16E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BAB866C" w14:textId="467BC6C9" w:rsidR="00872A27" w:rsidRPr="00352DF4" w:rsidRDefault="00872A27" w:rsidP="00117BBE">
      <w:pPr>
        <w:pStyle w:val="Ttulo1"/>
      </w:pPr>
      <w:bookmarkStart w:id="1" w:name="_Toc85541169"/>
      <w:r w:rsidRPr="00352DF4">
        <w:lastRenderedPageBreak/>
        <w:t>RESUMO</w:t>
      </w:r>
      <w:bookmarkEnd w:id="1"/>
    </w:p>
    <w:p w14:paraId="1C202151" w14:textId="3B7BC7F5" w:rsidR="007C6C21" w:rsidRPr="00352DF4" w:rsidRDefault="00DD37E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Sabemos que hoje em dia a tecnologia tem estado agressivamente presente em nossas vidas. Mas não sabemos o quanto é importante ter um profissional QA ou Analista de Testes de Software</w:t>
      </w:r>
      <w:r w:rsidR="00891D20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até abordarmos este presente trabalho de conclusão do curso de Qualidade de Software.</w:t>
      </w:r>
      <w:r w:rsidR="007C6C21" w:rsidRPr="00352DF4">
        <w:rPr>
          <w:rFonts w:ascii="Arial" w:eastAsia="Arial" w:hAnsi="Arial" w:cs="Arial"/>
          <w:color w:val="000000" w:themeColor="text1"/>
          <w:sz w:val="24"/>
          <w:szCs w:val="24"/>
        </w:rPr>
        <w:br/>
        <w:t xml:space="preserve">A princípio, </w:t>
      </w:r>
      <w:r w:rsidR="004857C6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passaremos </w:t>
      </w:r>
      <w:r w:rsidR="00AF6FE2" w:rsidRPr="00352DF4">
        <w:rPr>
          <w:rFonts w:ascii="Arial" w:eastAsia="Arial" w:hAnsi="Arial" w:cs="Arial"/>
          <w:color w:val="000000" w:themeColor="text1"/>
          <w:sz w:val="24"/>
          <w:szCs w:val="24"/>
        </w:rPr>
        <w:t>por</w:t>
      </w:r>
      <w:r w:rsidR="004857C6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temas relacionados à fundamentos de testes, como planos, estratégias </w:t>
      </w:r>
      <w:r w:rsidR="00AF6FE2" w:rsidRPr="00352DF4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004857C6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técnicas de testes</w:t>
      </w:r>
      <w:r w:rsidR="00AF6FE2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; também veremos sobre critérios de aceitação e casos de testes baseados em três exemplos de funcionalidades do portal </w:t>
      </w:r>
      <w:r w:rsidR="00556A4B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web </w:t>
      </w:r>
      <w:r w:rsidR="00AF6FE2" w:rsidRPr="00352DF4">
        <w:rPr>
          <w:rFonts w:ascii="Arial" w:eastAsia="Arial" w:hAnsi="Arial" w:cs="Arial"/>
          <w:color w:val="000000" w:themeColor="text1"/>
          <w:sz w:val="24"/>
          <w:szCs w:val="24"/>
        </w:rPr>
        <w:t>do instituto EBAC: EBAC Shop.</w:t>
      </w:r>
      <w:r w:rsidR="00556A4B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E por fim, </w:t>
      </w:r>
      <w:r w:rsidR="00A83817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abordaremos testes automatizados, testes de performance e tudo isso baseado em cultura </w:t>
      </w:r>
      <w:proofErr w:type="spellStart"/>
      <w:r w:rsidR="00A83817" w:rsidRPr="00352DF4">
        <w:rPr>
          <w:rFonts w:ascii="Arial" w:eastAsia="Arial" w:hAnsi="Arial" w:cs="Arial"/>
          <w:color w:val="000000" w:themeColor="text1"/>
          <w:sz w:val="24"/>
          <w:szCs w:val="24"/>
        </w:rPr>
        <w:t>DevOps</w:t>
      </w:r>
      <w:proofErr w:type="spellEnd"/>
      <w:r w:rsidR="00A83817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aliado às Metodologias Ágeis.</w:t>
      </w:r>
    </w:p>
    <w:p w14:paraId="4105F78E" w14:textId="77777777" w:rsidR="00872A27" w:rsidRPr="00352DF4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E2CC687" w14:textId="77777777" w:rsidR="00B415D4" w:rsidRPr="00352DF4" w:rsidRDefault="00872A27" w:rsidP="00117BBE">
      <w:pPr>
        <w:pStyle w:val="Ttulo1"/>
        <w:rPr>
          <w:noProof/>
        </w:rPr>
      </w:pPr>
      <w:bookmarkStart w:id="2" w:name="_Toc85541170"/>
      <w:r w:rsidRPr="00352DF4">
        <w:lastRenderedPageBreak/>
        <w:t>SUMÁRIO</w:t>
      </w:r>
      <w:bookmarkEnd w:id="2"/>
      <w:r w:rsidR="000142A2" w:rsidRPr="00352DF4">
        <w:fldChar w:fldCharType="begin"/>
      </w:r>
      <w:r w:rsidR="000142A2" w:rsidRPr="00352DF4">
        <w:instrText xml:space="preserve"> TOC \o "1-3" \h \z \u </w:instrText>
      </w:r>
      <w:r w:rsidR="000142A2" w:rsidRPr="00352DF4">
        <w:fldChar w:fldCharType="separate"/>
      </w:r>
    </w:p>
    <w:p w14:paraId="36C8E416" w14:textId="69EBDFE7" w:rsidR="00B415D4" w:rsidRPr="00352DF4" w:rsidRDefault="009E09F9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69" w:history="1">
        <w:r w:rsidR="00B415D4" w:rsidRPr="00352DF4">
          <w:rPr>
            <w:rStyle w:val="Hyperlink"/>
            <w:rFonts w:ascii="Arial" w:hAnsi="Arial" w:cs="Arial"/>
            <w:noProof/>
          </w:rPr>
          <w:t>1.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RESUMO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_Toc85541169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2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53E2FEED" w14:textId="6269B1FD" w:rsidR="00B415D4" w:rsidRPr="00352DF4" w:rsidRDefault="009E09F9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0" w:history="1">
        <w:r w:rsidR="00B415D4" w:rsidRPr="00352DF4">
          <w:rPr>
            <w:rStyle w:val="Hyperlink"/>
            <w:rFonts w:ascii="Arial" w:hAnsi="Arial" w:cs="Arial"/>
            <w:noProof/>
          </w:rPr>
          <w:t>2.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SUMÁRIO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_Toc85541170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3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465AA942" w14:textId="35D481FA" w:rsidR="00B415D4" w:rsidRPr="00352DF4" w:rsidRDefault="009E09F9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1" w:history="1">
        <w:r w:rsidR="00B415D4" w:rsidRPr="00352DF4">
          <w:rPr>
            <w:rStyle w:val="Hyperlink"/>
            <w:rFonts w:ascii="Arial" w:hAnsi="Arial" w:cs="Arial"/>
            <w:noProof/>
          </w:rPr>
          <w:t>3.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INTRODUÇÃO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_Toc85541171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4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1F1C16AE" w14:textId="2F6C0A67" w:rsidR="00B415D4" w:rsidRPr="00352DF4" w:rsidRDefault="009E09F9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2" w:history="1">
        <w:r w:rsidR="00B415D4" w:rsidRPr="00352DF4">
          <w:rPr>
            <w:rStyle w:val="Hyperlink"/>
            <w:rFonts w:ascii="Arial" w:hAnsi="Arial" w:cs="Arial"/>
            <w:noProof/>
          </w:rPr>
          <w:t>4.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O PROJETO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_Toc85541172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5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139ED28D" w14:textId="023EB0C3" w:rsidR="00B415D4" w:rsidRPr="00352DF4" w:rsidRDefault="009E09F9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3" w:history="1">
        <w:r w:rsidR="00B415D4" w:rsidRPr="00352DF4">
          <w:rPr>
            <w:rStyle w:val="Hyperlink"/>
            <w:rFonts w:ascii="Arial" w:hAnsi="Arial" w:cs="Arial"/>
            <w:noProof/>
          </w:rPr>
          <w:t>4.1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Estratégia de teste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_Toc85541173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5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4F002DAF" w14:textId="4E57BC06" w:rsidR="00B415D4" w:rsidRPr="00352DF4" w:rsidRDefault="009E09F9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4" w:history="1">
        <w:r w:rsidR="00B415D4" w:rsidRPr="00352DF4">
          <w:rPr>
            <w:rStyle w:val="Hyperlink"/>
            <w:rFonts w:ascii="Arial" w:hAnsi="Arial" w:cs="Arial"/>
            <w:noProof/>
          </w:rPr>
          <w:t>4.2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Critérios de aceitação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_Toc85541174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5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54E570D5" w14:textId="09ED3AB4" w:rsidR="00B415D4" w:rsidRPr="00352DF4" w:rsidRDefault="009E09F9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5" w:history="1">
        <w:r w:rsidR="00B415D4" w:rsidRPr="00352DF4">
          <w:rPr>
            <w:rStyle w:val="Hyperlink"/>
            <w:rFonts w:ascii="Arial" w:hAnsi="Arial" w:cs="Arial"/>
            <w:noProof/>
          </w:rPr>
          <w:t>4.2.1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1: [US-0001] – Adicionar item ao carrinho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_Toc85541175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5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0126888E" w14:textId="3B01CE9D" w:rsidR="00B415D4" w:rsidRPr="00352DF4" w:rsidRDefault="009E09F9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6" w:history="1">
        <w:r w:rsidR="00B415D4" w:rsidRPr="00352DF4">
          <w:rPr>
            <w:rStyle w:val="Hyperlink"/>
            <w:rFonts w:ascii="Arial" w:hAnsi="Arial" w:cs="Arial"/>
            <w:noProof/>
          </w:rPr>
          <w:t>4.2.2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2: [US-0002] – Login na plataforma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_Toc85541176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6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3E5155A6" w14:textId="21BD855A" w:rsidR="00B415D4" w:rsidRPr="00352DF4" w:rsidRDefault="009E09F9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7" w:history="1">
        <w:r w:rsidR="00B415D4" w:rsidRPr="00352DF4">
          <w:rPr>
            <w:rStyle w:val="Hyperlink"/>
            <w:rFonts w:ascii="Arial" w:hAnsi="Arial" w:cs="Arial"/>
            <w:noProof/>
          </w:rPr>
          <w:t>4.2.3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 xml:space="preserve">História de usuário 2: </w:t>
        </w:r>
        <w:r w:rsidR="00B415D4" w:rsidRPr="00352DF4">
          <w:rPr>
            <w:rStyle w:val="Hyperlink"/>
            <w:rFonts w:ascii="Arial" w:eastAsia="Times New Roman" w:hAnsi="Arial" w:cs="Arial"/>
            <w:noProof/>
          </w:rPr>
          <w:t>[US-0003] – API de cupons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_Toc85541177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6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514FA5A2" w14:textId="13AECED5" w:rsidR="00B415D4" w:rsidRPr="00352DF4" w:rsidRDefault="009E09F9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8" w:history="1">
        <w:r w:rsidR="00B415D4" w:rsidRPr="00352DF4">
          <w:rPr>
            <w:rStyle w:val="Hyperlink"/>
            <w:rFonts w:ascii="Arial" w:hAnsi="Arial" w:cs="Arial"/>
            <w:noProof/>
          </w:rPr>
          <w:t>4.3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Casos de testes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_Toc85541178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6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77922578" w14:textId="662058D8" w:rsidR="00B415D4" w:rsidRPr="00352DF4" w:rsidRDefault="009E09F9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9" w:history="1">
        <w:r w:rsidR="00B415D4" w:rsidRPr="00352DF4">
          <w:rPr>
            <w:rStyle w:val="Hyperlink"/>
            <w:rFonts w:ascii="Arial" w:hAnsi="Arial" w:cs="Arial"/>
            <w:noProof/>
          </w:rPr>
          <w:t>4.3.1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1: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_Toc85541179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6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3CB462D5" w14:textId="44DD72A7" w:rsidR="00B415D4" w:rsidRPr="00352DF4" w:rsidRDefault="009E09F9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0" w:history="1">
        <w:r w:rsidR="00B415D4" w:rsidRPr="00352DF4">
          <w:rPr>
            <w:rStyle w:val="Hyperlink"/>
            <w:rFonts w:ascii="Arial" w:hAnsi="Arial" w:cs="Arial"/>
            <w:noProof/>
          </w:rPr>
          <w:t>4.3.2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2: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_Toc85541180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6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6F405121" w14:textId="11A65D0B" w:rsidR="00B415D4" w:rsidRPr="00352DF4" w:rsidRDefault="009E09F9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1" w:history="1">
        <w:r w:rsidR="00B415D4" w:rsidRPr="00352DF4">
          <w:rPr>
            <w:rStyle w:val="Hyperlink"/>
            <w:rFonts w:ascii="Arial" w:hAnsi="Arial" w:cs="Arial"/>
            <w:noProof/>
          </w:rPr>
          <w:t>4.3.1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3: API de Cupom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_Toc85541181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7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11755155" w14:textId="4C76D5B4" w:rsidR="00B415D4" w:rsidRPr="00352DF4" w:rsidRDefault="009E09F9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2" w:history="1">
        <w:r w:rsidR="00B415D4" w:rsidRPr="00352DF4">
          <w:rPr>
            <w:rStyle w:val="Hyperlink"/>
            <w:rFonts w:ascii="Arial" w:hAnsi="Arial" w:cs="Arial"/>
            <w:noProof/>
          </w:rPr>
          <w:t>4.4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Repositório no Github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_Toc85541182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7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5CBDE48C" w14:textId="714C1193" w:rsidR="00B415D4" w:rsidRPr="00352DF4" w:rsidRDefault="009E09F9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3" w:history="1">
        <w:r w:rsidR="00B415D4" w:rsidRPr="00352DF4">
          <w:rPr>
            <w:rStyle w:val="Hyperlink"/>
            <w:rFonts w:ascii="Arial" w:hAnsi="Arial" w:cs="Arial"/>
            <w:noProof/>
          </w:rPr>
          <w:t>4.5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Testes automatizados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_Toc85541183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7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7BF5B150" w14:textId="19859474" w:rsidR="00B415D4" w:rsidRPr="00352DF4" w:rsidRDefault="009E09F9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4" w:history="1">
        <w:r w:rsidR="00B415D4" w:rsidRPr="00352DF4">
          <w:rPr>
            <w:rStyle w:val="Hyperlink"/>
            <w:rFonts w:ascii="Arial" w:hAnsi="Arial" w:cs="Arial"/>
            <w:noProof/>
          </w:rPr>
          <w:t>4.6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Integração contínua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_Toc85541184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8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1BA03DD4" w14:textId="773220A2" w:rsidR="00B415D4" w:rsidRPr="00352DF4" w:rsidRDefault="009E09F9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5" w:history="1">
        <w:r w:rsidR="00B415D4" w:rsidRPr="00352DF4">
          <w:rPr>
            <w:rStyle w:val="Hyperlink"/>
            <w:rFonts w:ascii="Arial" w:hAnsi="Arial" w:cs="Arial"/>
            <w:noProof/>
          </w:rPr>
          <w:t>4.7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Testes de performance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_Toc85541185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8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6D70B9EA" w14:textId="10BC5B19" w:rsidR="00B415D4" w:rsidRPr="00352DF4" w:rsidRDefault="009E09F9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86" w:history="1">
        <w:r w:rsidR="00B415D4" w:rsidRPr="00352DF4">
          <w:rPr>
            <w:rStyle w:val="Hyperlink"/>
            <w:rFonts w:ascii="Arial" w:hAnsi="Arial" w:cs="Arial"/>
            <w:noProof/>
          </w:rPr>
          <w:t>5.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CONCLUSÃO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_Toc85541186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9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1899464A" w14:textId="6AB5DCB2" w:rsidR="00B415D4" w:rsidRPr="00352DF4" w:rsidRDefault="009E09F9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87" w:history="1">
        <w:r w:rsidR="00B415D4" w:rsidRPr="00352DF4">
          <w:rPr>
            <w:rStyle w:val="Hyperlink"/>
            <w:rFonts w:ascii="Arial" w:hAnsi="Arial" w:cs="Arial"/>
            <w:noProof/>
          </w:rPr>
          <w:t>6.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REFERÊNCIAS BIBLIOGRÁFICAS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_Toc85541187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9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3A97DCA9" w14:textId="00A4A23C" w:rsidR="00872A27" w:rsidRPr="00352DF4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352DF4" w:rsidRDefault="00872A27" w:rsidP="00117BBE">
      <w:pPr>
        <w:pStyle w:val="Ttulo1"/>
      </w:pPr>
      <w:bookmarkStart w:id="3" w:name="_Toc85541171"/>
      <w:r w:rsidRPr="00352DF4">
        <w:lastRenderedPageBreak/>
        <w:t>INTRODUÇÃO</w:t>
      </w:r>
      <w:bookmarkEnd w:id="3"/>
    </w:p>
    <w:p w14:paraId="08CD3684" w14:textId="50220DB1" w:rsidR="0005157A" w:rsidRPr="00352DF4" w:rsidRDefault="00FF78CA" w:rsidP="00FF78C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Nesse trabalho de conclusão iremos abordar todo </w:t>
      </w:r>
      <w:r w:rsidR="0035339D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processo que um QA ou</w:t>
      </w:r>
      <w:r w:rsidR="00B94B6F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Engenheiro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Analista</w:t>
      </w:r>
      <w:r w:rsidR="00B94B6F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de Testes precisa aplicar para garantir a Qualidade de </w:t>
      </w:r>
      <w:r w:rsidR="00B94B6F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um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Software. Passaremos desde fundamentos</w:t>
      </w:r>
      <w:r w:rsidR="002F4162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até as melhores práticas de automatização de testes com metodologias ágeis e cultura </w:t>
      </w:r>
      <w:proofErr w:type="spellStart"/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DevOps</w:t>
      </w:r>
      <w:proofErr w:type="spellEnd"/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5742BA6" w14:textId="72522E10" w:rsidR="002F4162" w:rsidRPr="00352DF4" w:rsidRDefault="002F4162" w:rsidP="00FF78C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Sendo assim, a expectativa é que </w:t>
      </w:r>
      <w:r w:rsidR="009458C1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além de praticarmos todo o nosso aprendizado durante o curso,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o conteúdo deste projeto agregue valor ao leitor e às pessoas que se interessam pelo assunto e que de alguma forma as inspire</w:t>
      </w:r>
      <w:r w:rsidR="00377F73" w:rsidRPr="00352DF4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a conhecer</w:t>
      </w:r>
      <w:r w:rsidR="00472ADF" w:rsidRPr="00352DF4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EA489A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mais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sobre o assunto e até mesmo ter </w:t>
      </w:r>
      <w:r w:rsidR="003602CF" w:rsidRPr="00352DF4">
        <w:rPr>
          <w:rFonts w:ascii="Arial" w:eastAsia="Arial" w:hAnsi="Arial" w:cs="Arial"/>
          <w:color w:val="000000" w:themeColor="text1"/>
          <w:sz w:val="24"/>
          <w:szCs w:val="24"/>
        </w:rPr>
        <w:t>o desejo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em ser</w:t>
      </w:r>
      <w:r w:rsidR="003602CF" w:rsidRPr="00352DF4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um QA ou Analista de Testes.</w:t>
      </w:r>
    </w:p>
    <w:p w14:paraId="6169C610" w14:textId="31E04C39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Pr="00352DF4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Pr="00352DF4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Pr="00352DF4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352DF4" w:rsidRDefault="0005157A" w:rsidP="00117BBE">
      <w:pPr>
        <w:pStyle w:val="Ttulo1"/>
      </w:pPr>
      <w:bookmarkStart w:id="4" w:name="_Toc85541172"/>
      <w:r w:rsidRPr="00352DF4">
        <w:lastRenderedPageBreak/>
        <w:t>O P</w:t>
      </w:r>
      <w:r w:rsidR="006B1007" w:rsidRPr="00352DF4">
        <w:t>ROJETO</w:t>
      </w:r>
      <w:bookmarkEnd w:id="4"/>
    </w:p>
    <w:p w14:paraId="65B65636" w14:textId="2D4458D2" w:rsidR="00A43B0B" w:rsidRPr="00352DF4" w:rsidRDefault="008A291B" w:rsidP="00A43B0B">
      <w:pPr>
        <w:pStyle w:val="Ttulo2"/>
      </w:pPr>
      <w:bookmarkStart w:id="5" w:name="_Toc85541173"/>
      <w:r w:rsidRPr="00352DF4">
        <w:t>Estratégia de teste</w:t>
      </w:r>
      <w:bookmarkEnd w:id="5"/>
    </w:p>
    <w:p w14:paraId="36D34BBD" w14:textId="62D0AE3A" w:rsidR="00560F95" w:rsidRPr="00352DF4" w:rsidRDefault="00B60119" w:rsidP="00A43B0B">
      <w:pPr>
        <w:pStyle w:val="Ttulo2"/>
        <w:numPr>
          <w:ilvl w:val="0"/>
          <w:numId w:val="0"/>
        </w:numPr>
      </w:pPr>
      <w:r w:rsidRPr="00352DF4">
        <w:rPr>
          <w:noProof/>
        </w:rPr>
        <w:drawing>
          <wp:inline distT="0" distB="0" distL="0" distR="0" wp14:anchorId="7AB8D5E3" wp14:editId="7528DD67">
            <wp:extent cx="5400040" cy="2786380"/>
            <wp:effectExtent l="19050" t="19050" r="10160" b="139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D698F" w14:textId="3377A280" w:rsidR="007E4061" w:rsidRPr="00352DF4" w:rsidRDefault="007E4061" w:rsidP="00932251">
      <w:pPr>
        <w:jc w:val="center"/>
        <w:rPr>
          <w:rFonts w:ascii="Arial" w:hAnsi="Arial" w:cs="Arial"/>
          <w:b/>
          <w:bCs/>
        </w:rPr>
      </w:pPr>
      <w:r w:rsidRPr="00352DF4">
        <w:rPr>
          <w:rFonts w:ascii="Arial" w:hAnsi="Arial" w:cs="Arial"/>
          <w:b/>
          <w:bCs/>
        </w:rPr>
        <w:t>Imagem</w:t>
      </w:r>
      <w:r w:rsidR="00486CC4" w:rsidRPr="00352DF4">
        <w:rPr>
          <w:rFonts w:ascii="Arial" w:hAnsi="Arial" w:cs="Arial"/>
          <w:b/>
          <w:bCs/>
        </w:rPr>
        <w:t xml:space="preserve"> 0</w:t>
      </w:r>
      <w:r w:rsidR="001B1DF1" w:rsidRPr="00352DF4">
        <w:rPr>
          <w:rFonts w:ascii="Arial" w:hAnsi="Arial" w:cs="Arial"/>
          <w:b/>
          <w:bCs/>
        </w:rPr>
        <w:t>1</w:t>
      </w:r>
      <w:r w:rsidRPr="00352DF4">
        <w:rPr>
          <w:rFonts w:ascii="Arial" w:hAnsi="Arial" w:cs="Arial"/>
          <w:b/>
          <w:bCs/>
        </w:rPr>
        <w:t xml:space="preserve"> - Planejamento</w:t>
      </w:r>
    </w:p>
    <w:p w14:paraId="269B5FBC" w14:textId="77777777" w:rsidR="007E4061" w:rsidRPr="00352DF4" w:rsidRDefault="007E4061" w:rsidP="00932251">
      <w:pPr>
        <w:jc w:val="center"/>
        <w:rPr>
          <w:rFonts w:ascii="Arial" w:hAnsi="Arial" w:cs="Arial"/>
        </w:rPr>
      </w:pPr>
    </w:p>
    <w:p w14:paraId="724B30AF" w14:textId="23D0AABB" w:rsidR="00B71808" w:rsidRPr="00352DF4" w:rsidRDefault="00B71808" w:rsidP="00B71808">
      <w:pPr>
        <w:pStyle w:val="Ttulo2"/>
      </w:pPr>
      <w:bookmarkStart w:id="6" w:name="_Toc85541174"/>
      <w:r w:rsidRPr="00352DF4">
        <w:t>Critérios de aceitação</w:t>
      </w:r>
      <w:bookmarkEnd w:id="6"/>
      <w:r w:rsidRPr="00352DF4">
        <w:t xml:space="preserve"> </w:t>
      </w:r>
    </w:p>
    <w:p w14:paraId="5828822F" w14:textId="34DB40D7" w:rsidR="00B71808" w:rsidRPr="00352DF4" w:rsidRDefault="00B71808" w:rsidP="00B71808">
      <w:pPr>
        <w:pStyle w:val="Ttulo2"/>
        <w:numPr>
          <w:ilvl w:val="2"/>
          <w:numId w:val="9"/>
        </w:numPr>
      </w:pPr>
      <w:bookmarkStart w:id="7" w:name="_Toc85541175"/>
      <w:r w:rsidRPr="00352DF4">
        <w:t>História de usuário 1:</w:t>
      </w:r>
      <w:r w:rsidR="003A4BCE" w:rsidRPr="00352DF4">
        <w:t xml:space="preserve"> [US-0001] – Adicionar item ao carrinho</w:t>
      </w:r>
      <w:bookmarkEnd w:id="7"/>
      <w:r w:rsidRPr="00352DF4">
        <w:t xml:space="preserve"> </w:t>
      </w:r>
    </w:p>
    <w:p w14:paraId="2E20BA81" w14:textId="085E581B" w:rsidR="00F93291" w:rsidRPr="00352DF4" w:rsidRDefault="00B71808" w:rsidP="00E77DBA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Critérios de aceitação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>: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1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9349B3" w:rsidRPr="00352DF4">
        <w:rPr>
          <w:rFonts w:ascii="Arial" w:hAnsi="Arial" w:cs="Arial"/>
          <w:color w:val="000000" w:themeColor="text1"/>
          <w:sz w:val="24"/>
          <w:szCs w:val="24"/>
        </w:rPr>
        <w:t>Compra com</w:t>
      </w:r>
      <w:r w:rsidR="00AC675A" w:rsidRPr="00352DF4">
        <w:rPr>
          <w:rFonts w:ascii="Arial" w:hAnsi="Arial" w:cs="Arial"/>
          <w:color w:val="000000" w:themeColor="text1"/>
          <w:sz w:val="24"/>
          <w:szCs w:val="24"/>
        </w:rPr>
        <w:t xml:space="preserve"> mais de 10 itens de um mesmo produto</w:t>
      </w:r>
    </w:p>
    <w:p w14:paraId="49627F7B" w14:textId="4C713590" w:rsidR="00E77DBA" w:rsidRPr="00352DF4" w:rsidRDefault="00B71808" w:rsidP="00E77DBA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Dado </w:t>
      </w:r>
      <w:r w:rsidR="007872F3" w:rsidRPr="00352DF4">
        <w:rPr>
          <w:rFonts w:ascii="Arial" w:hAnsi="Arial" w:cs="Arial"/>
          <w:color w:val="000000" w:themeColor="text1"/>
          <w:sz w:val="24"/>
          <w:szCs w:val="24"/>
        </w:rPr>
        <w:t xml:space="preserve">que eu acesse a página de </w:t>
      </w:r>
      <w:r w:rsidR="00D02CB3" w:rsidRPr="00352DF4">
        <w:rPr>
          <w:rFonts w:ascii="Arial" w:hAnsi="Arial" w:cs="Arial"/>
          <w:color w:val="000000" w:themeColor="text1"/>
          <w:sz w:val="24"/>
          <w:szCs w:val="24"/>
        </w:rPr>
        <w:t>carrinho</w:t>
      </w:r>
      <w:r w:rsidR="004C460D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872F3" w:rsidRPr="00352DF4">
        <w:rPr>
          <w:rFonts w:ascii="Arial" w:hAnsi="Arial" w:cs="Arial"/>
          <w:color w:val="000000" w:themeColor="text1"/>
          <w:sz w:val="24"/>
          <w:szCs w:val="24"/>
        </w:rPr>
        <w:t>da EBAC-SHOP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</w:t>
      </w:r>
      <w:r w:rsidR="00DF0CD6" w:rsidRPr="00352DF4">
        <w:rPr>
          <w:rFonts w:ascii="Arial" w:hAnsi="Arial" w:cs="Arial"/>
          <w:color w:val="000000" w:themeColor="text1"/>
          <w:sz w:val="24"/>
          <w:szCs w:val="24"/>
        </w:rPr>
        <w:t xml:space="preserve">eu </w:t>
      </w:r>
      <w:r w:rsidR="00E77DBA" w:rsidRPr="00352DF4">
        <w:rPr>
          <w:rFonts w:ascii="Arial" w:hAnsi="Arial" w:cs="Arial"/>
          <w:color w:val="000000" w:themeColor="text1"/>
          <w:sz w:val="24"/>
          <w:szCs w:val="24"/>
        </w:rPr>
        <w:t xml:space="preserve">inserir a quantidade </w:t>
      </w:r>
      <w:r w:rsidR="004E481D" w:rsidRPr="00352DF4">
        <w:rPr>
          <w:rFonts w:ascii="Arial" w:hAnsi="Arial" w:cs="Arial"/>
          <w:color w:val="000000" w:themeColor="text1"/>
          <w:sz w:val="24"/>
          <w:szCs w:val="24"/>
        </w:rPr>
        <w:t>“</w:t>
      </w:r>
      <w:r w:rsidR="00E77DBA" w:rsidRPr="00352DF4">
        <w:rPr>
          <w:rFonts w:ascii="Arial" w:hAnsi="Arial" w:cs="Arial"/>
          <w:color w:val="000000" w:themeColor="text1"/>
          <w:sz w:val="24"/>
          <w:szCs w:val="24"/>
        </w:rPr>
        <w:t>11</w:t>
      </w:r>
      <w:r w:rsidR="004E481D" w:rsidRPr="00352DF4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61AA5089" w14:textId="30C87206" w:rsidR="00E77DBA" w:rsidRPr="00352DF4" w:rsidRDefault="00E77DBA" w:rsidP="00E77DBA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 clicar em Concluir a Compra</w:t>
      </w:r>
    </w:p>
    <w:p w14:paraId="6A0D3F37" w14:textId="397F2ABC" w:rsidR="00B71808" w:rsidRPr="00352DF4" w:rsidRDefault="00402BCE" w:rsidP="00B71808">
      <w:pPr>
        <w:ind w:left="708"/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Então deve exibir uma mensagem de alerta "O limite máximo é de até 10 itens por venda!"</w:t>
      </w:r>
    </w:p>
    <w:p w14:paraId="61E4F7BC" w14:textId="6BE502CE" w:rsidR="004C01A1" w:rsidRPr="00352DF4" w:rsidRDefault="002D2551" w:rsidP="004C01A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2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4656BC" w:rsidRPr="00352DF4">
        <w:rPr>
          <w:rFonts w:ascii="Arial" w:hAnsi="Arial" w:cs="Arial"/>
          <w:color w:val="000000" w:themeColor="text1"/>
          <w:sz w:val="24"/>
          <w:szCs w:val="24"/>
        </w:rPr>
        <w:t xml:space="preserve">Compra com valor </w:t>
      </w:r>
      <w:r w:rsidR="00D62B0B" w:rsidRPr="00352DF4">
        <w:rPr>
          <w:rFonts w:ascii="Arial" w:hAnsi="Arial" w:cs="Arial"/>
          <w:color w:val="000000" w:themeColor="text1"/>
          <w:sz w:val="24"/>
          <w:szCs w:val="24"/>
        </w:rPr>
        <w:t>a</w:t>
      </w:r>
      <w:r w:rsidR="004656BC" w:rsidRPr="00352DF4">
        <w:rPr>
          <w:rFonts w:ascii="Arial" w:hAnsi="Arial" w:cs="Arial"/>
          <w:color w:val="000000" w:themeColor="text1"/>
          <w:sz w:val="24"/>
          <w:szCs w:val="24"/>
        </w:rPr>
        <w:t>cima de R$ 600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Dado </w:t>
      </w:r>
      <w:r w:rsidR="00EF6750" w:rsidRPr="00352DF4">
        <w:rPr>
          <w:rFonts w:ascii="Arial" w:hAnsi="Arial" w:cs="Arial"/>
          <w:color w:val="000000" w:themeColor="text1"/>
          <w:sz w:val="24"/>
          <w:szCs w:val="24"/>
        </w:rPr>
        <w:t>que eu acesse a página de carrinho da EBAC-SHOP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</w:t>
      </w:r>
      <w:r w:rsidR="004C01A1" w:rsidRPr="00352DF4">
        <w:rPr>
          <w:rFonts w:ascii="Arial" w:hAnsi="Arial" w:cs="Arial"/>
          <w:color w:val="000000" w:themeColor="text1"/>
          <w:sz w:val="24"/>
          <w:szCs w:val="24"/>
        </w:rPr>
        <w:t xml:space="preserve">eu </w:t>
      </w:r>
      <w:r w:rsidR="005B7C83" w:rsidRPr="00352DF4">
        <w:rPr>
          <w:rFonts w:ascii="Arial" w:hAnsi="Arial" w:cs="Arial"/>
          <w:color w:val="000000" w:themeColor="text1"/>
          <w:sz w:val="24"/>
          <w:szCs w:val="24"/>
        </w:rPr>
        <w:t xml:space="preserve">inserir a quantidade </w:t>
      </w:r>
      <w:r w:rsidR="00AC01F9" w:rsidRPr="00352DF4">
        <w:rPr>
          <w:rFonts w:ascii="Arial" w:hAnsi="Arial" w:cs="Arial"/>
          <w:color w:val="000000" w:themeColor="text1"/>
          <w:sz w:val="24"/>
          <w:szCs w:val="24"/>
        </w:rPr>
        <w:t xml:space="preserve">&lt;quantidade&gt; </w:t>
      </w:r>
      <w:r w:rsidR="005B7C83" w:rsidRPr="00352DF4">
        <w:rPr>
          <w:rFonts w:ascii="Arial" w:hAnsi="Arial" w:cs="Arial"/>
          <w:color w:val="000000" w:themeColor="text1"/>
          <w:sz w:val="24"/>
          <w:szCs w:val="24"/>
        </w:rPr>
        <w:t>do produto</w:t>
      </w:r>
      <w:r w:rsidR="0008081E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C3E79" w:rsidRPr="00352DF4">
        <w:rPr>
          <w:rFonts w:ascii="Arial" w:hAnsi="Arial" w:cs="Arial"/>
          <w:color w:val="000000" w:themeColor="text1"/>
          <w:sz w:val="24"/>
          <w:szCs w:val="24"/>
        </w:rPr>
        <w:t>&lt;produto&gt;</w:t>
      </w:r>
    </w:p>
    <w:p w14:paraId="271EE0A7" w14:textId="77072E9C" w:rsidR="00994892" w:rsidRPr="00352DF4" w:rsidRDefault="002D2551" w:rsidP="00AC21E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Então </w:t>
      </w:r>
      <w:r w:rsidR="00EA1CB6" w:rsidRPr="00352DF4">
        <w:rPr>
          <w:rFonts w:ascii="Arial" w:hAnsi="Arial" w:cs="Arial"/>
          <w:color w:val="000000" w:themeColor="text1"/>
          <w:sz w:val="24"/>
          <w:szCs w:val="24"/>
        </w:rPr>
        <w:t>deve ser aplicado um desconto de 15%</w:t>
      </w:r>
    </w:p>
    <w:p w14:paraId="37340A42" w14:textId="0A70D010" w:rsidR="00994892" w:rsidRPr="00352DF4" w:rsidRDefault="00994892" w:rsidP="002D255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Exemplos: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5096"/>
      </w:tblGrid>
      <w:tr w:rsidR="00E208AC" w:rsidRPr="00352DF4" w14:paraId="3C83CEC4" w14:textId="77777777" w:rsidTr="0066619D">
        <w:trPr>
          <w:trHeight w:val="298"/>
        </w:trPr>
        <w:tc>
          <w:tcPr>
            <w:tcW w:w="2122" w:type="dxa"/>
            <w:shd w:val="clear" w:color="auto" w:fill="D9D9D9" w:themeFill="background1" w:themeFillShade="D9"/>
          </w:tcPr>
          <w:p w14:paraId="5C58ABEE" w14:textId="77777777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quantidade</w:t>
            </w:r>
          </w:p>
        </w:tc>
        <w:tc>
          <w:tcPr>
            <w:tcW w:w="5096" w:type="dxa"/>
            <w:shd w:val="clear" w:color="auto" w:fill="D9D9D9" w:themeFill="background1" w:themeFillShade="D9"/>
          </w:tcPr>
          <w:p w14:paraId="09D4F206" w14:textId="1432A0AA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produto</w:t>
            </w:r>
          </w:p>
        </w:tc>
      </w:tr>
      <w:tr w:rsidR="00E208AC" w:rsidRPr="00CA5B23" w14:paraId="5CCED8A1" w14:textId="77777777" w:rsidTr="0066619D">
        <w:trPr>
          <w:trHeight w:val="614"/>
        </w:trPr>
        <w:tc>
          <w:tcPr>
            <w:tcW w:w="2122" w:type="dxa"/>
          </w:tcPr>
          <w:p w14:paraId="27A0060D" w14:textId="4679FC2E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“7”</w:t>
            </w:r>
          </w:p>
        </w:tc>
        <w:tc>
          <w:tcPr>
            <w:tcW w:w="5096" w:type="dxa"/>
          </w:tcPr>
          <w:p w14:paraId="6E66CFB2" w14:textId="478B6E49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“Ingrid Running Jacket - XS, Red”</w:t>
            </w:r>
          </w:p>
        </w:tc>
      </w:tr>
      <w:tr w:rsidR="00E208AC" w:rsidRPr="00CA5B23" w14:paraId="2C20996B" w14:textId="77777777" w:rsidTr="0066619D">
        <w:trPr>
          <w:trHeight w:val="597"/>
        </w:trPr>
        <w:tc>
          <w:tcPr>
            <w:tcW w:w="2122" w:type="dxa"/>
          </w:tcPr>
          <w:p w14:paraId="0659867D" w14:textId="79782E94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“8”</w:t>
            </w:r>
          </w:p>
        </w:tc>
        <w:tc>
          <w:tcPr>
            <w:tcW w:w="5096" w:type="dxa"/>
          </w:tcPr>
          <w:p w14:paraId="60411520" w14:textId="31EA9850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“Ingrid Running Jacket - XS, Red”</w:t>
            </w:r>
          </w:p>
        </w:tc>
      </w:tr>
    </w:tbl>
    <w:p w14:paraId="63559C46" w14:textId="77777777" w:rsidR="002D2551" w:rsidRPr="00352DF4" w:rsidRDefault="002D2551" w:rsidP="002D2551">
      <w:pPr>
        <w:ind w:left="708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C2BC812" w14:textId="710DB0C9" w:rsidR="00B71808" w:rsidRPr="00352DF4" w:rsidRDefault="00B71808" w:rsidP="00B71808">
      <w:pPr>
        <w:pStyle w:val="Ttulo2"/>
        <w:numPr>
          <w:ilvl w:val="2"/>
          <w:numId w:val="9"/>
        </w:numPr>
      </w:pPr>
      <w:bookmarkStart w:id="8" w:name="_Toc85541176"/>
      <w:r w:rsidRPr="00352DF4">
        <w:t xml:space="preserve">História de usuário 2: </w:t>
      </w:r>
      <w:r w:rsidR="003A4BCE" w:rsidRPr="00352DF4">
        <w:t>[US-0002] – Login na plataforma</w:t>
      </w:r>
      <w:bookmarkEnd w:id="8"/>
      <w:r w:rsidR="003A4BCE" w:rsidRPr="00352DF4">
        <w:t xml:space="preserve">  </w:t>
      </w:r>
    </w:p>
    <w:p w14:paraId="1A49228E" w14:textId="73A39EFC" w:rsidR="00B71808" w:rsidRPr="00352DF4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Critérios de aceitação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>: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1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6C7D8C" w:rsidRPr="00352DF4">
        <w:rPr>
          <w:rFonts w:ascii="Arial" w:hAnsi="Arial" w:cs="Arial"/>
          <w:color w:val="000000" w:themeColor="text1"/>
          <w:sz w:val="24"/>
          <w:szCs w:val="24"/>
        </w:rPr>
        <w:t>Login e senha inválidos</w:t>
      </w:r>
    </w:p>
    <w:p w14:paraId="65D90D3E" w14:textId="36D0BD89" w:rsidR="002E7276" w:rsidRPr="00352DF4" w:rsidRDefault="002E7276" w:rsidP="002E72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Dado que eu acesse a página de </w:t>
      </w:r>
      <w:r w:rsidR="006E711A" w:rsidRPr="00352DF4">
        <w:rPr>
          <w:rFonts w:ascii="Arial" w:hAnsi="Arial" w:cs="Arial"/>
          <w:color w:val="000000" w:themeColor="text1"/>
          <w:sz w:val="24"/>
          <w:szCs w:val="24"/>
        </w:rPr>
        <w:t>login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da EBAC-SHOP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eu </w:t>
      </w:r>
      <w:r w:rsidR="00D02245" w:rsidRPr="00352DF4">
        <w:rPr>
          <w:rFonts w:ascii="Arial" w:hAnsi="Arial" w:cs="Arial"/>
          <w:color w:val="000000" w:themeColor="text1"/>
          <w:sz w:val="24"/>
          <w:szCs w:val="24"/>
        </w:rPr>
        <w:t>digitar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02245" w:rsidRPr="00352DF4">
        <w:rPr>
          <w:rFonts w:ascii="Arial" w:hAnsi="Arial" w:cs="Arial"/>
          <w:color w:val="000000" w:themeColor="text1"/>
          <w:sz w:val="24"/>
          <w:szCs w:val="24"/>
        </w:rPr>
        <w:t>o login “felipe@ebac.com.br”</w:t>
      </w:r>
    </w:p>
    <w:p w14:paraId="52DDE108" w14:textId="7223FD3C" w:rsidR="002E7276" w:rsidRPr="00352DF4" w:rsidRDefault="002E7276" w:rsidP="002E72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="008B4E47" w:rsidRPr="00352DF4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proofErr w:type="gramStart"/>
      <w:r w:rsidR="008B4E47" w:rsidRPr="00352DF4">
        <w:rPr>
          <w:rFonts w:ascii="Arial" w:hAnsi="Arial" w:cs="Arial"/>
          <w:color w:val="000000" w:themeColor="text1"/>
          <w:sz w:val="24"/>
          <w:szCs w:val="24"/>
        </w:rPr>
        <w:t>senha</w:t>
      </w:r>
      <w:proofErr w:type="gramEnd"/>
      <w:r w:rsidR="008B4E47" w:rsidRPr="00352DF4">
        <w:rPr>
          <w:rFonts w:ascii="Arial" w:hAnsi="Arial" w:cs="Arial"/>
          <w:color w:val="000000" w:themeColor="text1"/>
          <w:sz w:val="24"/>
          <w:szCs w:val="24"/>
        </w:rPr>
        <w:t xml:space="preserve"> “senha@123”</w:t>
      </w:r>
    </w:p>
    <w:p w14:paraId="250EE41F" w14:textId="33A2AD9F" w:rsidR="002E7276" w:rsidRPr="00352DF4" w:rsidRDefault="002E7276" w:rsidP="002E7276">
      <w:pPr>
        <w:ind w:left="708"/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Então deve exibir uma mensagem de alerta "</w:t>
      </w:r>
      <w:r w:rsidR="008C533E" w:rsidRPr="00352DF4">
        <w:rPr>
          <w:rFonts w:ascii="Arial" w:hAnsi="Arial" w:cs="Arial"/>
          <w:color w:val="000000" w:themeColor="text1"/>
          <w:sz w:val="24"/>
          <w:szCs w:val="24"/>
        </w:rPr>
        <w:t>Usuário e/ou senha inválidos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>!"</w:t>
      </w:r>
    </w:p>
    <w:p w14:paraId="67171B10" w14:textId="77777777" w:rsidR="002E7276" w:rsidRPr="00352DF4" w:rsidRDefault="002E7276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3B01BA6" w14:textId="29B8BE6A" w:rsidR="00B71808" w:rsidRPr="00352DF4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2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A20D41" w:rsidRPr="00352DF4">
        <w:rPr>
          <w:rFonts w:ascii="Arial" w:hAnsi="Arial" w:cs="Arial"/>
          <w:color w:val="000000" w:themeColor="text1"/>
          <w:sz w:val="24"/>
          <w:szCs w:val="24"/>
        </w:rPr>
        <w:t xml:space="preserve">Login com nome, </w:t>
      </w:r>
      <w:proofErr w:type="spellStart"/>
      <w:r w:rsidR="00A20D41" w:rsidRPr="00352DF4">
        <w:rPr>
          <w:rFonts w:ascii="Arial" w:hAnsi="Arial" w:cs="Arial"/>
          <w:color w:val="000000" w:themeColor="text1"/>
          <w:sz w:val="24"/>
          <w:szCs w:val="24"/>
        </w:rPr>
        <w:t>email</w:t>
      </w:r>
      <w:proofErr w:type="spellEnd"/>
      <w:r w:rsidR="00A20D41" w:rsidRPr="00352DF4"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proofErr w:type="spellStart"/>
      <w:r w:rsidR="00A20D41" w:rsidRPr="00352DF4">
        <w:rPr>
          <w:rFonts w:ascii="Arial" w:hAnsi="Arial" w:cs="Arial"/>
          <w:color w:val="000000" w:themeColor="text1"/>
          <w:sz w:val="24"/>
          <w:szCs w:val="24"/>
        </w:rPr>
        <w:t>cpf</w:t>
      </w:r>
      <w:proofErr w:type="spellEnd"/>
    </w:p>
    <w:p w14:paraId="2500BDD8" w14:textId="136B9ECD" w:rsidR="009001D7" w:rsidRPr="00352DF4" w:rsidRDefault="009001D7" w:rsidP="009001D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Dado que eu acesse a página de login da EBAC-SHOP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eu digitar o login </w:t>
      </w:r>
      <w:r w:rsidR="00AD5F88" w:rsidRPr="00352DF4">
        <w:rPr>
          <w:rFonts w:ascii="Arial" w:hAnsi="Arial" w:cs="Arial"/>
          <w:color w:val="000000" w:themeColor="text1"/>
          <w:sz w:val="24"/>
          <w:szCs w:val="24"/>
        </w:rPr>
        <w:t>&lt;login&gt;</w:t>
      </w:r>
    </w:p>
    <w:p w14:paraId="287FD805" w14:textId="115B06B3" w:rsidR="009001D7" w:rsidRPr="00352DF4" w:rsidRDefault="009001D7" w:rsidP="009001D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a senha </w:t>
      </w:r>
      <w:r w:rsidR="005318C7" w:rsidRPr="00352DF4">
        <w:rPr>
          <w:rFonts w:ascii="Arial" w:hAnsi="Arial" w:cs="Arial"/>
          <w:color w:val="000000" w:themeColor="text1"/>
          <w:sz w:val="24"/>
          <w:szCs w:val="24"/>
        </w:rPr>
        <w:t>&lt;senha&gt;</w:t>
      </w:r>
    </w:p>
    <w:p w14:paraId="4B8EF568" w14:textId="5AAD316A" w:rsidR="009001D7" w:rsidRPr="00352DF4" w:rsidRDefault="009001D7" w:rsidP="009001D7">
      <w:pPr>
        <w:ind w:left="708"/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Então deve exibir uma mensagem de </w:t>
      </w:r>
      <w:proofErr w:type="spellStart"/>
      <w:r w:rsidR="0034447D" w:rsidRPr="00352DF4">
        <w:rPr>
          <w:rFonts w:ascii="Arial" w:hAnsi="Arial" w:cs="Arial"/>
          <w:color w:val="000000" w:themeColor="text1"/>
          <w:sz w:val="24"/>
          <w:szCs w:val="24"/>
        </w:rPr>
        <w:t>boas vindas</w:t>
      </w:r>
      <w:proofErr w:type="spellEnd"/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4447D" w:rsidRPr="00352DF4">
        <w:rPr>
          <w:rFonts w:ascii="Arial" w:hAnsi="Arial" w:cs="Arial"/>
          <w:color w:val="000000" w:themeColor="text1"/>
          <w:sz w:val="24"/>
          <w:szCs w:val="24"/>
        </w:rPr>
        <w:t>&lt;mensagem&gt;</w:t>
      </w:r>
    </w:p>
    <w:p w14:paraId="025630F2" w14:textId="6BB2FC35" w:rsidR="00B71808" w:rsidRPr="00352DF4" w:rsidRDefault="00D9665E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Exemplos: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302"/>
        <w:gridCol w:w="1797"/>
        <w:gridCol w:w="2552"/>
      </w:tblGrid>
      <w:tr w:rsidR="00D26598" w:rsidRPr="00352DF4" w14:paraId="3A91F528" w14:textId="41A1FF58" w:rsidTr="0084608B">
        <w:trPr>
          <w:trHeight w:val="298"/>
        </w:trPr>
        <w:tc>
          <w:tcPr>
            <w:tcW w:w="3302" w:type="dxa"/>
            <w:shd w:val="clear" w:color="auto" w:fill="D9D9D9" w:themeFill="background1" w:themeFillShade="D9"/>
          </w:tcPr>
          <w:p w14:paraId="62867262" w14:textId="26EBC80A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login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5ADF10BC" w14:textId="482256D5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ECDB426" w14:textId="6FE4C1CC" w:rsidR="00D26598" w:rsidRPr="00352DF4" w:rsidRDefault="00F944F2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mensagem</w:t>
            </w:r>
          </w:p>
        </w:tc>
      </w:tr>
      <w:tr w:rsidR="00D26598" w:rsidRPr="00352DF4" w14:paraId="6294763A" w14:textId="6E4B97AF" w:rsidTr="0084608B">
        <w:trPr>
          <w:trHeight w:val="614"/>
        </w:trPr>
        <w:tc>
          <w:tcPr>
            <w:tcW w:w="3302" w:type="dxa"/>
          </w:tcPr>
          <w:p w14:paraId="0C76D8D9" w14:textId="1B2EC66D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“felipe.dantas@ebac.com.br”</w:t>
            </w:r>
          </w:p>
        </w:tc>
        <w:tc>
          <w:tcPr>
            <w:tcW w:w="1797" w:type="dxa"/>
          </w:tcPr>
          <w:p w14:paraId="4669C417" w14:textId="088C4C1A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senha#123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  <w:tc>
          <w:tcPr>
            <w:tcW w:w="2552" w:type="dxa"/>
          </w:tcPr>
          <w:p w14:paraId="65070783" w14:textId="06D6B746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“</w:t>
            </w:r>
            <w:r w:rsidRPr="00352DF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Olá, </w:t>
            </w:r>
            <w:r w:rsidR="0084608B" w:rsidRPr="00352DF4"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</w:rPr>
              <w:t>Felipe Dantas</w:t>
            </w:r>
            <w:r w:rsidRPr="00352DF4">
              <w:rPr>
                <w:rStyle w:val="Forte"/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”</w:t>
            </w:r>
          </w:p>
        </w:tc>
      </w:tr>
      <w:tr w:rsidR="00D26598" w:rsidRPr="00352DF4" w14:paraId="11CB219D" w14:textId="078A5138" w:rsidTr="0084608B">
        <w:trPr>
          <w:trHeight w:val="597"/>
        </w:trPr>
        <w:tc>
          <w:tcPr>
            <w:tcW w:w="3302" w:type="dxa"/>
          </w:tcPr>
          <w:p w14:paraId="74888109" w14:textId="0C313153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“feliperbdantas”</w:t>
            </w:r>
          </w:p>
        </w:tc>
        <w:tc>
          <w:tcPr>
            <w:tcW w:w="1797" w:type="dxa"/>
          </w:tcPr>
          <w:p w14:paraId="33CB1AAD" w14:textId="12CAD79F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“senha#123”</w:t>
            </w:r>
          </w:p>
        </w:tc>
        <w:tc>
          <w:tcPr>
            <w:tcW w:w="2552" w:type="dxa"/>
          </w:tcPr>
          <w:p w14:paraId="605A7B60" w14:textId="0E5A86BB" w:rsidR="00D26598" w:rsidRPr="00352DF4" w:rsidRDefault="00A85C6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“</w:t>
            </w:r>
            <w:r w:rsidRPr="00352DF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Olá, </w:t>
            </w:r>
            <w:r w:rsidR="0084608B" w:rsidRPr="00352DF4"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</w:rPr>
              <w:t>Felipe Dantas</w:t>
            </w:r>
            <w:r w:rsidRPr="00352DF4">
              <w:rPr>
                <w:rStyle w:val="Forte"/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”</w:t>
            </w:r>
          </w:p>
        </w:tc>
      </w:tr>
      <w:tr w:rsidR="00D26598" w:rsidRPr="00352DF4" w14:paraId="06769AAE" w14:textId="3CFBC189" w:rsidTr="0084608B">
        <w:trPr>
          <w:trHeight w:val="597"/>
        </w:trPr>
        <w:tc>
          <w:tcPr>
            <w:tcW w:w="3302" w:type="dxa"/>
          </w:tcPr>
          <w:p w14:paraId="6F24F0CC" w14:textId="1801A5FD" w:rsidR="00D26598" w:rsidRPr="00352DF4" w:rsidRDefault="00D26598" w:rsidP="002E131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15836995893</w:t>
            </w:r>
          </w:p>
        </w:tc>
        <w:tc>
          <w:tcPr>
            <w:tcW w:w="1797" w:type="dxa"/>
          </w:tcPr>
          <w:p w14:paraId="7736A576" w14:textId="119503EB" w:rsidR="00D26598" w:rsidRPr="00352DF4" w:rsidRDefault="00D26598" w:rsidP="002E131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“senha#123”</w:t>
            </w:r>
          </w:p>
        </w:tc>
        <w:tc>
          <w:tcPr>
            <w:tcW w:w="2552" w:type="dxa"/>
          </w:tcPr>
          <w:p w14:paraId="213C6A28" w14:textId="16F4C91D" w:rsidR="00D26598" w:rsidRPr="00352DF4" w:rsidRDefault="00A85C6C" w:rsidP="002E131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“</w:t>
            </w:r>
            <w:r w:rsidRPr="00352DF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Olá, </w:t>
            </w:r>
            <w:r w:rsidR="0084608B" w:rsidRPr="00352DF4"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</w:rPr>
              <w:t>Felipe Dantas</w:t>
            </w:r>
            <w:r w:rsidRPr="00352DF4">
              <w:rPr>
                <w:rStyle w:val="Forte"/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”</w:t>
            </w:r>
          </w:p>
        </w:tc>
      </w:tr>
    </w:tbl>
    <w:p w14:paraId="4BBE5E36" w14:textId="77777777" w:rsidR="00D9665E" w:rsidRPr="00352DF4" w:rsidRDefault="00D9665E" w:rsidP="00B71808">
      <w:pPr>
        <w:ind w:left="708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AAD5E76" w14:textId="40C08050" w:rsidR="00B71808" w:rsidRPr="00352DF4" w:rsidRDefault="00B71808" w:rsidP="00B71808">
      <w:pPr>
        <w:pStyle w:val="Ttulo2"/>
        <w:numPr>
          <w:ilvl w:val="2"/>
          <w:numId w:val="9"/>
        </w:numPr>
      </w:pPr>
      <w:bookmarkStart w:id="9" w:name="_Toc85541177"/>
      <w:r w:rsidRPr="00352DF4">
        <w:t xml:space="preserve">História de usuário 2: </w:t>
      </w:r>
      <w:r w:rsidR="003A4BCE" w:rsidRPr="00352DF4">
        <w:rPr>
          <w:rFonts w:eastAsia="Times New Roman"/>
        </w:rPr>
        <w:t>[US-0003] – API de cupons</w:t>
      </w:r>
      <w:bookmarkEnd w:id="9"/>
      <w:r w:rsidR="003A4BCE" w:rsidRPr="00352DF4">
        <w:rPr>
          <w:rFonts w:eastAsia="Times New Roman"/>
        </w:rPr>
        <w:t xml:space="preserve"> </w:t>
      </w:r>
    </w:p>
    <w:p w14:paraId="180DBE12" w14:textId="4627FD38" w:rsidR="00B71808" w:rsidRPr="00352DF4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Critérios de aceitação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>: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1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FB31FE" w:rsidRPr="00352DF4">
        <w:rPr>
          <w:rFonts w:ascii="Arial" w:hAnsi="Arial" w:cs="Arial"/>
          <w:color w:val="000000" w:themeColor="text1"/>
          <w:sz w:val="24"/>
          <w:szCs w:val="24"/>
        </w:rPr>
        <w:t>Listagem de cupons</w:t>
      </w:r>
    </w:p>
    <w:p w14:paraId="1F225F7A" w14:textId="77777777" w:rsidR="00456335" w:rsidRPr="00352DF4" w:rsidRDefault="00E1436F" w:rsidP="00CE7D1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Dado que eu acesse </w:t>
      </w:r>
      <w:r w:rsidR="00385DF2" w:rsidRPr="00352DF4">
        <w:rPr>
          <w:rFonts w:ascii="Arial" w:hAnsi="Arial" w:cs="Arial"/>
          <w:color w:val="000000" w:themeColor="text1"/>
          <w:sz w:val="24"/>
          <w:szCs w:val="24"/>
        </w:rPr>
        <w:t xml:space="preserve">a documentação </w:t>
      </w:r>
      <w:r w:rsidR="001C78F5" w:rsidRPr="00352DF4">
        <w:rPr>
          <w:rFonts w:ascii="Arial" w:hAnsi="Arial" w:cs="Arial"/>
          <w:color w:val="000000" w:themeColor="text1"/>
          <w:sz w:val="24"/>
          <w:szCs w:val="24"/>
        </w:rPr>
        <w:t>do serviço</w:t>
      </w:r>
      <w:r w:rsidR="00385DF2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>da EBAC-SHOP</w:t>
      </w:r>
    </w:p>
    <w:p w14:paraId="2CD7E63C" w14:textId="1A991B98" w:rsidR="00E1436F" w:rsidRPr="00352DF4" w:rsidRDefault="00456335" w:rsidP="00CE7D1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="00595709" w:rsidRPr="00352DF4">
        <w:rPr>
          <w:rFonts w:ascii="Arial" w:hAnsi="Arial" w:cs="Arial"/>
          <w:color w:val="000000" w:themeColor="text1"/>
          <w:sz w:val="24"/>
          <w:szCs w:val="24"/>
        </w:rPr>
        <w:t>esteja autenticado</w:t>
      </w:r>
      <w:r w:rsidR="00E1436F"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eu inserir </w:t>
      </w:r>
      <w:r w:rsidR="00385DF2" w:rsidRPr="00352DF4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776377" w:rsidRPr="00352DF4">
        <w:rPr>
          <w:rFonts w:ascii="Arial" w:hAnsi="Arial" w:cs="Arial"/>
          <w:color w:val="000000" w:themeColor="text1"/>
          <w:sz w:val="24"/>
          <w:szCs w:val="24"/>
        </w:rPr>
        <w:t>id</w:t>
      </w:r>
      <w:r w:rsidR="00CE7D16" w:rsidRPr="00352DF4">
        <w:rPr>
          <w:rFonts w:ascii="Arial" w:hAnsi="Arial" w:cs="Arial"/>
          <w:color w:val="000000" w:themeColor="text1"/>
          <w:sz w:val="24"/>
          <w:szCs w:val="24"/>
        </w:rPr>
        <w:t xml:space="preserve"> “1”</w:t>
      </w:r>
    </w:p>
    <w:p w14:paraId="072A2C22" w14:textId="4D8A5D3F" w:rsidR="00E1436F" w:rsidRPr="00352DF4" w:rsidRDefault="00E1436F" w:rsidP="00E1436F">
      <w:pPr>
        <w:ind w:left="708"/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Então deve </w:t>
      </w:r>
      <w:r w:rsidR="00267649" w:rsidRPr="00352DF4">
        <w:rPr>
          <w:rFonts w:ascii="Arial" w:hAnsi="Arial" w:cs="Arial"/>
          <w:color w:val="000000" w:themeColor="text1"/>
          <w:sz w:val="24"/>
          <w:szCs w:val="24"/>
        </w:rPr>
        <w:t xml:space="preserve">retornar </w:t>
      </w:r>
      <w:r w:rsidR="004F7D0A" w:rsidRPr="00352DF4">
        <w:rPr>
          <w:rFonts w:ascii="Arial" w:hAnsi="Arial" w:cs="Arial"/>
          <w:color w:val="000000" w:themeColor="text1"/>
          <w:sz w:val="24"/>
          <w:szCs w:val="24"/>
        </w:rPr>
        <w:t xml:space="preserve">status “200” com </w:t>
      </w:r>
      <w:r w:rsidR="00267649" w:rsidRPr="00352DF4">
        <w:rPr>
          <w:rFonts w:ascii="Arial" w:hAnsi="Arial" w:cs="Arial"/>
          <w:color w:val="000000" w:themeColor="text1"/>
          <w:sz w:val="24"/>
          <w:szCs w:val="24"/>
        </w:rPr>
        <w:t>o</w:t>
      </w:r>
      <w:r w:rsidR="007B1CBB" w:rsidRPr="00352DF4">
        <w:rPr>
          <w:rFonts w:ascii="Arial" w:hAnsi="Arial" w:cs="Arial"/>
          <w:color w:val="000000" w:themeColor="text1"/>
          <w:sz w:val="24"/>
          <w:szCs w:val="24"/>
        </w:rPr>
        <w:t>s dados do</w:t>
      </w:r>
      <w:r w:rsidR="00267649" w:rsidRPr="00352DF4">
        <w:rPr>
          <w:rFonts w:ascii="Arial" w:hAnsi="Arial" w:cs="Arial"/>
          <w:color w:val="000000" w:themeColor="text1"/>
          <w:sz w:val="24"/>
          <w:szCs w:val="24"/>
        </w:rPr>
        <w:t xml:space="preserve"> cupom de id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"</w:t>
      </w:r>
      <w:r w:rsidR="00267649" w:rsidRPr="00352DF4">
        <w:rPr>
          <w:rFonts w:ascii="Arial" w:hAnsi="Arial" w:cs="Arial"/>
          <w:color w:val="000000" w:themeColor="text1"/>
          <w:sz w:val="24"/>
          <w:szCs w:val="24"/>
        </w:rPr>
        <w:t>1</w:t>
      </w:r>
      <w:r w:rsidR="00BE743F" w:rsidRPr="00352DF4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1A63EF8E" w14:textId="15A9B327" w:rsidR="00B71808" w:rsidRPr="00352DF4" w:rsidRDefault="00B71808" w:rsidP="008A291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2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150ABE" w:rsidRPr="00352DF4">
        <w:rPr>
          <w:rFonts w:ascii="Arial" w:hAnsi="Arial" w:cs="Arial"/>
          <w:color w:val="000000" w:themeColor="text1"/>
          <w:sz w:val="24"/>
          <w:szCs w:val="24"/>
        </w:rPr>
        <w:t>Cadastro de cupons</w:t>
      </w:r>
    </w:p>
    <w:p w14:paraId="68355431" w14:textId="77777777" w:rsidR="00CF0E89" w:rsidRPr="00352DF4" w:rsidRDefault="00CF0E89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lastRenderedPageBreak/>
        <w:t>Dado que eu acesse a documentação do serviço da EBAC-SHOP</w:t>
      </w:r>
    </w:p>
    <w:p w14:paraId="60EBB843" w14:textId="7654FA41" w:rsidR="00CF0E89" w:rsidRPr="00352DF4" w:rsidRDefault="00CF0E89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 esteja autenticado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eu inserir o código </w:t>
      </w:r>
      <w:r w:rsidR="00776377" w:rsidRPr="00352DF4">
        <w:rPr>
          <w:rFonts w:ascii="Arial" w:hAnsi="Arial" w:cs="Arial"/>
          <w:color w:val="000000" w:themeColor="text1"/>
          <w:sz w:val="24"/>
          <w:szCs w:val="24"/>
        </w:rPr>
        <w:t xml:space="preserve">do cupom </w:t>
      </w:r>
      <w:r w:rsidR="0098139B" w:rsidRPr="00352DF4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="0098139B" w:rsidRPr="00352DF4">
        <w:rPr>
          <w:rFonts w:ascii="Arial" w:hAnsi="Arial" w:cs="Arial"/>
          <w:color w:val="000000" w:themeColor="text1"/>
          <w:sz w:val="24"/>
          <w:szCs w:val="24"/>
        </w:rPr>
        <w:t>code</w:t>
      </w:r>
      <w:proofErr w:type="spellEnd"/>
      <w:r w:rsidR="0098139B" w:rsidRPr="00352DF4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1A62D33C" w14:textId="03D1154D" w:rsidR="00E23FEE" w:rsidRPr="00352DF4" w:rsidRDefault="00E23FEE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o valor de desconto </w:t>
      </w:r>
      <w:r w:rsidR="00583269" w:rsidRPr="00352DF4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="00583269" w:rsidRPr="00352DF4">
        <w:rPr>
          <w:rFonts w:ascii="Arial" w:hAnsi="Arial" w:cs="Arial"/>
          <w:color w:val="000000" w:themeColor="text1"/>
          <w:sz w:val="24"/>
          <w:szCs w:val="24"/>
        </w:rPr>
        <w:t>amount</w:t>
      </w:r>
      <w:proofErr w:type="spellEnd"/>
      <w:r w:rsidR="00583269" w:rsidRPr="00352DF4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3FC0A72D" w14:textId="2F707201" w:rsidR="00601061" w:rsidRPr="00352DF4" w:rsidRDefault="00601061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o tipo de desconto </w:t>
      </w:r>
      <w:r w:rsidR="001552B9" w:rsidRPr="00352DF4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="001552B9" w:rsidRPr="00352DF4">
        <w:rPr>
          <w:rFonts w:ascii="Arial" w:hAnsi="Arial" w:cs="Arial"/>
          <w:color w:val="000000" w:themeColor="text1"/>
          <w:sz w:val="24"/>
          <w:szCs w:val="24"/>
        </w:rPr>
        <w:t>discount_type</w:t>
      </w:r>
      <w:proofErr w:type="spellEnd"/>
      <w:r w:rsidR="001552B9" w:rsidRPr="00352DF4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49DA1DBA" w14:textId="7FCE4604" w:rsidR="0013134D" w:rsidRPr="00352DF4" w:rsidRDefault="0013134D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a descrição </w:t>
      </w:r>
      <w:r w:rsidR="00565A88" w:rsidRPr="00352DF4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="00565A88" w:rsidRPr="00352DF4">
        <w:rPr>
          <w:rFonts w:ascii="Arial" w:hAnsi="Arial" w:cs="Arial"/>
          <w:color w:val="000000" w:themeColor="text1"/>
          <w:sz w:val="24"/>
          <w:szCs w:val="24"/>
        </w:rPr>
        <w:t>description</w:t>
      </w:r>
      <w:proofErr w:type="spellEnd"/>
      <w:r w:rsidR="00565A88" w:rsidRPr="00352DF4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4E08C1B9" w14:textId="52D00886" w:rsidR="00CF0E89" w:rsidRPr="00352DF4" w:rsidRDefault="00CF0E89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Então deve retornar </w:t>
      </w:r>
      <w:r w:rsidR="00D75EAD" w:rsidRPr="00352DF4">
        <w:rPr>
          <w:rFonts w:ascii="Arial" w:hAnsi="Arial" w:cs="Arial"/>
          <w:color w:val="000000" w:themeColor="text1"/>
          <w:sz w:val="24"/>
          <w:szCs w:val="24"/>
        </w:rPr>
        <w:t xml:space="preserve">status </w:t>
      </w:r>
      <w:r w:rsidR="005B394B" w:rsidRPr="00352DF4">
        <w:rPr>
          <w:rFonts w:ascii="Arial" w:hAnsi="Arial" w:cs="Arial"/>
          <w:color w:val="000000" w:themeColor="text1"/>
          <w:sz w:val="24"/>
          <w:szCs w:val="24"/>
        </w:rPr>
        <w:t>&lt;status&gt;</w:t>
      </w:r>
      <w:r w:rsidR="00D75EAD" w:rsidRPr="00352DF4">
        <w:rPr>
          <w:rFonts w:ascii="Arial" w:hAnsi="Arial" w:cs="Arial"/>
          <w:color w:val="000000" w:themeColor="text1"/>
          <w:sz w:val="24"/>
          <w:szCs w:val="24"/>
        </w:rPr>
        <w:t xml:space="preserve"> com 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os dados do cupom </w:t>
      </w:r>
      <w:r w:rsidR="00BB06FC" w:rsidRPr="00352DF4">
        <w:rPr>
          <w:rFonts w:ascii="Arial" w:hAnsi="Arial" w:cs="Arial"/>
          <w:color w:val="000000" w:themeColor="text1"/>
          <w:sz w:val="24"/>
          <w:szCs w:val="24"/>
        </w:rPr>
        <w:t>criado</w:t>
      </w:r>
    </w:p>
    <w:p w14:paraId="01645541" w14:textId="6229E910" w:rsidR="00182D72" w:rsidRPr="00352DF4" w:rsidRDefault="00182D72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Exemplos: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364"/>
        <w:gridCol w:w="1042"/>
        <w:gridCol w:w="1843"/>
        <w:gridCol w:w="1842"/>
        <w:gridCol w:w="1695"/>
      </w:tblGrid>
      <w:tr w:rsidR="00D80D30" w:rsidRPr="00352DF4" w14:paraId="1068605C" w14:textId="654E43B6" w:rsidTr="00D80D30">
        <w:trPr>
          <w:trHeight w:val="298"/>
        </w:trPr>
        <w:tc>
          <w:tcPr>
            <w:tcW w:w="1364" w:type="dxa"/>
            <w:shd w:val="clear" w:color="auto" w:fill="D9D9D9" w:themeFill="background1" w:themeFillShade="D9"/>
          </w:tcPr>
          <w:p w14:paraId="0F275EA2" w14:textId="698A1DB0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1042" w:type="dxa"/>
            <w:shd w:val="clear" w:color="auto" w:fill="D9D9D9" w:themeFill="background1" w:themeFillShade="D9"/>
          </w:tcPr>
          <w:p w14:paraId="74663767" w14:textId="345B9BFD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amount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324C95E4" w14:textId="3C4F36EE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discount_type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</w:tcPr>
          <w:p w14:paraId="1F9E3ABB" w14:textId="4B96583B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95" w:type="dxa"/>
            <w:shd w:val="clear" w:color="auto" w:fill="D9D9D9" w:themeFill="background1" w:themeFillShade="D9"/>
          </w:tcPr>
          <w:p w14:paraId="06889275" w14:textId="0ED440AB" w:rsidR="00D80D30" w:rsidRPr="00352DF4" w:rsidRDefault="005B394B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D80D30" w:rsidRPr="00352DF4" w14:paraId="294670B6" w14:textId="40675737" w:rsidTr="00D80D30">
        <w:trPr>
          <w:trHeight w:val="614"/>
        </w:trPr>
        <w:tc>
          <w:tcPr>
            <w:tcW w:w="1364" w:type="dxa"/>
          </w:tcPr>
          <w:p w14:paraId="0F45594E" w14:textId="745696F7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“cupom10”</w:t>
            </w:r>
          </w:p>
        </w:tc>
        <w:tc>
          <w:tcPr>
            <w:tcW w:w="1042" w:type="dxa"/>
          </w:tcPr>
          <w:p w14:paraId="727FBB6E" w14:textId="3EFC1E1D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“10”</w:t>
            </w:r>
          </w:p>
        </w:tc>
        <w:tc>
          <w:tcPr>
            <w:tcW w:w="1843" w:type="dxa"/>
          </w:tcPr>
          <w:p w14:paraId="262EE2BD" w14:textId="09EB7FE3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fixed</w:t>
            </w:r>
            <w:proofErr w:type="gramEnd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_product</w:t>
            </w:r>
            <w:proofErr w:type="spellEnd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  <w:tc>
          <w:tcPr>
            <w:tcW w:w="1842" w:type="dxa"/>
          </w:tcPr>
          <w:p w14:paraId="6EE12783" w14:textId="35BD3B25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Cupom</w:t>
            </w:r>
            <w:proofErr w:type="spellEnd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desconto</w:t>
            </w:r>
            <w:proofErr w:type="spellEnd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de 10%”</w:t>
            </w:r>
          </w:p>
        </w:tc>
        <w:tc>
          <w:tcPr>
            <w:tcW w:w="1695" w:type="dxa"/>
          </w:tcPr>
          <w:p w14:paraId="5789A21C" w14:textId="6A9580ED" w:rsidR="00D80D30" w:rsidRPr="00352DF4" w:rsidRDefault="00CE7DEA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r w:rsidR="00BD0B13"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201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</w:tr>
      <w:tr w:rsidR="00D80D30" w:rsidRPr="00352DF4" w14:paraId="5639BC51" w14:textId="561CF0CD" w:rsidTr="00D80D30">
        <w:trPr>
          <w:trHeight w:val="597"/>
        </w:trPr>
        <w:tc>
          <w:tcPr>
            <w:tcW w:w="1364" w:type="dxa"/>
          </w:tcPr>
          <w:p w14:paraId="0E5EB270" w14:textId="7CC592B1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“cupom15”</w:t>
            </w:r>
          </w:p>
        </w:tc>
        <w:tc>
          <w:tcPr>
            <w:tcW w:w="1042" w:type="dxa"/>
          </w:tcPr>
          <w:p w14:paraId="61F02EA1" w14:textId="52DEB1B6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“15”</w:t>
            </w:r>
          </w:p>
        </w:tc>
        <w:tc>
          <w:tcPr>
            <w:tcW w:w="1843" w:type="dxa"/>
          </w:tcPr>
          <w:p w14:paraId="48862DDB" w14:textId="3DA9C7FE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fixed</w:t>
            </w:r>
            <w:proofErr w:type="gramEnd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_product</w:t>
            </w:r>
            <w:proofErr w:type="spellEnd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  <w:tc>
          <w:tcPr>
            <w:tcW w:w="1842" w:type="dxa"/>
          </w:tcPr>
          <w:p w14:paraId="2D1A151E" w14:textId="786FE7A1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Cupom</w:t>
            </w:r>
            <w:proofErr w:type="spellEnd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desconto</w:t>
            </w:r>
            <w:proofErr w:type="spellEnd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de 15%”</w:t>
            </w:r>
          </w:p>
        </w:tc>
        <w:tc>
          <w:tcPr>
            <w:tcW w:w="1695" w:type="dxa"/>
          </w:tcPr>
          <w:p w14:paraId="2F4EC024" w14:textId="442FC8CE" w:rsidR="00D80D30" w:rsidRPr="00352DF4" w:rsidRDefault="00CE7DEA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r w:rsidR="00BD0B13"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201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</w:tr>
    </w:tbl>
    <w:p w14:paraId="37F418AE" w14:textId="77777777" w:rsidR="00B71808" w:rsidRPr="00352DF4" w:rsidRDefault="00B71808" w:rsidP="00B71808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74C3A10" w14:textId="31C753C0" w:rsidR="002C2AC7" w:rsidRPr="00352DF4" w:rsidRDefault="00B71808" w:rsidP="00B71808">
      <w:pPr>
        <w:pStyle w:val="Ttulo2"/>
      </w:pPr>
      <w:r w:rsidRPr="00352DF4">
        <w:rPr>
          <w:lang w:val="en-US"/>
        </w:rPr>
        <w:t xml:space="preserve"> </w:t>
      </w:r>
      <w:bookmarkStart w:id="10" w:name="_Toc85541178"/>
      <w:r w:rsidR="002C2AC7" w:rsidRPr="00352DF4">
        <w:t>Casos de testes</w:t>
      </w:r>
      <w:bookmarkEnd w:id="10"/>
    </w:p>
    <w:p w14:paraId="6C27E8DF" w14:textId="4F90E3CC" w:rsidR="002C2AC7" w:rsidRPr="00352DF4" w:rsidRDefault="002C2AC7" w:rsidP="002C2AC7">
      <w:pPr>
        <w:pStyle w:val="Ttulo2"/>
        <w:numPr>
          <w:ilvl w:val="2"/>
          <w:numId w:val="9"/>
        </w:numPr>
      </w:pPr>
      <w:bookmarkStart w:id="11" w:name="_Toc85541179"/>
      <w:r w:rsidRPr="00352DF4">
        <w:t>História de usuário 1:</w:t>
      </w:r>
      <w:bookmarkEnd w:id="11"/>
      <w:r w:rsidRPr="00352DF4">
        <w:t xml:space="preserve"> </w:t>
      </w:r>
    </w:p>
    <w:p w14:paraId="047FE700" w14:textId="18F2E8F0" w:rsidR="006451FE" w:rsidRPr="00352DF4" w:rsidRDefault="006451FE" w:rsidP="006451FE">
      <w:pPr>
        <w:rPr>
          <w:rFonts w:ascii="Arial" w:hAnsi="Arial" w:cs="Arial"/>
          <w:sz w:val="24"/>
          <w:szCs w:val="24"/>
          <w:u w:val="single"/>
        </w:rPr>
      </w:pPr>
      <w:r w:rsidRPr="00352DF4">
        <w:rPr>
          <w:rFonts w:ascii="Arial" w:hAnsi="Arial" w:cs="Arial"/>
          <w:sz w:val="24"/>
          <w:szCs w:val="24"/>
          <w:u w:val="single"/>
        </w:rPr>
        <w:t>Técnicas de Testes</w:t>
      </w:r>
      <w:r w:rsidR="00BB3EB0" w:rsidRPr="00352DF4">
        <w:rPr>
          <w:rFonts w:ascii="Arial" w:hAnsi="Arial" w:cs="Arial"/>
          <w:sz w:val="24"/>
          <w:szCs w:val="24"/>
          <w:u w:val="single"/>
        </w:rPr>
        <w:t>:</w:t>
      </w:r>
    </w:p>
    <w:tbl>
      <w:tblPr>
        <w:tblpPr w:leftFromText="141" w:rightFromText="141" w:vertAnchor="text" w:horzAnchor="margin" w:tblpY="193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122337" w:rsidRPr="00352DF4" w14:paraId="7D4DB5BF" w14:textId="77777777" w:rsidTr="0012233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639764" w14:textId="77777777" w:rsidR="00122337" w:rsidRPr="00352DF4" w:rsidRDefault="00122337" w:rsidP="00122337">
            <w:pPr>
              <w:pStyle w:val="Ttulo3"/>
              <w:rPr>
                <w:rFonts w:ascii="Arial" w:hAnsi="Arial" w:cs="Arial"/>
                <w:color w:val="auto"/>
                <w:u w:val="single"/>
              </w:rPr>
            </w:pPr>
            <w:r w:rsidRPr="00352DF4">
              <w:rPr>
                <w:rFonts w:ascii="Arial" w:hAnsi="Arial" w:cs="Arial"/>
                <w:color w:val="auto"/>
                <w:u w:val="single"/>
              </w:rPr>
              <w:t>PARTICIONAMENTO DE EQUIVALÊNCIA:</w:t>
            </w:r>
          </w:p>
          <w:tbl>
            <w:tblPr>
              <w:tblStyle w:val="TabeladeGrade5Escura"/>
              <w:tblW w:w="39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1030"/>
              <w:gridCol w:w="4512"/>
              <w:gridCol w:w="1044"/>
            </w:tblGrid>
            <w:tr w:rsidR="00122337" w:rsidRPr="00352DF4" w14:paraId="4301A266" w14:textId="77777777" w:rsidTr="00772D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78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1DB37F44" w14:textId="77777777" w:rsidR="00122337" w:rsidRPr="00352DF4" w:rsidRDefault="00122337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Regras</w:t>
                  </w:r>
                </w:p>
              </w:tc>
              <w:tc>
                <w:tcPr>
                  <w:tcW w:w="342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0A26266D" w14:textId="77777777" w:rsidR="00122337" w:rsidRPr="00352DF4" w:rsidRDefault="00122337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Entrada</w:t>
                  </w:r>
                </w:p>
              </w:tc>
              <w:tc>
                <w:tcPr>
                  <w:tcW w:w="79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749CEB73" w14:textId="77777777" w:rsidR="00122337" w:rsidRPr="00352DF4" w:rsidRDefault="00122337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Saída</w:t>
                  </w:r>
                </w:p>
              </w:tc>
            </w:tr>
            <w:tr w:rsidR="00122337" w:rsidRPr="00352DF4" w14:paraId="75AABC8D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0BFF434" w14:textId="77777777" w:rsidR="00122337" w:rsidRPr="00352DF4" w:rsidRDefault="00122337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F083DDD" w14:textId="77777777" w:rsidR="00122337" w:rsidRPr="00352DF4" w:rsidRDefault="00122337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Adicionar 8 itens do mesmo produto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A3A325C" w14:textId="77777777" w:rsidR="00122337" w:rsidRPr="00352DF4" w:rsidRDefault="00122337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122337" w:rsidRPr="00352DF4" w14:paraId="2366A601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21051DA" w14:textId="77777777" w:rsidR="00122337" w:rsidRPr="00352DF4" w:rsidRDefault="00122337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720EFF0" w14:textId="77777777" w:rsidR="00122337" w:rsidRPr="00352DF4" w:rsidRDefault="00122337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Adicionar 12 itens do mesmo produto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5A19891" w14:textId="77777777" w:rsidR="00122337" w:rsidRPr="00352DF4" w:rsidRDefault="00122337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Inválido</m:t>
                      </m:r>
                    </m:oMath>
                  </m:oMathPara>
                </w:p>
              </w:tc>
            </w:tr>
          </w:tbl>
          <w:p w14:paraId="33FB3819" w14:textId="43547BAB" w:rsidR="00122337" w:rsidRPr="00352DF4" w:rsidRDefault="00122337" w:rsidP="00122337">
            <w:pPr>
              <w:pStyle w:val="Ttulo3"/>
              <w:rPr>
                <w:rFonts w:ascii="Arial" w:hAnsi="Arial" w:cs="Arial"/>
                <w:color w:val="auto"/>
                <w:u w:val="single"/>
              </w:rPr>
            </w:pPr>
            <w:r w:rsidRPr="00352DF4">
              <w:rPr>
                <w:rFonts w:ascii="Arial" w:eastAsia="Times New Roman" w:hAnsi="Arial" w:cs="Arial"/>
              </w:rPr>
              <w:br/>
            </w:r>
            <w:r w:rsidR="00347EB3" w:rsidRPr="00352DF4">
              <w:rPr>
                <w:rFonts w:ascii="Arial" w:hAnsi="Arial" w:cs="Arial"/>
                <w:color w:val="auto"/>
                <w:u w:val="single"/>
              </w:rPr>
              <w:t>VALOR LIMITE</w:t>
            </w:r>
            <w:r w:rsidRPr="00352DF4">
              <w:rPr>
                <w:rFonts w:ascii="Arial" w:hAnsi="Arial" w:cs="Arial"/>
                <w:color w:val="auto"/>
                <w:u w:val="single"/>
              </w:rPr>
              <w:t>:</w:t>
            </w:r>
          </w:p>
          <w:tbl>
            <w:tblPr>
              <w:tblStyle w:val="TabeladeGrade5Escura"/>
              <w:tblW w:w="39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1030"/>
              <w:gridCol w:w="4512"/>
              <w:gridCol w:w="1044"/>
            </w:tblGrid>
            <w:tr w:rsidR="00122337" w:rsidRPr="00352DF4" w14:paraId="4A1DE55F" w14:textId="77777777" w:rsidTr="00772D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78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47A3F8B7" w14:textId="77777777" w:rsidR="00122337" w:rsidRPr="00352DF4" w:rsidRDefault="00122337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Regras</w:t>
                  </w:r>
                </w:p>
              </w:tc>
              <w:tc>
                <w:tcPr>
                  <w:tcW w:w="342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788951F4" w14:textId="77777777" w:rsidR="00122337" w:rsidRPr="00352DF4" w:rsidRDefault="00122337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Entrada</w:t>
                  </w:r>
                </w:p>
              </w:tc>
              <w:tc>
                <w:tcPr>
                  <w:tcW w:w="79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4719F6CD" w14:textId="77777777" w:rsidR="00122337" w:rsidRPr="00352DF4" w:rsidRDefault="00122337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Saída</w:t>
                  </w:r>
                </w:p>
              </w:tc>
            </w:tr>
            <w:tr w:rsidR="00122337" w:rsidRPr="00352DF4" w14:paraId="18BDBC03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7F5519D" w14:textId="77777777" w:rsidR="00122337" w:rsidRPr="00352DF4" w:rsidRDefault="00122337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948E7A7" w14:textId="5EB02AD6" w:rsidR="00122337" w:rsidRPr="00352DF4" w:rsidRDefault="00122337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Adicionar 9 itens do mesmo produto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CEBAFA3" w14:textId="77777777" w:rsidR="00122337" w:rsidRPr="00352DF4" w:rsidRDefault="00122337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122337" w:rsidRPr="00352DF4" w14:paraId="6CDD9B28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1E2709E" w14:textId="77777777" w:rsidR="00122337" w:rsidRPr="00352DF4" w:rsidRDefault="00122337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70739B6" w14:textId="069FE4D1" w:rsidR="00122337" w:rsidRPr="00352DF4" w:rsidRDefault="00122337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Adicionar 10 itens do mesmo produto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B3DCC90" w14:textId="57848178" w:rsidR="00122337" w:rsidRPr="00352DF4" w:rsidRDefault="00EF49B4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485FA9" w:rsidRPr="00352DF4" w14:paraId="4888A22D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02C2433" w14:textId="2E2EA6F3" w:rsidR="00485FA9" w:rsidRPr="00352DF4" w:rsidRDefault="00CC5678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8758FF8" w14:textId="4317A985" w:rsidR="00485FA9" w:rsidRPr="00352DF4" w:rsidRDefault="00CC5678" w:rsidP="00CA5B23">
                  <w:pPr>
                    <w:framePr w:hSpace="141" w:wrap="around" w:vAnchor="text" w:hAnchor="margin" w:y="193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Adicionar 11 itens do mesmo produto</w:t>
                  </w:r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120F5F5" w14:textId="1D02A67A" w:rsidR="00485FA9" w:rsidRPr="00352DF4" w:rsidRDefault="00CC5678" w:rsidP="00CA5B23">
                  <w:pPr>
                    <w:framePr w:hSpace="141" w:wrap="around" w:vAnchor="text" w:hAnchor="margin" w:y="193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Inválido</w:t>
                  </w:r>
                </w:p>
              </w:tc>
            </w:tr>
          </w:tbl>
          <w:p w14:paraId="14F5A747" w14:textId="63D039BD" w:rsidR="00EF18A7" w:rsidRPr="00352DF4" w:rsidRDefault="002B0982" w:rsidP="00EF18A7">
            <w:pPr>
              <w:rPr>
                <w:rFonts w:ascii="Arial" w:eastAsia="Times New Roman" w:hAnsi="Arial" w:cs="Arial"/>
              </w:rPr>
            </w:pPr>
            <w:r w:rsidRPr="00352DF4">
              <w:rPr>
                <w:rFonts w:ascii="Arial" w:eastAsia="Times New Roman" w:hAnsi="Arial" w:cs="Arial"/>
              </w:rPr>
              <w:br/>
            </w:r>
            <w:r w:rsidR="003D307F" w:rsidRPr="00352DF4">
              <w:rPr>
                <w:rFonts w:ascii="Arial" w:hAnsi="Arial" w:cs="Arial"/>
                <w:u w:val="single"/>
              </w:rPr>
              <w:t xml:space="preserve">TABELA </w:t>
            </w:r>
            <w:r w:rsidR="00B73911" w:rsidRPr="00352DF4">
              <w:rPr>
                <w:rFonts w:ascii="Arial" w:hAnsi="Arial" w:cs="Arial"/>
                <w:u w:val="single"/>
              </w:rPr>
              <w:t xml:space="preserve">DE </w:t>
            </w:r>
            <w:r w:rsidR="003D307F" w:rsidRPr="00352DF4">
              <w:rPr>
                <w:rFonts w:ascii="Arial" w:hAnsi="Arial" w:cs="Arial"/>
                <w:u w:val="single"/>
              </w:rPr>
              <w:t>DECISÃO</w:t>
            </w:r>
            <w:r w:rsidR="00EF18A7" w:rsidRPr="00352DF4">
              <w:rPr>
                <w:rFonts w:ascii="Arial" w:hAnsi="Arial" w:cs="Arial"/>
                <w:u w:val="single"/>
              </w:rPr>
              <w:t>:</w:t>
            </w:r>
          </w:p>
          <w:tbl>
            <w:tblPr>
              <w:tblStyle w:val="TabeladeGrade5Escura"/>
              <w:tblW w:w="40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2103"/>
              <w:gridCol w:w="1249"/>
              <w:gridCol w:w="1701"/>
              <w:gridCol w:w="1701"/>
            </w:tblGrid>
            <w:tr w:rsidR="00EF18A7" w:rsidRPr="00352DF4" w14:paraId="2834D798" w14:textId="77777777" w:rsidTr="00EF18A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155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2F1EFFF3" w14:textId="77777777" w:rsidR="00EF18A7" w:rsidRPr="00352DF4" w:rsidRDefault="00EF18A7" w:rsidP="00CA5B23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Condições</w:t>
                  </w:r>
                </w:p>
              </w:tc>
              <w:tc>
                <w:tcPr>
                  <w:tcW w:w="925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534DC6BF" w14:textId="77777777" w:rsidR="00EF18A7" w:rsidRPr="00352DF4" w:rsidRDefault="00EF18A7" w:rsidP="00CA5B23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1</w:t>
                  </w:r>
                </w:p>
              </w:tc>
              <w:tc>
                <w:tcPr>
                  <w:tcW w:w="125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69CE7370" w14:textId="77777777" w:rsidR="00EF18A7" w:rsidRPr="00352DF4" w:rsidRDefault="00EF18A7" w:rsidP="00CA5B23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2</w:t>
                  </w:r>
                </w:p>
              </w:tc>
              <w:tc>
                <w:tcPr>
                  <w:tcW w:w="125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302F78AA" w14:textId="77777777" w:rsidR="00EF18A7" w:rsidRPr="00352DF4" w:rsidRDefault="00EF18A7" w:rsidP="00CA5B23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3</w:t>
                  </w:r>
                </w:p>
              </w:tc>
            </w:tr>
            <w:tr w:rsidR="00EF18A7" w:rsidRPr="00352DF4" w14:paraId="6BB4A5A1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E3FA0CA" w14:textId="360BDA19" w:rsidR="00EF18A7" w:rsidRPr="00352DF4" w:rsidRDefault="00EF18A7" w:rsidP="00CA5B23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 xml:space="preserve">&gt; </w:t>
                  </w:r>
                  <w:r w:rsidR="003B16AE" w:rsidRPr="00352DF4"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A080C32" w14:textId="77777777" w:rsidR="00EF18A7" w:rsidRPr="00352DF4" w:rsidRDefault="00EF18A7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1C8B773" w14:textId="77777777" w:rsidR="00EF18A7" w:rsidRPr="00352DF4" w:rsidRDefault="00EF18A7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C329615" w14:textId="77777777" w:rsidR="00EF18A7" w:rsidRPr="00352DF4" w:rsidRDefault="00EF18A7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</w:tr>
            <w:tr w:rsidR="00EF18A7" w:rsidRPr="00352DF4" w14:paraId="7F373A43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C42F106" w14:textId="32C82EF2" w:rsidR="00EF18A7" w:rsidRPr="00352DF4" w:rsidRDefault="003B16AE" w:rsidP="00CA5B23">
                  <w:pPr>
                    <w:pStyle w:val="PargrafodaLista"/>
                    <w:framePr w:hSpace="141" w:wrap="around" w:vAnchor="text" w:hAnchor="margin" w:y="193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&lt;</w:t>
                  </w:r>
                  <w:r w:rsidR="00EF18A7" w:rsidRPr="00352DF4">
                    <w:rPr>
                      <w:rFonts w:ascii="Arial" w:hAnsi="Arial" w:cs="Arial"/>
                      <w:sz w:val="24"/>
                      <w:szCs w:val="24"/>
                    </w:rPr>
                    <w:t xml:space="preserve"> 10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F253D6E" w14:textId="77777777" w:rsidR="00EF18A7" w:rsidRPr="00352DF4" w:rsidRDefault="00EF18A7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2B2A563" w14:textId="77777777" w:rsidR="00EF18A7" w:rsidRPr="00352DF4" w:rsidRDefault="00EF18A7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A7FADB1" w14:textId="77777777" w:rsidR="00EF18A7" w:rsidRPr="00352DF4" w:rsidRDefault="00EF18A7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</w:tr>
            <w:tr w:rsidR="00EF18A7" w:rsidRPr="00352DF4" w14:paraId="6D348734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4C309D0" w14:textId="69DC4452" w:rsidR="00EF18A7" w:rsidRPr="00352DF4" w:rsidRDefault="003B16AE" w:rsidP="00CA5B23">
                  <w:pPr>
                    <w:pStyle w:val="PargrafodaLista"/>
                    <w:framePr w:hSpace="141" w:wrap="around" w:vAnchor="text" w:hAnchor="margin" w:y="193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 w:rsidR="00EF18A7" w:rsidRPr="00352DF4"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95C3293" w14:textId="77777777" w:rsidR="00EF18A7" w:rsidRPr="00352DF4" w:rsidRDefault="00EF18A7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10D0C36" w14:textId="77777777" w:rsidR="00EF18A7" w:rsidRPr="00352DF4" w:rsidRDefault="00EF18A7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C9A7984" w14:textId="77777777" w:rsidR="00EF18A7" w:rsidRPr="00352DF4" w:rsidRDefault="00EF18A7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EF18A7" w:rsidRPr="00352DF4" w14:paraId="5244E6CE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  <w:hideMark/>
                </w:tcPr>
                <w:p w14:paraId="1333D652" w14:textId="77777777" w:rsidR="00EF18A7" w:rsidRPr="00352DF4" w:rsidRDefault="00EF18A7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b/>
                      <w:bCs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Ações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46B1C827" w14:textId="77777777" w:rsidR="00EF18A7" w:rsidRPr="00352DF4" w:rsidRDefault="00EF18A7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2D585B22" w14:textId="77777777" w:rsidR="00EF18A7" w:rsidRPr="00352DF4" w:rsidRDefault="00EF18A7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31ACEE76" w14:textId="77777777" w:rsidR="00EF18A7" w:rsidRPr="00352DF4" w:rsidRDefault="00EF18A7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EF18A7" w:rsidRPr="00352DF4" w14:paraId="0EE14F6B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85740AE" w14:textId="351FD628" w:rsidR="00EF18A7" w:rsidRPr="00352DF4" w:rsidRDefault="007742E7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Adicionar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65936DF" w14:textId="0A23F7B4" w:rsidR="00EF18A7" w:rsidRPr="00352DF4" w:rsidRDefault="00220800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79AAC74" w14:textId="29023DF6" w:rsidR="00EF18A7" w:rsidRPr="00352DF4" w:rsidRDefault="00220800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3D6B4C1" w14:textId="3578D835" w:rsidR="00EF18A7" w:rsidRPr="00352DF4" w:rsidRDefault="00220800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</w:tr>
          </w:tbl>
          <w:p w14:paraId="0C964E7C" w14:textId="677BD70B" w:rsidR="00122337" w:rsidRPr="00352DF4" w:rsidRDefault="00122337" w:rsidP="00122337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1572B483" w14:textId="77777777" w:rsidR="00122337" w:rsidRPr="00352DF4" w:rsidRDefault="00122337" w:rsidP="00122337">
      <w:pPr>
        <w:rPr>
          <w:rFonts w:ascii="Arial" w:hAnsi="Arial" w:cs="Arial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215"/>
        <w:gridCol w:w="6289"/>
      </w:tblGrid>
      <w:tr w:rsidR="008B48F8" w:rsidRPr="00352DF4" w14:paraId="08D3CA02" w14:textId="77777777" w:rsidTr="008B48F8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81001BA" w14:textId="77777777" w:rsidR="008B48F8" w:rsidRPr="00352DF4" w:rsidRDefault="008B48F8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091F1776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3FF974C9" w14:textId="77777777" w:rsidR="008B48F8" w:rsidRPr="00352DF4" w:rsidRDefault="008B48F8" w:rsidP="008B48F8">
      <w:pPr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8B48F8" w:rsidRPr="00352DF4" w14:paraId="51C2E004" w14:textId="77777777" w:rsidTr="008B48F8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002167D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25A096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8E78E6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Título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DC10AA9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Saída</w:t>
            </w:r>
          </w:p>
        </w:tc>
      </w:tr>
      <w:tr w:rsidR="008B48F8" w:rsidRPr="00352DF4" w14:paraId="0F286A99" w14:textId="77777777" w:rsidTr="008B48F8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E580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367E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5532" w14:textId="2B8B3D6F" w:rsidR="008B48F8" w:rsidRPr="00352DF4" w:rsidRDefault="005A5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Adicionar 9 itens do mesmo produto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D1557" w14:textId="127B9B5D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8B48F8" w:rsidRPr="00352DF4" w14:paraId="0CCE1FD3" w14:textId="77777777" w:rsidTr="008B48F8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27B5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001B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CBDF" w14:textId="24FF3FFE" w:rsidR="008B48F8" w:rsidRPr="00352DF4" w:rsidRDefault="005A5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Adicionar </w:t>
            </w:r>
            <w:r w:rsidR="00FD4AB4" w:rsidRPr="00352DF4">
              <w:rPr>
                <w:rFonts w:ascii="Arial" w:eastAsia="Times New Roman" w:hAnsi="Arial" w:cs="Arial"/>
                <w:sz w:val="24"/>
                <w:szCs w:val="24"/>
              </w:rPr>
              <w:t>10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 itens do mesmo produto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00F77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8B48F8" w:rsidRPr="00352DF4" w14:paraId="577CA037" w14:textId="77777777" w:rsidTr="008B48F8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7A217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2E49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8FDF" w14:textId="3D9DC2E9" w:rsidR="008B48F8" w:rsidRPr="00352DF4" w:rsidRDefault="005A5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Adicionar </w:t>
            </w:r>
            <w:r w:rsidR="00FD4AB4" w:rsidRPr="00352DF4">
              <w:rPr>
                <w:rFonts w:ascii="Arial" w:eastAsia="Times New Roman" w:hAnsi="Arial" w:cs="Arial"/>
                <w:sz w:val="24"/>
                <w:szCs w:val="24"/>
              </w:rPr>
              <w:t>11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 itens do mesmo produto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A2079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</w:p>
        </w:tc>
      </w:tr>
    </w:tbl>
    <w:p w14:paraId="5C5D167C" w14:textId="52EE87FA" w:rsidR="000D2803" w:rsidRPr="00352DF4" w:rsidRDefault="000D2803" w:rsidP="000D2803">
      <w:pPr>
        <w:rPr>
          <w:rFonts w:ascii="Arial" w:eastAsia="Times New Roman" w:hAnsi="Arial" w:cs="Arial"/>
          <w:sz w:val="24"/>
          <w:szCs w:val="24"/>
        </w:rPr>
      </w:pPr>
    </w:p>
    <w:p w14:paraId="23E36CD2" w14:textId="02E6A7C7" w:rsidR="00BB2172" w:rsidRPr="00352DF4" w:rsidRDefault="00BB2172" w:rsidP="000D2803">
      <w:pPr>
        <w:rPr>
          <w:rFonts w:ascii="Arial" w:eastAsia="Times New Roman" w:hAnsi="Arial" w:cs="Arial"/>
          <w:sz w:val="24"/>
          <w:szCs w:val="24"/>
          <w:u w:val="single"/>
        </w:rPr>
      </w:pPr>
      <w:r w:rsidRPr="00352DF4">
        <w:rPr>
          <w:rFonts w:ascii="Arial" w:eastAsia="Times New Roman" w:hAnsi="Arial" w:cs="Arial"/>
          <w:sz w:val="24"/>
          <w:szCs w:val="24"/>
          <w:u w:val="single"/>
        </w:rPr>
        <w:t>Matriz de Risco:</w:t>
      </w:r>
    </w:p>
    <w:p w14:paraId="33170287" w14:textId="3340E2C2" w:rsidR="00BB2172" w:rsidRPr="00352DF4" w:rsidRDefault="005949C2" w:rsidP="00544996">
      <w:pPr>
        <w:jc w:val="center"/>
        <w:rPr>
          <w:rFonts w:ascii="Arial" w:eastAsia="Times New Roman" w:hAnsi="Arial" w:cs="Arial"/>
          <w:sz w:val="24"/>
          <w:szCs w:val="24"/>
        </w:rPr>
      </w:pPr>
      <w:r w:rsidRPr="00352DF4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C81A0CA" wp14:editId="205C1961">
            <wp:extent cx="4939890" cy="2677795"/>
            <wp:effectExtent l="19050" t="19050" r="13335" b="273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890" cy="26777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7FD53" w14:textId="739FFDD5" w:rsidR="008D7712" w:rsidRPr="00352DF4" w:rsidRDefault="008D7712" w:rsidP="008D7712">
      <w:pPr>
        <w:jc w:val="center"/>
        <w:rPr>
          <w:rFonts w:ascii="Arial" w:hAnsi="Arial" w:cs="Arial"/>
          <w:b/>
          <w:bCs/>
        </w:rPr>
      </w:pPr>
      <w:r w:rsidRPr="00352DF4">
        <w:rPr>
          <w:rFonts w:ascii="Arial" w:hAnsi="Arial" w:cs="Arial"/>
          <w:b/>
          <w:bCs/>
        </w:rPr>
        <w:t>Imagem 02 – Matriz de Risco – US-0001</w:t>
      </w:r>
    </w:p>
    <w:p w14:paraId="70F5BBCD" w14:textId="77777777" w:rsidR="00BB2172" w:rsidRPr="00352DF4" w:rsidRDefault="00BB2172" w:rsidP="000D2803">
      <w:pPr>
        <w:rPr>
          <w:rFonts w:ascii="Arial" w:eastAsia="Times New Roman" w:hAnsi="Arial" w:cs="Arial"/>
          <w:vanish/>
          <w:sz w:val="24"/>
          <w:szCs w:val="24"/>
        </w:rPr>
      </w:pPr>
    </w:p>
    <w:p w14:paraId="1E6E92AF" w14:textId="77777777" w:rsidR="000D2803" w:rsidRPr="00352DF4" w:rsidRDefault="000D2803" w:rsidP="000D2803">
      <w:pPr>
        <w:rPr>
          <w:rFonts w:ascii="Arial" w:hAnsi="Arial" w:cs="Arial"/>
        </w:rPr>
      </w:pPr>
    </w:p>
    <w:p w14:paraId="64209E35" w14:textId="59D8BE15" w:rsidR="002C2AC7" w:rsidRPr="00352DF4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CT01:</w:t>
      </w:r>
      <w:r w:rsidR="00570553" w:rsidRPr="00352DF4">
        <w:rPr>
          <w:rFonts w:ascii="Arial" w:hAnsi="Arial" w:cs="Arial"/>
          <w:color w:val="000000" w:themeColor="text1"/>
          <w:sz w:val="24"/>
          <w:szCs w:val="24"/>
        </w:rPr>
        <w:t xml:space="preserve"> Adicionar</w:t>
      </w:r>
      <w:r w:rsidR="004F2D7B" w:rsidRPr="00352DF4">
        <w:rPr>
          <w:rFonts w:ascii="Arial" w:hAnsi="Arial" w:cs="Arial"/>
          <w:color w:val="000000" w:themeColor="text1"/>
          <w:sz w:val="24"/>
          <w:szCs w:val="24"/>
        </w:rPr>
        <w:t xml:space="preserve"> 9</w:t>
      </w:r>
      <w:r w:rsidR="003F09D3" w:rsidRPr="00352DF4">
        <w:rPr>
          <w:rFonts w:ascii="Arial" w:hAnsi="Arial" w:cs="Arial"/>
          <w:color w:val="000000" w:themeColor="text1"/>
          <w:sz w:val="24"/>
          <w:szCs w:val="24"/>
        </w:rPr>
        <w:t xml:space="preserve"> itens de um mesmo produto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B177AF" w:rsidRPr="00352DF4" w14:paraId="48324353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09644E7E" w14:textId="18725BC8" w:rsidR="00292008" w:rsidRPr="00352DF4" w:rsidRDefault="00292008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68240074" w14:textId="03BD5284" w:rsidR="00292008" w:rsidRPr="00352DF4" w:rsidRDefault="001C4F79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Teste para validar a adição de </w:t>
            </w:r>
            <w:r w:rsidR="00995C7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9 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itens de um mesmo produto</w:t>
            </w:r>
          </w:p>
        </w:tc>
      </w:tr>
      <w:tr w:rsidR="00B177AF" w:rsidRPr="00352DF4" w14:paraId="751C335F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4B4D912E" w14:textId="02697C0E" w:rsidR="00292008" w:rsidRPr="00352DF4" w:rsidRDefault="00292008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79C77D3B" w14:textId="3D139C38" w:rsidR="00292008" w:rsidRPr="00352DF4" w:rsidRDefault="00A25A1B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="008F7881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CC61F4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itens do mesmo </w:t>
            </w:r>
            <w:r w:rsidR="008F7881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</w:t>
            </w:r>
            <w:r w:rsidR="00CD001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roduto em estoque</w:t>
            </w:r>
          </w:p>
        </w:tc>
      </w:tr>
      <w:tr w:rsidR="00B177AF" w:rsidRPr="00352DF4" w14:paraId="315F168C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55EBB5ED" w14:textId="014999C7" w:rsidR="00292008" w:rsidRPr="00352DF4" w:rsidRDefault="00292008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4EAF2D06" w14:textId="603DC6ED" w:rsidR="00292008" w:rsidRPr="00352DF4" w:rsidRDefault="009E09F9" w:rsidP="0017522B">
            <w:pPr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proofErr w:type="spellStart"/>
              <w:r w:rsidR="00FE70F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Abominable</w:t>
              </w:r>
              <w:proofErr w:type="spellEnd"/>
              <w:r w:rsidR="00FE70F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E70F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Hoodie</w:t>
              </w:r>
              <w:proofErr w:type="spellEnd"/>
              <w:r w:rsidR="00FF5E6A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,</w:t>
              </w:r>
            </w:hyperlink>
            <w:r w:rsidR="00FF5E6A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S, Blue, </w:t>
            </w:r>
            <w:r w:rsidR="006857FA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>9</w:t>
            </w:r>
          </w:p>
        </w:tc>
      </w:tr>
      <w:tr w:rsidR="00B177AF" w:rsidRPr="00352DF4" w14:paraId="06DD4A03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27F0CAC2" w14:textId="770CE024" w:rsidR="00292008" w:rsidRPr="00352DF4" w:rsidRDefault="00292008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5B9F3C68" w14:textId="2DD0C3D9" w:rsidR="00292008" w:rsidRPr="00352DF4" w:rsidRDefault="009A21EA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EA2FBA" w:rsidRPr="00352DF4" w14:paraId="1A3FCCEA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2B06872A" w14:textId="7E585EA1" w:rsidR="00EA2FBA" w:rsidRPr="00352DF4" w:rsidRDefault="0017522B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347C290E" w14:textId="4BEDA01E" w:rsidR="00EA2FBA" w:rsidRPr="00352DF4" w:rsidRDefault="0059037D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EA2FBA" w:rsidRPr="00352DF4" w14:paraId="69A28D6C" w14:textId="77777777" w:rsidTr="00B177AF">
        <w:tc>
          <w:tcPr>
            <w:tcW w:w="3932" w:type="dxa"/>
          </w:tcPr>
          <w:p w14:paraId="1CA4E3C8" w14:textId="4873103B" w:rsidR="00EA2FBA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busca</w:t>
            </w:r>
          </w:p>
        </w:tc>
        <w:tc>
          <w:tcPr>
            <w:tcW w:w="3854" w:type="dxa"/>
          </w:tcPr>
          <w:p w14:paraId="7CC34106" w14:textId="510280EB" w:rsidR="00EA2FBA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A2FBA" w:rsidRPr="00352DF4" w14:paraId="66FCC193" w14:textId="77777777" w:rsidTr="00B177AF">
        <w:tc>
          <w:tcPr>
            <w:tcW w:w="3932" w:type="dxa"/>
          </w:tcPr>
          <w:p w14:paraId="1C184705" w14:textId="1EB00218" w:rsidR="00EA2FBA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Buscar pelo produto</w:t>
            </w:r>
          </w:p>
        </w:tc>
        <w:tc>
          <w:tcPr>
            <w:tcW w:w="3854" w:type="dxa"/>
          </w:tcPr>
          <w:p w14:paraId="6A695C09" w14:textId="11D252EE" w:rsidR="00EA2FBA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B177AF" w:rsidRPr="00352DF4" w14:paraId="5BD6DAEA" w14:textId="77777777" w:rsidTr="00B177AF">
        <w:tc>
          <w:tcPr>
            <w:tcW w:w="3932" w:type="dxa"/>
          </w:tcPr>
          <w:p w14:paraId="19B60A59" w14:textId="0BF97153" w:rsidR="00B177AF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tamanho S</w:t>
            </w:r>
          </w:p>
        </w:tc>
        <w:tc>
          <w:tcPr>
            <w:tcW w:w="3854" w:type="dxa"/>
          </w:tcPr>
          <w:p w14:paraId="77B7A8E2" w14:textId="1D5C66EE" w:rsidR="00B177AF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B177AF" w:rsidRPr="00352DF4" w14:paraId="788D7631" w14:textId="77777777" w:rsidTr="00B177AF">
        <w:tc>
          <w:tcPr>
            <w:tcW w:w="3932" w:type="dxa"/>
          </w:tcPr>
          <w:p w14:paraId="5C9923BD" w14:textId="25509026" w:rsidR="00B177AF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cor Blue</w:t>
            </w:r>
          </w:p>
        </w:tc>
        <w:tc>
          <w:tcPr>
            <w:tcW w:w="3854" w:type="dxa"/>
          </w:tcPr>
          <w:p w14:paraId="79FCF69A" w14:textId="09D4D791" w:rsidR="00B177AF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B177AF" w:rsidRPr="00352DF4" w14:paraId="2FD25B0E" w14:textId="77777777" w:rsidTr="00B177AF">
        <w:tc>
          <w:tcPr>
            <w:tcW w:w="3932" w:type="dxa"/>
          </w:tcPr>
          <w:p w14:paraId="65FC2691" w14:textId="0A91961F" w:rsidR="00B177AF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EF489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</w:t>
            </w:r>
          </w:p>
        </w:tc>
        <w:tc>
          <w:tcPr>
            <w:tcW w:w="3854" w:type="dxa"/>
          </w:tcPr>
          <w:p w14:paraId="156070C1" w14:textId="595B50D6" w:rsidR="00B177AF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B177AF" w:rsidRPr="00352DF4" w14:paraId="3987B093" w14:textId="77777777" w:rsidTr="00B177AF">
        <w:tc>
          <w:tcPr>
            <w:tcW w:w="3932" w:type="dxa"/>
          </w:tcPr>
          <w:p w14:paraId="33FBF1BE" w14:textId="7600A6C0" w:rsidR="00B177AF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“Comprar”</w:t>
            </w:r>
          </w:p>
        </w:tc>
        <w:tc>
          <w:tcPr>
            <w:tcW w:w="3854" w:type="dxa"/>
          </w:tcPr>
          <w:p w14:paraId="6375CEB4" w14:textId="1DE3B0E9" w:rsidR="00B177AF" w:rsidRPr="00352DF4" w:rsidRDefault="0021002C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Deve </w:t>
            </w:r>
            <w:r w:rsidR="00D33EC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exibir uma mensagem</w:t>
            </w:r>
            <w:r w:rsidR="0018172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="00181727"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“</w:t>
            </w:r>
            <w:proofErr w:type="spellStart"/>
            <w:r w:rsidR="00181727"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Abominable</w:t>
            </w:r>
            <w:proofErr w:type="spellEnd"/>
            <w:r w:rsidR="00181727"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 xml:space="preserve"> </w:t>
            </w:r>
            <w:proofErr w:type="spellStart"/>
            <w:r w:rsidR="00181727"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Hoodie</w:t>
            </w:r>
            <w:proofErr w:type="spellEnd"/>
            <w:r w:rsidR="00181727"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” foi adicionado no seu carrinho.</w:t>
            </w:r>
          </w:p>
        </w:tc>
      </w:tr>
    </w:tbl>
    <w:p w14:paraId="081043B2" w14:textId="37428AF4" w:rsidR="000B64FB" w:rsidRPr="00352DF4" w:rsidRDefault="000B64FB" w:rsidP="00EA2FB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B8495A1" w14:textId="7C9C562B" w:rsidR="005E6848" w:rsidRPr="00352DF4" w:rsidRDefault="005E6848" w:rsidP="005E684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</w:t>
      </w:r>
      <w:r w:rsidR="000E6D58" w:rsidRPr="00352DF4">
        <w:rPr>
          <w:rFonts w:ascii="Arial" w:hAnsi="Arial" w:cs="Arial"/>
          <w:color w:val="000000" w:themeColor="text1"/>
          <w:sz w:val="24"/>
          <w:szCs w:val="24"/>
        </w:rPr>
        <w:t>2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Adicionar </w:t>
      </w:r>
      <w:r w:rsidR="000E6D58" w:rsidRPr="00352DF4">
        <w:rPr>
          <w:rFonts w:ascii="Arial" w:hAnsi="Arial" w:cs="Arial"/>
          <w:color w:val="000000" w:themeColor="text1"/>
          <w:sz w:val="24"/>
          <w:szCs w:val="24"/>
        </w:rPr>
        <w:t>10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itens de um mesmo produto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5E6848" w:rsidRPr="00352DF4" w14:paraId="75013B4D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86D2AC3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Descrição:</w:t>
            </w:r>
          </w:p>
        </w:tc>
        <w:tc>
          <w:tcPr>
            <w:tcW w:w="3854" w:type="dxa"/>
          </w:tcPr>
          <w:p w14:paraId="4F0E5C8C" w14:textId="188E18EB" w:rsidR="005E6848" w:rsidRPr="00352DF4" w:rsidRDefault="00A307AB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para validar a adição de 10 itens de um mesmo produto</w:t>
            </w:r>
          </w:p>
        </w:tc>
      </w:tr>
      <w:tr w:rsidR="005E6848" w:rsidRPr="00352DF4" w14:paraId="63D7883D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B4CEE03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6153B870" w14:textId="0469B96B" w:rsidR="005E6848" w:rsidRPr="00352DF4" w:rsidRDefault="000E6D5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="005E6848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 do mesmo produto em estoque</w:t>
            </w:r>
          </w:p>
        </w:tc>
      </w:tr>
      <w:tr w:rsidR="005E6848" w:rsidRPr="00352DF4" w14:paraId="4DEE6D5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E92670C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31881DDD" w14:textId="25B340BA" w:rsidR="005E6848" w:rsidRPr="00352DF4" w:rsidRDefault="009E09F9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proofErr w:type="spellStart"/>
              <w:r w:rsidR="005E684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Abominable</w:t>
              </w:r>
              <w:proofErr w:type="spellEnd"/>
              <w:r w:rsidR="005E684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5E684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Hoodie</w:t>
              </w:r>
              <w:proofErr w:type="spellEnd"/>
              <w:r w:rsidR="005E684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,</w:t>
              </w:r>
            </w:hyperlink>
            <w:r w:rsidR="005E6848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S, Blue, </w:t>
            </w:r>
            <w:r w:rsidR="000E6D58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>10</w:t>
            </w:r>
          </w:p>
        </w:tc>
      </w:tr>
      <w:tr w:rsidR="005E6848" w:rsidRPr="00352DF4" w14:paraId="37640BB2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EE59C70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59AF5BDD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5E6848" w:rsidRPr="00352DF4" w14:paraId="39417B9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4218069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64480054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5E6848" w:rsidRPr="00352DF4" w14:paraId="61F383CA" w14:textId="77777777" w:rsidTr="003D3DD4">
        <w:tc>
          <w:tcPr>
            <w:tcW w:w="3932" w:type="dxa"/>
          </w:tcPr>
          <w:p w14:paraId="202F5155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busca</w:t>
            </w:r>
          </w:p>
        </w:tc>
        <w:tc>
          <w:tcPr>
            <w:tcW w:w="3854" w:type="dxa"/>
          </w:tcPr>
          <w:p w14:paraId="524FFEEC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6FF0884C" w14:textId="77777777" w:rsidTr="003D3DD4">
        <w:tc>
          <w:tcPr>
            <w:tcW w:w="3932" w:type="dxa"/>
          </w:tcPr>
          <w:p w14:paraId="5613D757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Buscar pelo produto</w:t>
            </w:r>
          </w:p>
        </w:tc>
        <w:tc>
          <w:tcPr>
            <w:tcW w:w="3854" w:type="dxa"/>
          </w:tcPr>
          <w:p w14:paraId="52390137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5BC0C83C" w14:textId="77777777" w:rsidTr="003D3DD4">
        <w:tc>
          <w:tcPr>
            <w:tcW w:w="3932" w:type="dxa"/>
          </w:tcPr>
          <w:p w14:paraId="79A9CC55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tamanho S</w:t>
            </w:r>
          </w:p>
        </w:tc>
        <w:tc>
          <w:tcPr>
            <w:tcW w:w="3854" w:type="dxa"/>
          </w:tcPr>
          <w:p w14:paraId="0210DB7C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1766B027" w14:textId="77777777" w:rsidTr="003D3DD4">
        <w:tc>
          <w:tcPr>
            <w:tcW w:w="3932" w:type="dxa"/>
          </w:tcPr>
          <w:p w14:paraId="0DCE9BBD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cor Blue</w:t>
            </w:r>
          </w:p>
        </w:tc>
        <w:tc>
          <w:tcPr>
            <w:tcW w:w="3854" w:type="dxa"/>
          </w:tcPr>
          <w:p w14:paraId="4A396864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6FBC1B1A" w14:textId="77777777" w:rsidTr="003D3DD4">
        <w:tc>
          <w:tcPr>
            <w:tcW w:w="3932" w:type="dxa"/>
          </w:tcPr>
          <w:p w14:paraId="59808A41" w14:textId="10F7E182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59509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</w:t>
            </w:r>
          </w:p>
        </w:tc>
        <w:tc>
          <w:tcPr>
            <w:tcW w:w="3854" w:type="dxa"/>
          </w:tcPr>
          <w:p w14:paraId="3344C165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29296F63" w14:textId="77777777" w:rsidTr="003D3DD4">
        <w:tc>
          <w:tcPr>
            <w:tcW w:w="3932" w:type="dxa"/>
          </w:tcPr>
          <w:p w14:paraId="1E68A55D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“Comprar”</w:t>
            </w:r>
          </w:p>
        </w:tc>
        <w:tc>
          <w:tcPr>
            <w:tcW w:w="3854" w:type="dxa"/>
          </w:tcPr>
          <w:p w14:paraId="2F9CB06F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Deve exibir uma mensagem: </w:t>
            </w:r>
            <w:r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“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Abominable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 xml:space="preserve"> 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Hoodie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” foi adicionado no seu carrinho.</w:t>
            </w:r>
          </w:p>
        </w:tc>
      </w:tr>
    </w:tbl>
    <w:p w14:paraId="0ED99061" w14:textId="77777777" w:rsidR="005E6848" w:rsidRPr="00352DF4" w:rsidRDefault="005E6848" w:rsidP="00EA2FB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70D0B6E" w14:textId="3B8314C4" w:rsidR="00181727" w:rsidRPr="00352DF4" w:rsidRDefault="00181727" w:rsidP="0018172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</w:t>
      </w:r>
      <w:r w:rsidR="0076767E" w:rsidRPr="00352DF4">
        <w:rPr>
          <w:rFonts w:ascii="Arial" w:hAnsi="Arial" w:cs="Arial"/>
          <w:color w:val="000000" w:themeColor="text1"/>
          <w:sz w:val="24"/>
          <w:szCs w:val="24"/>
        </w:rPr>
        <w:t>3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Adicionar </w:t>
      </w:r>
      <w:r w:rsidR="005E6848" w:rsidRPr="00352DF4">
        <w:rPr>
          <w:rFonts w:ascii="Arial" w:hAnsi="Arial" w:cs="Arial"/>
          <w:color w:val="000000" w:themeColor="text1"/>
          <w:sz w:val="24"/>
          <w:szCs w:val="24"/>
        </w:rPr>
        <w:t>1</w:t>
      </w:r>
      <w:r w:rsidR="0076767E" w:rsidRPr="00352DF4">
        <w:rPr>
          <w:rFonts w:ascii="Arial" w:hAnsi="Arial" w:cs="Arial"/>
          <w:color w:val="000000" w:themeColor="text1"/>
          <w:sz w:val="24"/>
          <w:szCs w:val="24"/>
        </w:rPr>
        <w:t>1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itens de um mesmo produto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181727" w:rsidRPr="00352DF4" w14:paraId="4B83EF26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2A7C624A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00D376DF" w14:textId="0DA7FEB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para validar a adição de mais de 1</w:t>
            </w:r>
            <w:r w:rsidR="00347C80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 de um mesmo produto</w:t>
            </w:r>
          </w:p>
        </w:tc>
      </w:tr>
      <w:tr w:rsidR="00181727" w:rsidRPr="00352DF4" w14:paraId="1AB1DA2A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F7A701B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372B7EF2" w14:textId="78F4B8D2" w:rsidR="00181727" w:rsidRPr="00352DF4" w:rsidRDefault="005A09F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265A2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18172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 do mesmo produto em estoque</w:t>
            </w:r>
          </w:p>
        </w:tc>
      </w:tr>
      <w:tr w:rsidR="00181727" w:rsidRPr="00352DF4" w14:paraId="73805C6A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40B4557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2F6FEA68" w14:textId="77777777" w:rsidR="00181727" w:rsidRPr="00352DF4" w:rsidRDefault="009E09F9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proofErr w:type="spellStart"/>
              <w:r w:rsidR="00181727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Abominable</w:t>
              </w:r>
              <w:proofErr w:type="spellEnd"/>
              <w:r w:rsidR="00181727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181727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Hoodie</w:t>
              </w:r>
              <w:proofErr w:type="spellEnd"/>
              <w:r w:rsidR="00181727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,</w:t>
              </w:r>
            </w:hyperlink>
            <w:r w:rsidR="00181727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S, Blue, 11</w:t>
            </w:r>
          </w:p>
        </w:tc>
      </w:tr>
      <w:tr w:rsidR="00181727" w:rsidRPr="00352DF4" w14:paraId="6526E231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E663709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525A16BB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181727" w:rsidRPr="00352DF4" w14:paraId="01FABC6F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FC05EF9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320842E3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181727" w:rsidRPr="00352DF4" w14:paraId="7E75F0AF" w14:textId="77777777" w:rsidTr="003D3DD4">
        <w:tc>
          <w:tcPr>
            <w:tcW w:w="3932" w:type="dxa"/>
          </w:tcPr>
          <w:p w14:paraId="0B1BAA1F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busca</w:t>
            </w:r>
          </w:p>
        </w:tc>
        <w:tc>
          <w:tcPr>
            <w:tcW w:w="3854" w:type="dxa"/>
          </w:tcPr>
          <w:p w14:paraId="3F5A18CB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56364AA9" w14:textId="77777777" w:rsidTr="003D3DD4">
        <w:tc>
          <w:tcPr>
            <w:tcW w:w="3932" w:type="dxa"/>
          </w:tcPr>
          <w:p w14:paraId="0D9F6F66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Buscar pelo produto</w:t>
            </w:r>
          </w:p>
        </w:tc>
        <w:tc>
          <w:tcPr>
            <w:tcW w:w="3854" w:type="dxa"/>
          </w:tcPr>
          <w:p w14:paraId="38815F6A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3B184EF5" w14:textId="77777777" w:rsidTr="003D3DD4">
        <w:tc>
          <w:tcPr>
            <w:tcW w:w="3932" w:type="dxa"/>
          </w:tcPr>
          <w:p w14:paraId="7BDB1779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tamanho S</w:t>
            </w:r>
          </w:p>
        </w:tc>
        <w:tc>
          <w:tcPr>
            <w:tcW w:w="3854" w:type="dxa"/>
          </w:tcPr>
          <w:p w14:paraId="1F20743F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1911DF43" w14:textId="77777777" w:rsidTr="003D3DD4">
        <w:tc>
          <w:tcPr>
            <w:tcW w:w="3932" w:type="dxa"/>
          </w:tcPr>
          <w:p w14:paraId="2E99DE14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cor Blue</w:t>
            </w:r>
          </w:p>
        </w:tc>
        <w:tc>
          <w:tcPr>
            <w:tcW w:w="3854" w:type="dxa"/>
          </w:tcPr>
          <w:p w14:paraId="5FE96D45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2F70B6EC" w14:textId="77777777" w:rsidTr="003D3DD4">
        <w:tc>
          <w:tcPr>
            <w:tcW w:w="3932" w:type="dxa"/>
          </w:tcPr>
          <w:p w14:paraId="5DAED618" w14:textId="369C3762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mais de 1</w:t>
            </w:r>
            <w:r w:rsidR="00265A2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</w:t>
            </w:r>
          </w:p>
        </w:tc>
        <w:tc>
          <w:tcPr>
            <w:tcW w:w="3854" w:type="dxa"/>
          </w:tcPr>
          <w:p w14:paraId="17583EDF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5E3E2BEC" w14:textId="77777777" w:rsidTr="003D3DD4">
        <w:tc>
          <w:tcPr>
            <w:tcW w:w="3932" w:type="dxa"/>
          </w:tcPr>
          <w:p w14:paraId="12264145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“Comprar”</w:t>
            </w:r>
          </w:p>
        </w:tc>
        <w:tc>
          <w:tcPr>
            <w:tcW w:w="3854" w:type="dxa"/>
          </w:tcPr>
          <w:p w14:paraId="60A2BD1F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uma mensagem de validação: “Não é permitido adicionar mais de 10 itens de um mesmo produto!”</w:t>
            </w:r>
          </w:p>
        </w:tc>
      </w:tr>
    </w:tbl>
    <w:p w14:paraId="389F415F" w14:textId="51451156" w:rsidR="002C2AC7" w:rsidRPr="00352DF4" w:rsidRDefault="002C2AC7" w:rsidP="001A7406">
      <w:p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13DD4013" w14:textId="5356AD18" w:rsidR="002C2AC7" w:rsidRPr="00352DF4" w:rsidRDefault="002C2AC7" w:rsidP="002C2AC7">
      <w:pPr>
        <w:pStyle w:val="Ttulo2"/>
        <w:numPr>
          <w:ilvl w:val="2"/>
          <w:numId w:val="9"/>
        </w:numPr>
      </w:pPr>
      <w:bookmarkStart w:id="12" w:name="_Toc85541180"/>
      <w:r w:rsidRPr="00352DF4">
        <w:t>História de usuário 2:</w:t>
      </w:r>
      <w:bookmarkEnd w:id="12"/>
      <w:r w:rsidRPr="00352DF4">
        <w:t xml:space="preserve"> </w:t>
      </w:r>
    </w:p>
    <w:p w14:paraId="3F3B5AB2" w14:textId="566529F5" w:rsidR="00451F10" w:rsidRPr="00352DF4" w:rsidRDefault="00451F10" w:rsidP="00451F10">
      <w:pPr>
        <w:pStyle w:val="Ttulo1"/>
        <w:numPr>
          <w:ilvl w:val="0"/>
          <w:numId w:val="0"/>
        </w:numPr>
        <w:rPr>
          <w:b w:val="0"/>
          <w:bCs/>
          <w:u w:val="single"/>
        </w:rPr>
      </w:pPr>
      <w:r w:rsidRPr="00352DF4">
        <w:rPr>
          <w:b w:val="0"/>
          <w:bCs/>
          <w:u w:val="single"/>
        </w:rPr>
        <w:t>Técnicas de Testes:</w:t>
      </w:r>
    </w:p>
    <w:tbl>
      <w:tblPr>
        <w:tblpPr w:leftFromText="141" w:rightFromText="141" w:vertAnchor="text" w:horzAnchor="margin" w:tblpY="193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563BB" w:rsidRPr="00352DF4" w14:paraId="1BA5092F" w14:textId="77777777" w:rsidTr="003D3D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00BC7E" w14:textId="77777777" w:rsidR="006563BB" w:rsidRPr="00352DF4" w:rsidRDefault="006563BB" w:rsidP="003D3DD4">
            <w:pPr>
              <w:pStyle w:val="Ttulo3"/>
              <w:rPr>
                <w:rFonts w:ascii="Arial" w:hAnsi="Arial" w:cs="Arial"/>
                <w:color w:val="auto"/>
                <w:u w:val="single"/>
              </w:rPr>
            </w:pPr>
            <w:r w:rsidRPr="00352DF4">
              <w:rPr>
                <w:rFonts w:ascii="Arial" w:hAnsi="Arial" w:cs="Arial"/>
                <w:color w:val="auto"/>
                <w:u w:val="single"/>
              </w:rPr>
              <w:t>PARTICIONAMENTO DE EQUIVALÊNCIA:</w:t>
            </w:r>
          </w:p>
          <w:tbl>
            <w:tblPr>
              <w:tblStyle w:val="TabeladeGrade5Escura"/>
              <w:tblW w:w="39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1030"/>
              <w:gridCol w:w="4512"/>
              <w:gridCol w:w="1044"/>
            </w:tblGrid>
            <w:tr w:rsidR="006563BB" w:rsidRPr="00352DF4" w14:paraId="76A0ED38" w14:textId="77777777" w:rsidTr="003D3DD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78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4A4BEB5D" w14:textId="77777777" w:rsidR="006563BB" w:rsidRPr="00352DF4" w:rsidRDefault="006563BB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Regras</w:t>
                  </w:r>
                </w:p>
              </w:tc>
              <w:tc>
                <w:tcPr>
                  <w:tcW w:w="342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5D913476" w14:textId="77777777" w:rsidR="006563BB" w:rsidRPr="00352DF4" w:rsidRDefault="006563BB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Entrada</w:t>
                  </w:r>
                </w:p>
              </w:tc>
              <w:tc>
                <w:tcPr>
                  <w:tcW w:w="79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26967F5D" w14:textId="77777777" w:rsidR="006563BB" w:rsidRPr="00352DF4" w:rsidRDefault="006563BB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Saída</w:t>
                  </w:r>
                </w:p>
              </w:tc>
            </w:tr>
            <w:tr w:rsidR="006563BB" w:rsidRPr="00352DF4" w14:paraId="2E7D6C0F" w14:textId="77777777" w:rsidTr="003D3DD4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6B986C4" w14:textId="3D49B3A6" w:rsidR="006563BB" w:rsidRPr="00352DF4" w:rsidRDefault="006563BB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</w:t>
                  </w:r>
                  <w:r w:rsidR="0047172A" w:rsidRPr="00352DF4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673C5C6" w14:textId="6A31A60E" w:rsidR="006563BB" w:rsidRPr="00352DF4" w:rsidRDefault="00457A76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Errar 1 vez a senha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2771C18" w14:textId="77777777" w:rsidR="006563BB" w:rsidRPr="00352DF4" w:rsidRDefault="006563BB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6563BB" w:rsidRPr="00352DF4" w14:paraId="6C08402C" w14:textId="77777777" w:rsidTr="003D3DD4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CA73CCB" w14:textId="2E54F30F" w:rsidR="006563BB" w:rsidRPr="00352DF4" w:rsidRDefault="006563BB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</w:t>
                  </w:r>
                  <w:r w:rsidR="0047172A" w:rsidRPr="00352DF4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6D3EAD9" w14:textId="7929FADB" w:rsidR="006563BB" w:rsidRPr="00352DF4" w:rsidRDefault="00457A76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Errar 3 vezes a senha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AE55C07" w14:textId="77777777" w:rsidR="006563BB" w:rsidRPr="00352DF4" w:rsidRDefault="006563BB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Inválido</m:t>
                      </m:r>
                    </m:oMath>
                  </m:oMathPara>
                </w:p>
              </w:tc>
            </w:tr>
          </w:tbl>
          <w:p w14:paraId="1392CAB4" w14:textId="77777777" w:rsidR="006563BB" w:rsidRPr="00352DF4" w:rsidRDefault="006563BB" w:rsidP="003D3DD4">
            <w:pPr>
              <w:pStyle w:val="Ttulo3"/>
              <w:rPr>
                <w:rFonts w:ascii="Arial" w:hAnsi="Arial" w:cs="Arial"/>
                <w:color w:val="auto"/>
                <w:u w:val="single"/>
              </w:rPr>
            </w:pPr>
            <w:r w:rsidRPr="00352DF4">
              <w:rPr>
                <w:rFonts w:ascii="Arial" w:eastAsia="Times New Roman" w:hAnsi="Arial" w:cs="Arial"/>
              </w:rPr>
              <w:lastRenderedPageBreak/>
              <w:br/>
            </w:r>
            <w:r w:rsidRPr="00352DF4">
              <w:rPr>
                <w:rFonts w:ascii="Arial" w:hAnsi="Arial" w:cs="Arial"/>
                <w:color w:val="auto"/>
                <w:u w:val="single"/>
              </w:rPr>
              <w:t>VALOR LIMITE:</w:t>
            </w:r>
          </w:p>
          <w:tbl>
            <w:tblPr>
              <w:tblStyle w:val="TabeladeGrade5Escura"/>
              <w:tblW w:w="39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1030"/>
              <w:gridCol w:w="4511"/>
              <w:gridCol w:w="1045"/>
            </w:tblGrid>
            <w:tr w:rsidR="006563BB" w:rsidRPr="00352DF4" w14:paraId="28670B22" w14:textId="77777777" w:rsidTr="00AA21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78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01771278" w14:textId="77777777" w:rsidR="006563BB" w:rsidRPr="00352DF4" w:rsidRDefault="006563BB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Regras</w:t>
                  </w:r>
                </w:p>
              </w:tc>
              <w:tc>
                <w:tcPr>
                  <w:tcW w:w="3425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500C261D" w14:textId="77777777" w:rsidR="006563BB" w:rsidRPr="00352DF4" w:rsidRDefault="006563BB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Entrada</w:t>
                  </w:r>
                </w:p>
              </w:tc>
              <w:tc>
                <w:tcPr>
                  <w:tcW w:w="793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7D1EF9EE" w14:textId="77777777" w:rsidR="006563BB" w:rsidRPr="00352DF4" w:rsidRDefault="006563BB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Saída</w:t>
                  </w:r>
                </w:p>
              </w:tc>
            </w:tr>
            <w:tr w:rsidR="006563BB" w:rsidRPr="00352DF4" w14:paraId="3FA85B96" w14:textId="77777777" w:rsidTr="00AA2110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422F1F1" w14:textId="56AFFC8C" w:rsidR="006563BB" w:rsidRPr="00352DF4" w:rsidRDefault="006563BB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</w:t>
                  </w:r>
                  <w:r w:rsidR="0025404B" w:rsidRPr="00352DF4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BA8752F" w14:textId="298F7902" w:rsidR="006563BB" w:rsidRPr="00352DF4" w:rsidRDefault="00AA2110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Errar 2 vezes a senha</m:t>
                      </m:r>
                    </m:oMath>
                  </m:oMathPara>
                </w:p>
              </w:tc>
              <w:tc>
                <w:tcPr>
                  <w:tcW w:w="793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8A43C41" w14:textId="77777777" w:rsidR="006563BB" w:rsidRPr="00352DF4" w:rsidRDefault="006563BB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6563BB" w:rsidRPr="00352DF4" w14:paraId="2958D6A8" w14:textId="77777777" w:rsidTr="00AA2110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8CE5864" w14:textId="7BF1DDDE" w:rsidR="006563BB" w:rsidRPr="00352DF4" w:rsidRDefault="006563BB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</w:t>
                  </w:r>
                  <w:r w:rsidR="0025404B" w:rsidRPr="00352DF4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F21D86E" w14:textId="44D6554B" w:rsidR="006563BB" w:rsidRPr="00352DF4" w:rsidRDefault="00AA2110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Errar 3 vezes a senha</m:t>
                      </m:r>
                    </m:oMath>
                  </m:oMathPara>
                </w:p>
              </w:tc>
              <w:tc>
                <w:tcPr>
                  <w:tcW w:w="793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078E794" w14:textId="580E6312" w:rsidR="006563BB" w:rsidRPr="00352DF4" w:rsidRDefault="00C450CC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Inválido</m:t>
                      </m:r>
                    </m:oMath>
                  </m:oMathPara>
                </w:p>
              </w:tc>
            </w:tr>
          </w:tbl>
          <w:p w14:paraId="3A38E666" w14:textId="01959DB7" w:rsidR="006563BB" w:rsidRPr="00352DF4" w:rsidRDefault="006563BB" w:rsidP="003D3DD4">
            <w:pPr>
              <w:rPr>
                <w:rFonts w:ascii="Arial" w:eastAsia="Times New Roman" w:hAnsi="Arial" w:cs="Arial"/>
              </w:rPr>
            </w:pPr>
            <w:r w:rsidRPr="00352DF4">
              <w:rPr>
                <w:rFonts w:ascii="Arial" w:eastAsia="Times New Roman" w:hAnsi="Arial" w:cs="Arial"/>
              </w:rPr>
              <w:br/>
            </w:r>
            <w:r w:rsidRPr="00352DF4">
              <w:rPr>
                <w:rFonts w:ascii="Arial" w:hAnsi="Arial" w:cs="Arial"/>
                <w:u w:val="single"/>
              </w:rPr>
              <w:t>TABELA DE DECISÃO:</w:t>
            </w:r>
          </w:p>
          <w:tbl>
            <w:tblPr>
              <w:tblStyle w:val="TabeladeGrade5Escura"/>
              <w:tblW w:w="40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2103"/>
              <w:gridCol w:w="1249"/>
              <w:gridCol w:w="1701"/>
              <w:gridCol w:w="1701"/>
            </w:tblGrid>
            <w:tr w:rsidR="006563BB" w:rsidRPr="00352DF4" w14:paraId="7BA4FDDC" w14:textId="77777777" w:rsidTr="003D3DD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155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33EBAFC5" w14:textId="77777777" w:rsidR="006563BB" w:rsidRPr="00352DF4" w:rsidRDefault="006563BB" w:rsidP="00CA5B23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Condições</w:t>
                  </w:r>
                </w:p>
              </w:tc>
              <w:tc>
                <w:tcPr>
                  <w:tcW w:w="925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73C2F4CD" w14:textId="77777777" w:rsidR="006563BB" w:rsidRPr="00352DF4" w:rsidRDefault="006563BB" w:rsidP="00CA5B23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1</w:t>
                  </w:r>
                </w:p>
              </w:tc>
              <w:tc>
                <w:tcPr>
                  <w:tcW w:w="125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19364D51" w14:textId="77777777" w:rsidR="006563BB" w:rsidRPr="00352DF4" w:rsidRDefault="006563BB" w:rsidP="00CA5B23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2</w:t>
                  </w:r>
                </w:p>
              </w:tc>
              <w:tc>
                <w:tcPr>
                  <w:tcW w:w="125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5340E52E" w14:textId="77777777" w:rsidR="006563BB" w:rsidRPr="00352DF4" w:rsidRDefault="006563BB" w:rsidP="00CA5B23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3</w:t>
                  </w:r>
                </w:p>
              </w:tc>
            </w:tr>
            <w:tr w:rsidR="006563BB" w:rsidRPr="00352DF4" w14:paraId="1B6781E0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3ABCD33" w14:textId="4EEEDB34" w:rsidR="006563BB" w:rsidRPr="00352DF4" w:rsidRDefault="004111B6" w:rsidP="00CA5B23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0EBBCC5" w14:textId="77777777" w:rsidR="006563BB" w:rsidRPr="00352DF4" w:rsidRDefault="006563BB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EB5C7F5" w14:textId="77777777" w:rsidR="006563BB" w:rsidRPr="00352DF4" w:rsidRDefault="006563BB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EC4B52E" w14:textId="77777777" w:rsidR="006563BB" w:rsidRPr="00352DF4" w:rsidRDefault="006563BB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</w:tr>
            <w:tr w:rsidR="006563BB" w:rsidRPr="00352DF4" w14:paraId="0110B0A5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CEE31E2" w14:textId="24C3D2EC" w:rsidR="006563BB" w:rsidRPr="00352DF4" w:rsidRDefault="004111B6" w:rsidP="00CA5B23">
                  <w:pPr>
                    <w:pStyle w:val="PargrafodaLista"/>
                    <w:framePr w:hSpace="141" w:wrap="around" w:vAnchor="text" w:hAnchor="margin" w:y="193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2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8FC9E32" w14:textId="77777777" w:rsidR="006563BB" w:rsidRPr="00352DF4" w:rsidRDefault="006563BB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E4D97A3" w14:textId="77777777" w:rsidR="006563BB" w:rsidRPr="00352DF4" w:rsidRDefault="006563BB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1BF4040" w14:textId="77777777" w:rsidR="006563BB" w:rsidRPr="00352DF4" w:rsidRDefault="006563BB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</w:tr>
            <w:tr w:rsidR="006563BB" w:rsidRPr="00352DF4" w14:paraId="62BE36C8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85551CD" w14:textId="3CF4AB9E" w:rsidR="006563BB" w:rsidRPr="00352DF4" w:rsidRDefault="004111B6" w:rsidP="00CA5B23">
                  <w:pPr>
                    <w:pStyle w:val="PargrafodaLista"/>
                    <w:framePr w:hSpace="141" w:wrap="around" w:vAnchor="text" w:hAnchor="margin" w:y="193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3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C301796" w14:textId="77777777" w:rsidR="006563BB" w:rsidRPr="00352DF4" w:rsidRDefault="006563BB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C05D372" w14:textId="77777777" w:rsidR="006563BB" w:rsidRPr="00352DF4" w:rsidRDefault="006563BB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68DA34A" w14:textId="77777777" w:rsidR="006563BB" w:rsidRPr="00352DF4" w:rsidRDefault="006563BB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6563BB" w:rsidRPr="00352DF4" w14:paraId="3D9B1F78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  <w:hideMark/>
                </w:tcPr>
                <w:p w14:paraId="36487BE3" w14:textId="77777777" w:rsidR="006563BB" w:rsidRPr="00352DF4" w:rsidRDefault="006563BB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b/>
                      <w:bCs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Ações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15C57627" w14:textId="77777777" w:rsidR="006563BB" w:rsidRPr="00352DF4" w:rsidRDefault="006563BB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535282F8" w14:textId="77777777" w:rsidR="006563BB" w:rsidRPr="00352DF4" w:rsidRDefault="006563BB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1F7744E7" w14:textId="77777777" w:rsidR="006563BB" w:rsidRPr="00352DF4" w:rsidRDefault="006563BB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6563BB" w:rsidRPr="00352DF4" w14:paraId="7BF18B3E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313185D" w14:textId="5FCB811F" w:rsidR="006563BB" w:rsidRPr="00352DF4" w:rsidRDefault="00A51F20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Errar a senha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E9A4C21" w14:textId="2FCEEF31" w:rsidR="006563BB" w:rsidRPr="00352DF4" w:rsidRDefault="00524118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0674523" w14:textId="0A670568" w:rsidR="006563BB" w:rsidRPr="00352DF4" w:rsidRDefault="00524118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4D43492" w14:textId="1B73CB67" w:rsidR="006563BB" w:rsidRPr="00352DF4" w:rsidRDefault="00524118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7C77D14A" w14:textId="77777777" w:rsidR="006563BB" w:rsidRPr="00352DF4" w:rsidRDefault="006563BB" w:rsidP="003D3DD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2CF0DAA5" w14:textId="1B30CCB8" w:rsidR="006563BB" w:rsidRPr="00352DF4" w:rsidRDefault="006563BB" w:rsidP="006563BB">
      <w:pPr>
        <w:rPr>
          <w:rFonts w:ascii="Arial" w:hAnsi="Arial" w:cs="Arial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215"/>
        <w:gridCol w:w="6289"/>
      </w:tblGrid>
      <w:tr w:rsidR="000A3418" w:rsidRPr="00352DF4" w14:paraId="6995BE7B" w14:textId="77777777" w:rsidTr="003D3D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68F1B07" w14:textId="77777777" w:rsidR="000A3418" w:rsidRPr="00352DF4" w:rsidRDefault="000A3418" w:rsidP="003D3DD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3B0C7FF5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30B964C7" w14:textId="77777777" w:rsidR="000A3418" w:rsidRPr="00352DF4" w:rsidRDefault="000A3418" w:rsidP="000A3418">
      <w:pPr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0A3418" w:rsidRPr="00352DF4" w14:paraId="724BAE45" w14:textId="77777777" w:rsidTr="003D3DD4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5BF5F1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F6FB9E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1F8070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Título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8F30B0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Saída</w:t>
            </w:r>
          </w:p>
        </w:tc>
      </w:tr>
      <w:tr w:rsidR="000A3418" w:rsidRPr="00352DF4" w14:paraId="28E89507" w14:textId="77777777" w:rsidTr="003D3DD4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98134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E96B5" w14:textId="0F40D919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</w:t>
            </w:r>
            <w:r w:rsidR="002F5C5A" w:rsidRPr="00352DF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9065" w14:textId="7EDCA37D" w:rsidR="000A3418" w:rsidRPr="00352DF4" w:rsidRDefault="00C00B29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Errar a senha 1 vez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84916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0A3418" w:rsidRPr="00352DF4" w14:paraId="5C4E2E26" w14:textId="77777777" w:rsidTr="003D3DD4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04AE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290ED" w14:textId="25D8C013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</w:t>
            </w:r>
            <w:r w:rsidR="002F5C5A" w:rsidRPr="00352DF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CEE7" w14:textId="0B979A6F" w:rsidR="000A3418" w:rsidRPr="00352DF4" w:rsidRDefault="00C00B29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Errar a senha 2 vezes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46908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0A3418" w:rsidRPr="00352DF4" w14:paraId="79EDBB51" w14:textId="77777777" w:rsidTr="003D3DD4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D4444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C416" w14:textId="3F2F6C1B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</w:t>
            </w:r>
            <w:r w:rsidR="002F5C5A" w:rsidRPr="00352DF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629A" w14:textId="1D6B2E7E" w:rsidR="000A3418" w:rsidRPr="00352DF4" w:rsidRDefault="00C00B29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Errar a senha 3 vezes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662EC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</w:p>
        </w:tc>
      </w:tr>
    </w:tbl>
    <w:p w14:paraId="3A2A5F19" w14:textId="55D1EA37" w:rsidR="000A3418" w:rsidRPr="00352DF4" w:rsidRDefault="000A3418" w:rsidP="006563BB">
      <w:pPr>
        <w:rPr>
          <w:rFonts w:ascii="Arial" w:hAnsi="Arial" w:cs="Arial"/>
        </w:rPr>
      </w:pPr>
    </w:p>
    <w:p w14:paraId="039ECCCE" w14:textId="77777777" w:rsidR="002C637A" w:rsidRPr="00352DF4" w:rsidRDefault="002C637A" w:rsidP="002C637A">
      <w:pPr>
        <w:rPr>
          <w:rFonts w:ascii="Arial" w:eastAsia="Times New Roman" w:hAnsi="Arial" w:cs="Arial"/>
          <w:sz w:val="24"/>
          <w:szCs w:val="24"/>
          <w:u w:val="single"/>
        </w:rPr>
      </w:pPr>
      <w:r w:rsidRPr="00352DF4">
        <w:rPr>
          <w:rFonts w:ascii="Arial" w:eastAsia="Times New Roman" w:hAnsi="Arial" w:cs="Arial"/>
          <w:sz w:val="24"/>
          <w:szCs w:val="24"/>
          <w:u w:val="single"/>
        </w:rPr>
        <w:t>Matriz de Risco:</w:t>
      </w:r>
    </w:p>
    <w:p w14:paraId="7E239A87" w14:textId="77777777" w:rsidR="002C637A" w:rsidRPr="00352DF4" w:rsidRDefault="002C637A" w:rsidP="00544996">
      <w:pPr>
        <w:jc w:val="center"/>
        <w:rPr>
          <w:rFonts w:ascii="Arial" w:eastAsia="Times New Roman" w:hAnsi="Arial" w:cs="Arial"/>
          <w:sz w:val="24"/>
          <w:szCs w:val="24"/>
        </w:rPr>
      </w:pPr>
      <w:r w:rsidRPr="00352DF4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C9C46B4" wp14:editId="32512D60">
            <wp:extent cx="4939890" cy="2677795"/>
            <wp:effectExtent l="19050" t="19050" r="13335" b="273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890" cy="26777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C26E1" w14:textId="564A5C28" w:rsidR="002C637A" w:rsidRPr="00352DF4" w:rsidRDefault="002C637A" w:rsidP="002C637A">
      <w:pPr>
        <w:jc w:val="center"/>
        <w:rPr>
          <w:rFonts w:ascii="Arial" w:hAnsi="Arial" w:cs="Arial"/>
          <w:b/>
          <w:bCs/>
        </w:rPr>
      </w:pPr>
      <w:r w:rsidRPr="00352DF4">
        <w:rPr>
          <w:rFonts w:ascii="Arial" w:hAnsi="Arial" w:cs="Arial"/>
          <w:b/>
          <w:bCs/>
        </w:rPr>
        <w:t>Imagem 03 – Matriz de Risco – US-0002</w:t>
      </w:r>
    </w:p>
    <w:p w14:paraId="711311CD" w14:textId="77777777" w:rsidR="002C637A" w:rsidRPr="00352DF4" w:rsidRDefault="002C637A" w:rsidP="006563BB">
      <w:pPr>
        <w:rPr>
          <w:rFonts w:ascii="Arial" w:hAnsi="Arial" w:cs="Arial"/>
        </w:rPr>
      </w:pPr>
    </w:p>
    <w:p w14:paraId="20FA20F3" w14:textId="3DEC6ED3" w:rsidR="00547AA0" w:rsidRPr="00352DF4" w:rsidRDefault="00547AA0" w:rsidP="00547AA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CT01: </w:t>
      </w:r>
      <w:r w:rsidR="00956956" w:rsidRPr="00352DF4">
        <w:rPr>
          <w:rFonts w:ascii="Arial" w:hAnsi="Arial" w:cs="Arial"/>
          <w:color w:val="000000" w:themeColor="text1"/>
          <w:sz w:val="24"/>
          <w:szCs w:val="24"/>
        </w:rPr>
        <w:t>Errar a senha 1 vez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547AA0" w:rsidRPr="00352DF4" w14:paraId="6F8D2B9A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6CECAA4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3640D08B" w14:textId="71713994" w:rsidR="00547AA0" w:rsidRPr="00352DF4" w:rsidRDefault="002D5B59" w:rsidP="00A76761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s</w:t>
            </w:r>
            <w:r w:rsidRPr="00352DF4">
              <w:rPr>
                <w:rFonts w:ascii="Arial" w:hAnsi="Arial" w:cs="Arial"/>
              </w:rPr>
              <w:t xml:space="preserve">e o usuário errar 1 vez a senha, exibir </w:t>
            </w:r>
            <w:r w:rsidRPr="00352DF4">
              <w:rPr>
                <w:rFonts w:ascii="Arial" w:hAnsi="Arial" w:cs="Arial"/>
              </w:rPr>
              <w:lastRenderedPageBreak/>
              <w:t>mensagem de validação, mas não travar por 15 minutos o login</w:t>
            </w:r>
          </w:p>
        </w:tc>
      </w:tr>
      <w:tr w:rsidR="00547AA0" w:rsidRPr="00352DF4" w14:paraId="0CFE5097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5CE9B40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Pré-condições:</w:t>
            </w:r>
          </w:p>
        </w:tc>
        <w:tc>
          <w:tcPr>
            <w:tcW w:w="3854" w:type="dxa"/>
          </w:tcPr>
          <w:p w14:paraId="322693BC" w14:textId="244538F4" w:rsidR="00547AA0" w:rsidRPr="00352DF4" w:rsidRDefault="003F4E6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e senha cadastrados</w:t>
            </w:r>
            <w:r w:rsidR="00184CFE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ativo</w:t>
            </w:r>
          </w:p>
        </w:tc>
      </w:tr>
      <w:tr w:rsidR="00547AA0" w:rsidRPr="00352DF4" w14:paraId="0BAE5809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3667AAA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5D7C7C03" w14:textId="5850336D" w:rsidR="00547AA0" w:rsidRPr="00352DF4" w:rsidRDefault="009E09F9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55407D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felipe.dantas@ebac.com.br</w:t>
              </w:r>
            </w:hyperlink>
            <w:r w:rsidR="0055407D" w:rsidRPr="00352DF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55407D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  <w:r w:rsidR="004D1EC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@</w:t>
            </w:r>
            <w:r w:rsidR="0055407D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123</w:t>
            </w:r>
          </w:p>
        </w:tc>
      </w:tr>
      <w:tr w:rsidR="00547AA0" w:rsidRPr="00352DF4" w14:paraId="12A525D2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A73F5AF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0DA51F0E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547AA0" w:rsidRPr="00352DF4" w14:paraId="0EC815A3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64A89293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320BEE77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547AA0" w:rsidRPr="00352DF4" w14:paraId="3B797B2F" w14:textId="77777777" w:rsidTr="003D3DD4">
        <w:tc>
          <w:tcPr>
            <w:tcW w:w="3932" w:type="dxa"/>
          </w:tcPr>
          <w:p w14:paraId="2CF2CFDB" w14:textId="2C2D739B" w:rsidR="00547AA0" w:rsidRPr="00352DF4" w:rsidRDefault="00547AA0" w:rsidP="00547AA0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Entrar na página de </w:t>
            </w:r>
            <w:r w:rsidR="00DF208A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login</w:t>
            </w:r>
          </w:p>
        </w:tc>
        <w:tc>
          <w:tcPr>
            <w:tcW w:w="3854" w:type="dxa"/>
          </w:tcPr>
          <w:p w14:paraId="7A1CBC87" w14:textId="77777777" w:rsidR="00547AA0" w:rsidRPr="00352DF4" w:rsidRDefault="00547AA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47AA0" w:rsidRPr="00352DF4" w14:paraId="27B17AF8" w14:textId="77777777" w:rsidTr="003D3DD4">
        <w:tc>
          <w:tcPr>
            <w:tcW w:w="3932" w:type="dxa"/>
          </w:tcPr>
          <w:p w14:paraId="3E778288" w14:textId="0B24D7BC" w:rsidR="00547AA0" w:rsidRPr="00352DF4" w:rsidRDefault="00761787" w:rsidP="00547AA0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BE22DD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 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</w:t>
            </w:r>
          </w:p>
        </w:tc>
        <w:tc>
          <w:tcPr>
            <w:tcW w:w="3854" w:type="dxa"/>
          </w:tcPr>
          <w:p w14:paraId="09D767B0" w14:textId="77777777" w:rsidR="00547AA0" w:rsidRPr="00352DF4" w:rsidRDefault="00547AA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47AA0" w:rsidRPr="00352DF4" w14:paraId="590F1A58" w14:textId="77777777" w:rsidTr="003D3DD4">
        <w:tc>
          <w:tcPr>
            <w:tcW w:w="3932" w:type="dxa"/>
          </w:tcPr>
          <w:p w14:paraId="5EC74021" w14:textId="6046B77F" w:rsidR="00547AA0" w:rsidRPr="00352DF4" w:rsidRDefault="00547AA0" w:rsidP="00547AA0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76178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 senha</w:t>
            </w:r>
          </w:p>
        </w:tc>
        <w:tc>
          <w:tcPr>
            <w:tcW w:w="3854" w:type="dxa"/>
          </w:tcPr>
          <w:p w14:paraId="1CF40922" w14:textId="77777777" w:rsidR="00547AA0" w:rsidRPr="00352DF4" w:rsidRDefault="00547AA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47AA0" w:rsidRPr="00352DF4" w14:paraId="729DDC91" w14:textId="77777777" w:rsidTr="003D3DD4">
        <w:tc>
          <w:tcPr>
            <w:tcW w:w="3932" w:type="dxa"/>
          </w:tcPr>
          <w:p w14:paraId="6924C407" w14:textId="13BD7D34" w:rsidR="00547AA0" w:rsidRPr="00352DF4" w:rsidRDefault="00547AA0" w:rsidP="00547AA0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</w:t>
            </w:r>
            <w:r w:rsidR="00C50F3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LOGIN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3854" w:type="dxa"/>
          </w:tcPr>
          <w:p w14:paraId="42813A14" w14:textId="382C254E" w:rsidR="00547AA0" w:rsidRPr="00352DF4" w:rsidRDefault="0097628D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a mensagem: “Erro: A senha fornecida para o e-mail felipe</w:t>
            </w:r>
            <w:r w:rsidR="00316F04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dantas@</w:t>
            </w:r>
            <w:r w:rsidR="00316F04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ebac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.com</w:t>
            </w:r>
            <w:r w:rsidR="009A6BD8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.br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está incorreta. Perdeu a senha?”</w:t>
            </w:r>
          </w:p>
        </w:tc>
      </w:tr>
    </w:tbl>
    <w:p w14:paraId="5F48E836" w14:textId="7A400173" w:rsidR="00E47170" w:rsidRPr="00352DF4" w:rsidRDefault="00547AA0" w:rsidP="00E4717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="00E47170" w:rsidRPr="00352DF4">
        <w:rPr>
          <w:rFonts w:ascii="Arial" w:hAnsi="Arial" w:cs="Arial"/>
          <w:color w:val="000000" w:themeColor="text1"/>
          <w:sz w:val="24"/>
          <w:szCs w:val="24"/>
        </w:rPr>
        <w:t>CT02: Errar a senha 2 vezes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E47170" w:rsidRPr="00352DF4" w14:paraId="0FBF43AD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0B0152DC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4CD48355" w14:textId="3862DBAE" w:rsidR="00E47170" w:rsidRPr="00352DF4" w:rsidRDefault="00E47170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s</w:t>
            </w:r>
            <w:r w:rsidRPr="00352DF4">
              <w:rPr>
                <w:rFonts w:ascii="Arial" w:hAnsi="Arial" w:cs="Arial"/>
              </w:rPr>
              <w:t xml:space="preserve">e o usuário errar </w:t>
            </w:r>
            <w:r w:rsidR="00810580" w:rsidRPr="00352DF4">
              <w:rPr>
                <w:rFonts w:ascii="Arial" w:hAnsi="Arial" w:cs="Arial"/>
              </w:rPr>
              <w:t>2</w:t>
            </w:r>
            <w:r w:rsidRPr="00352DF4">
              <w:rPr>
                <w:rFonts w:ascii="Arial" w:hAnsi="Arial" w:cs="Arial"/>
              </w:rPr>
              <w:t xml:space="preserve"> vezes a senha, </w:t>
            </w:r>
            <w:r w:rsidR="00810580" w:rsidRPr="00352DF4">
              <w:rPr>
                <w:rFonts w:ascii="Arial" w:hAnsi="Arial" w:cs="Arial"/>
              </w:rPr>
              <w:t>exibir mensage</w:t>
            </w:r>
            <w:r w:rsidR="00A7356D" w:rsidRPr="00352DF4">
              <w:rPr>
                <w:rFonts w:ascii="Arial" w:hAnsi="Arial" w:cs="Arial"/>
              </w:rPr>
              <w:t>m</w:t>
            </w:r>
            <w:r w:rsidR="00810580" w:rsidRPr="00352DF4">
              <w:rPr>
                <w:rFonts w:ascii="Arial" w:hAnsi="Arial" w:cs="Arial"/>
              </w:rPr>
              <w:t xml:space="preserve"> de validação</w:t>
            </w:r>
            <w:r w:rsidR="00A7356D" w:rsidRPr="00352DF4">
              <w:rPr>
                <w:rFonts w:ascii="Arial" w:hAnsi="Arial" w:cs="Arial"/>
              </w:rPr>
              <w:t>,</w:t>
            </w:r>
            <w:r w:rsidR="00810580" w:rsidRPr="00352DF4">
              <w:rPr>
                <w:rFonts w:ascii="Arial" w:hAnsi="Arial" w:cs="Arial"/>
              </w:rPr>
              <w:t xml:space="preserve"> mas não t</w:t>
            </w:r>
            <w:r w:rsidRPr="00352DF4">
              <w:rPr>
                <w:rFonts w:ascii="Arial" w:hAnsi="Arial" w:cs="Arial"/>
              </w:rPr>
              <w:t>ravar por 15 minutos o login</w:t>
            </w:r>
          </w:p>
        </w:tc>
      </w:tr>
      <w:tr w:rsidR="00E47170" w:rsidRPr="00352DF4" w14:paraId="15A0AB9B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793F7A0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428F7C4F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e senha cadastrados e ativo</w:t>
            </w:r>
          </w:p>
        </w:tc>
      </w:tr>
      <w:tr w:rsidR="00E47170" w:rsidRPr="00352DF4" w14:paraId="49FBEC7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FE42908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7F06FBEF" w14:textId="2FC37879" w:rsidR="00E47170" w:rsidRPr="00352DF4" w:rsidRDefault="009E09F9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47170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felipe.dantas@ebac.com.br</w:t>
              </w:r>
            </w:hyperlink>
            <w:r w:rsidR="00E47170" w:rsidRPr="00352DF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E47170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  <w:r w:rsidR="0012700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@</w:t>
            </w:r>
            <w:r w:rsidR="00E47170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123</w:t>
            </w:r>
          </w:p>
        </w:tc>
      </w:tr>
      <w:tr w:rsidR="00E47170" w:rsidRPr="00352DF4" w14:paraId="01A2C29A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60ABA01E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332A87A6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E47170" w:rsidRPr="00352DF4" w14:paraId="51BC61E4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C103282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746E97A4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E47170" w:rsidRPr="00352DF4" w14:paraId="0B402C86" w14:textId="77777777" w:rsidTr="003D3DD4">
        <w:tc>
          <w:tcPr>
            <w:tcW w:w="3932" w:type="dxa"/>
          </w:tcPr>
          <w:p w14:paraId="430456A6" w14:textId="77777777" w:rsidR="00E47170" w:rsidRPr="00352DF4" w:rsidRDefault="00E47170" w:rsidP="00E47170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login</w:t>
            </w:r>
          </w:p>
        </w:tc>
        <w:tc>
          <w:tcPr>
            <w:tcW w:w="3854" w:type="dxa"/>
          </w:tcPr>
          <w:p w14:paraId="187CEA96" w14:textId="77777777" w:rsidR="00E47170" w:rsidRPr="00352DF4" w:rsidRDefault="00E4717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47170" w:rsidRPr="00352DF4" w14:paraId="4599821E" w14:textId="77777777" w:rsidTr="003D3DD4">
        <w:tc>
          <w:tcPr>
            <w:tcW w:w="3932" w:type="dxa"/>
          </w:tcPr>
          <w:p w14:paraId="37F8D4B7" w14:textId="77777777" w:rsidR="00E47170" w:rsidRPr="00352DF4" w:rsidRDefault="00E47170" w:rsidP="00E47170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usuário</w:t>
            </w:r>
          </w:p>
        </w:tc>
        <w:tc>
          <w:tcPr>
            <w:tcW w:w="3854" w:type="dxa"/>
          </w:tcPr>
          <w:p w14:paraId="6005479F" w14:textId="77777777" w:rsidR="00E47170" w:rsidRPr="00352DF4" w:rsidRDefault="00E4717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47170" w:rsidRPr="00352DF4" w14:paraId="5A2EB05C" w14:textId="77777777" w:rsidTr="003D3DD4">
        <w:tc>
          <w:tcPr>
            <w:tcW w:w="3932" w:type="dxa"/>
          </w:tcPr>
          <w:p w14:paraId="2D218D32" w14:textId="77777777" w:rsidR="00E47170" w:rsidRPr="00352DF4" w:rsidRDefault="00E47170" w:rsidP="00E47170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senha</w:t>
            </w:r>
          </w:p>
        </w:tc>
        <w:tc>
          <w:tcPr>
            <w:tcW w:w="3854" w:type="dxa"/>
          </w:tcPr>
          <w:p w14:paraId="7B3277E6" w14:textId="77777777" w:rsidR="00E47170" w:rsidRPr="00352DF4" w:rsidRDefault="00E4717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47170" w:rsidRPr="00352DF4" w14:paraId="0760ACCC" w14:textId="77777777" w:rsidTr="003D3DD4">
        <w:tc>
          <w:tcPr>
            <w:tcW w:w="3932" w:type="dxa"/>
          </w:tcPr>
          <w:p w14:paraId="4C30925D" w14:textId="77777777" w:rsidR="00E47170" w:rsidRPr="00352DF4" w:rsidRDefault="00E47170" w:rsidP="00E47170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7E6BC48F" w14:textId="14B9D4FA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a mensagem: “Erro: A senha fornecida para o e-mail felipe.dantas@ebac.com.br está incorreta. Perdeu a senha?”</w:t>
            </w:r>
          </w:p>
        </w:tc>
      </w:tr>
    </w:tbl>
    <w:p w14:paraId="616AB550" w14:textId="22D1B18D" w:rsidR="002C2AC7" w:rsidRPr="00352DF4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1C6144B" w14:textId="03001A3F" w:rsidR="00C4285C" w:rsidRPr="00352DF4" w:rsidRDefault="00C4285C" w:rsidP="00C4285C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</w:t>
      </w:r>
      <w:r w:rsidR="00A527C5" w:rsidRPr="00352DF4">
        <w:rPr>
          <w:rFonts w:ascii="Arial" w:hAnsi="Arial" w:cs="Arial"/>
          <w:color w:val="000000" w:themeColor="text1"/>
          <w:sz w:val="24"/>
          <w:szCs w:val="24"/>
        </w:rPr>
        <w:t>3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Errar a senha </w:t>
      </w:r>
      <w:r w:rsidR="00A527C5" w:rsidRPr="00352DF4">
        <w:rPr>
          <w:rFonts w:ascii="Arial" w:hAnsi="Arial" w:cs="Arial"/>
          <w:color w:val="000000" w:themeColor="text1"/>
          <w:sz w:val="24"/>
          <w:szCs w:val="24"/>
        </w:rPr>
        <w:t>3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vezes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C4285C" w:rsidRPr="00352DF4" w14:paraId="58DDFBA6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770531B9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1D51740E" w14:textId="77777777" w:rsidR="00C4285C" w:rsidRPr="00352DF4" w:rsidRDefault="00C4285C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s</w:t>
            </w:r>
            <w:r w:rsidRPr="00352DF4">
              <w:rPr>
                <w:rFonts w:ascii="Arial" w:hAnsi="Arial" w:cs="Arial"/>
              </w:rPr>
              <w:t>e o usuário errar 3 vezes a senha, deve travar por 15 minutos o login</w:t>
            </w:r>
          </w:p>
        </w:tc>
      </w:tr>
      <w:tr w:rsidR="00C4285C" w:rsidRPr="00352DF4" w14:paraId="6541CC6C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70C02D8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02D5F5C2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e senha cadastrados e ativo</w:t>
            </w:r>
          </w:p>
        </w:tc>
      </w:tr>
      <w:tr w:rsidR="00C4285C" w:rsidRPr="00352DF4" w14:paraId="1336157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284C26E0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0C7C2F7A" w14:textId="64A642F7" w:rsidR="00C4285C" w:rsidRPr="00352DF4" w:rsidRDefault="009E09F9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C4285C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felipe.dantas@ebac.com.br</w:t>
              </w:r>
            </w:hyperlink>
            <w:r w:rsidR="00C4285C" w:rsidRPr="00352DF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C4285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  <w:r w:rsidR="0012700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@</w:t>
            </w:r>
            <w:r w:rsidR="00C4285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123</w:t>
            </w:r>
          </w:p>
        </w:tc>
      </w:tr>
      <w:tr w:rsidR="00C4285C" w:rsidRPr="00352DF4" w14:paraId="5976C7A1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CE24E46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30E19751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C4285C" w:rsidRPr="00352DF4" w14:paraId="025307EB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CD55716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5F7ABA89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C4285C" w:rsidRPr="00352DF4" w14:paraId="477ADB99" w14:textId="77777777" w:rsidTr="003D3DD4">
        <w:tc>
          <w:tcPr>
            <w:tcW w:w="3932" w:type="dxa"/>
          </w:tcPr>
          <w:p w14:paraId="4663764C" w14:textId="77777777" w:rsidR="00C4285C" w:rsidRPr="00352DF4" w:rsidRDefault="00C4285C" w:rsidP="00C4285C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login</w:t>
            </w:r>
          </w:p>
        </w:tc>
        <w:tc>
          <w:tcPr>
            <w:tcW w:w="3854" w:type="dxa"/>
          </w:tcPr>
          <w:p w14:paraId="70BE16BA" w14:textId="77777777" w:rsidR="00C4285C" w:rsidRPr="00352DF4" w:rsidRDefault="00C4285C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C4285C" w:rsidRPr="00352DF4" w14:paraId="47EFFE5E" w14:textId="77777777" w:rsidTr="003D3DD4">
        <w:tc>
          <w:tcPr>
            <w:tcW w:w="3932" w:type="dxa"/>
          </w:tcPr>
          <w:p w14:paraId="4F476A80" w14:textId="77777777" w:rsidR="00C4285C" w:rsidRPr="00352DF4" w:rsidRDefault="00C4285C" w:rsidP="00C4285C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usuário</w:t>
            </w:r>
          </w:p>
        </w:tc>
        <w:tc>
          <w:tcPr>
            <w:tcW w:w="3854" w:type="dxa"/>
          </w:tcPr>
          <w:p w14:paraId="01CD9C40" w14:textId="77777777" w:rsidR="00C4285C" w:rsidRPr="00352DF4" w:rsidRDefault="00C4285C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C4285C" w:rsidRPr="00352DF4" w14:paraId="1DC6CA37" w14:textId="77777777" w:rsidTr="003D3DD4">
        <w:tc>
          <w:tcPr>
            <w:tcW w:w="3932" w:type="dxa"/>
          </w:tcPr>
          <w:p w14:paraId="5CFE420D" w14:textId="77777777" w:rsidR="00C4285C" w:rsidRPr="00352DF4" w:rsidRDefault="00C4285C" w:rsidP="00C4285C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Inserir a senha</w:t>
            </w:r>
          </w:p>
        </w:tc>
        <w:tc>
          <w:tcPr>
            <w:tcW w:w="3854" w:type="dxa"/>
          </w:tcPr>
          <w:p w14:paraId="2138DEC4" w14:textId="77777777" w:rsidR="00C4285C" w:rsidRPr="00352DF4" w:rsidRDefault="00C4285C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C4285C" w:rsidRPr="00352DF4" w14:paraId="0E821686" w14:textId="77777777" w:rsidTr="003D3DD4">
        <w:tc>
          <w:tcPr>
            <w:tcW w:w="3932" w:type="dxa"/>
          </w:tcPr>
          <w:p w14:paraId="6E485E9E" w14:textId="77777777" w:rsidR="00C4285C" w:rsidRPr="00352DF4" w:rsidRDefault="00C4285C" w:rsidP="00C4285C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6962CDE7" w14:textId="3CC0D2A4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</w:t>
            </w:r>
            <w:r w:rsidR="00FD28FA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FD28FA" w:rsidRPr="00352DF4">
              <w:rPr>
                <w:rFonts w:ascii="Arial" w:hAnsi="Arial" w:cs="Arial"/>
              </w:rPr>
              <w:t>travar por 15 minutos o login</w:t>
            </w:r>
          </w:p>
        </w:tc>
      </w:tr>
    </w:tbl>
    <w:p w14:paraId="1DC66622" w14:textId="77777777" w:rsidR="00E47170" w:rsidRPr="00352DF4" w:rsidRDefault="00E47170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E451FCD" w14:textId="1F35473E" w:rsidR="002C2AC7" w:rsidRPr="00352DF4" w:rsidRDefault="002C2AC7" w:rsidP="002C2AC7">
      <w:pPr>
        <w:pStyle w:val="Ttulo2"/>
        <w:numPr>
          <w:ilvl w:val="2"/>
          <w:numId w:val="16"/>
        </w:numPr>
      </w:pPr>
      <w:bookmarkStart w:id="13" w:name="_Toc85541181"/>
      <w:r w:rsidRPr="00352DF4">
        <w:t xml:space="preserve">História de usuário 3: </w:t>
      </w:r>
      <w:r w:rsidR="00D56513" w:rsidRPr="00352DF4">
        <w:t>API de Cupom</w:t>
      </w:r>
      <w:bookmarkEnd w:id="13"/>
    </w:p>
    <w:p w14:paraId="0D000A0E" w14:textId="77777777" w:rsidR="00960DF4" w:rsidRPr="00352DF4" w:rsidRDefault="00960DF4" w:rsidP="00960DF4">
      <w:pPr>
        <w:pStyle w:val="Ttulo1"/>
        <w:numPr>
          <w:ilvl w:val="0"/>
          <w:numId w:val="0"/>
        </w:numPr>
        <w:rPr>
          <w:b w:val="0"/>
          <w:bCs/>
          <w:u w:val="single"/>
        </w:rPr>
      </w:pPr>
      <w:r w:rsidRPr="00352DF4">
        <w:rPr>
          <w:b w:val="0"/>
          <w:bCs/>
          <w:u w:val="single"/>
        </w:rPr>
        <w:t>Técnicas de Testes:</w:t>
      </w:r>
    </w:p>
    <w:tbl>
      <w:tblPr>
        <w:tblpPr w:leftFromText="141" w:rightFromText="141" w:vertAnchor="text" w:horzAnchor="margin" w:tblpY="193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960DF4" w:rsidRPr="00352DF4" w14:paraId="10964D44" w14:textId="77777777" w:rsidTr="003D3D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28209D" w14:textId="05D67F24" w:rsidR="00960DF4" w:rsidRPr="00352DF4" w:rsidRDefault="00960DF4" w:rsidP="003D3DD4">
            <w:pPr>
              <w:rPr>
                <w:rFonts w:ascii="Arial" w:eastAsia="Times New Roman" w:hAnsi="Arial" w:cs="Arial"/>
              </w:rPr>
            </w:pPr>
            <w:r w:rsidRPr="00352DF4">
              <w:rPr>
                <w:rFonts w:ascii="Arial" w:hAnsi="Arial" w:cs="Arial"/>
                <w:u w:val="single"/>
              </w:rPr>
              <w:t>TABELA DE DECISÃO:</w:t>
            </w:r>
          </w:p>
          <w:tbl>
            <w:tblPr>
              <w:tblStyle w:val="TabeladeGrade5Escura"/>
              <w:tblW w:w="5000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2084"/>
              <w:gridCol w:w="1240"/>
              <w:gridCol w:w="1688"/>
              <w:gridCol w:w="1688"/>
              <w:gridCol w:w="1688"/>
            </w:tblGrid>
            <w:tr w:rsidR="001A653C" w:rsidRPr="00352DF4" w14:paraId="35BFC31F" w14:textId="057ACD84" w:rsidTr="001A653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124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6277EF1D" w14:textId="77777777" w:rsidR="001A653C" w:rsidRPr="00352DF4" w:rsidRDefault="001A653C" w:rsidP="00CA5B23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Condições</w:t>
                  </w:r>
                </w:p>
              </w:tc>
              <w:tc>
                <w:tcPr>
                  <w:tcW w:w="73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2E1D21B3" w14:textId="77777777" w:rsidR="001A653C" w:rsidRPr="00352DF4" w:rsidRDefault="001A653C" w:rsidP="00CA5B23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1</w:t>
                  </w:r>
                </w:p>
              </w:tc>
              <w:tc>
                <w:tcPr>
                  <w:tcW w:w="100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2EA294AA" w14:textId="77777777" w:rsidR="001A653C" w:rsidRPr="00352DF4" w:rsidRDefault="001A653C" w:rsidP="00CA5B23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2</w:t>
                  </w:r>
                </w:p>
              </w:tc>
              <w:tc>
                <w:tcPr>
                  <w:tcW w:w="1006" w:type="pct"/>
                  <w:tcBorders>
                    <w:bottom w:val="single" w:sz="4" w:space="0" w:color="FFFFFF" w:themeColor="background1"/>
                  </w:tcBorders>
                </w:tcPr>
                <w:p w14:paraId="2F7E59CB" w14:textId="6FACB1AC" w:rsidR="001A653C" w:rsidRPr="00352DF4" w:rsidRDefault="001A653C" w:rsidP="00CA5B23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3</w:t>
                  </w:r>
                </w:p>
              </w:tc>
              <w:tc>
                <w:tcPr>
                  <w:tcW w:w="1006" w:type="pct"/>
                  <w:tcBorders>
                    <w:bottom w:val="single" w:sz="4" w:space="0" w:color="FFFFFF" w:themeColor="background1"/>
                  </w:tcBorders>
                </w:tcPr>
                <w:p w14:paraId="532B05E3" w14:textId="626CBCAA" w:rsidR="001A653C" w:rsidRPr="00352DF4" w:rsidRDefault="001A653C" w:rsidP="00CA5B23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4</w:t>
                  </w:r>
                </w:p>
              </w:tc>
            </w:tr>
            <w:tr w:rsidR="001A653C" w:rsidRPr="00352DF4" w14:paraId="625F7560" w14:textId="348DB380" w:rsidTr="001A653C">
              <w:trPr>
                <w:trHeight w:val="328"/>
                <w:jc w:val="center"/>
              </w:trPr>
              <w:tc>
                <w:tcPr>
                  <w:tcW w:w="124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8AD538E" w14:textId="70606427" w:rsidR="001A653C" w:rsidRPr="00352DF4" w:rsidRDefault="001A653C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Inseriu os campos obrigatórios?</w:t>
                  </w:r>
                </w:p>
              </w:tc>
              <w:tc>
                <w:tcPr>
                  <w:tcW w:w="73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C6B3984" w14:textId="77777777" w:rsidR="001A653C" w:rsidRPr="00352DF4" w:rsidRDefault="001A653C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88A4901" w14:textId="77777777" w:rsidR="001A653C" w:rsidRPr="00352DF4" w:rsidRDefault="001A653C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B228AC8" w14:textId="02C75093" w:rsidR="001A653C" w:rsidRPr="00352DF4" w:rsidRDefault="004731FA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B2C0DC4" w14:textId="250113E1" w:rsidR="001A653C" w:rsidRPr="00352DF4" w:rsidRDefault="004731FA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1A653C" w:rsidRPr="00352DF4" w14:paraId="66EA40BA" w14:textId="2418F0FF" w:rsidTr="001A653C">
              <w:trPr>
                <w:trHeight w:val="328"/>
                <w:jc w:val="center"/>
              </w:trPr>
              <w:tc>
                <w:tcPr>
                  <w:tcW w:w="124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ABD3E8A" w14:textId="439CD686" w:rsidR="001A653C" w:rsidRPr="00352DF4" w:rsidRDefault="001A653C" w:rsidP="00CA5B23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Nome do cupom é repetido?</w:t>
                  </w:r>
                </w:p>
              </w:tc>
              <w:tc>
                <w:tcPr>
                  <w:tcW w:w="73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9151CCE" w14:textId="4BBC191A" w:rsidR="001A653C" w:rsidRPr="00352DF4" w:rsidRDefault="001A653C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19FF0186" w14:textId="0A1BC993" w:rsidR="001A653C" w:rsidRPr="00352DF4" w:rsidRDefault="001A653C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9225A93" w14:textId="336AD884" w:rsidR="001A653C" w:rsidRPr="00352DF4" w:rsidRDefault="004731FA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BE2237A" w14:textId="356453A3" w:rsidR="001A653C" w:rsidRPr="00352DF4" w:rsidRDefault="004731FA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1A653C" w:rsidRPr="00352DF4" w14:paraId="6510668B" w14:textId="5D77EC0A" w:rsidTr="001A653C">
              <w:trPr>
                <w:trHeight w:val="328"/>
                <w:jc w:val="center"/>
              </w:trPr>
              <w:tc>
                <w:tcPr>
                  <w:tcW w:w="124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  <w:hideMark/>
                </w:tcPr>
                <w:p w14:paraId="65F3A1D0" w14:textId="77777777" w:rsidR="001A653C" w:rsidRPr="00352DF4" w:rsidRDefault="001A653C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b/>
                      <w:bCs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Ações</w:t>
                  </w:r>
                </w:p>
              </w:tc>
              <w:tc>
                <w:tcPr>
                  <w:tcW w:w="73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4E9390CA" w14:textId="77777777" w:rsidR="001A653C" w:rsidRPr="00352DF4" w:rsidRDefault="001A653C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0E266243" w14:textId="77777777" w:rsidR="001A653C" w:rsidRPr="00352DF4" w:rsidRDefault="001A653C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24500F27" w14:textId="77777777" w:rsidR="001A653C" w:rsidRPr="00352DF4" w:rsidRDefault="001A653C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5CA72B0D" w14:textId="77777777" w:rsidR="001A653C" w:rsidRPr="00352DF4" w:rsidRDefault="001A653C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1A653C" w:rsidRPr="00352DF4" w14:paraId="63520862" w14:textId="142B6F63" w:rsidTr="001A653C">
              <w:trPr>
                <w:trHeight w:val="328"/>
                <w:jc w:val="center"/>
              </w:trPr>
              <w:tc>
                <w:tcPr>
                  <w:tcW w:w="124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13ABCA3" w14:textId="00A7317B" w:rsidR="001A653C" w:rsidRPr="00352DF4" w:rsidRDefault="001A653C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Inserir</w:t>
                  </w:r>
                </w:p>
              </w:tc>
              <w:tc>
                <w:tcPr>
                  <w:tcW w:w="73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5638067" w14:textId="3B25C68B" w:rsidR="001A653C" w:rsidRPr="00352DF4" w:rsidRDefault="005C1C9F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54191F5" w14:textId="703F74CF" w:rsidR="001A653C" w:rsidRPr="00352DF4" w:rsidRDefault="001A653C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02641B3E" w14:textId="00CF6C72" w:rsidR="001A653C" w:rsidRPr="00352DF4" w:rsidRDefault="005C1C9F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15CDE63" w14:textId="2F984D04" w:rsidR="001A653C" w:rsidRPr="00352DF4" w:rsidRDefault="005C1C9F" w:rsidP="00CA5B23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</w:tr>
          </w:tbl>
          <w:p w14:paraId="5D18843F" w14:textId="77777777" w:rsidR="00960DF4" w:rsidRPr="00352DF4" w:rsidRDefault="00960DF4" w:rsidP="003D3DD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31AAD197" w14:textId="77777777" w:rsidR="00667CB5" w:rsidRPr="00352DF4" w:rsidRDefault="00667CB5" w:rsidP="00667CB5">
      <w:pPr>
        <w:rPr>
          <w:rFonts w:ascii="Arial" w:hAnsi="Arial" w:cs="Arial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215"/>
        <w:gridCol w:w="6289"/>
      </w:tblGrid>
      <w:tr w:rsidR="00667CB5" w:rsidRPr="00352DF4" w14:paraId="42CB0932" w14:textId="77777777" w:rsidTr="003D3D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1376800" w14:textId="77777777" w:rsidR="00667CB5" w:rsidRPr="00352DF4" w:rsidRDefault="00667CB5" w:rsidP="003D3DD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59D68D2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022C9E5B" w14:textId="77777777" w:rsidR="00667CB5" w:rsidRPr="00352DF4" w:rsidRDefault="00667CB5" w:rsidP="00667CB5">
      <w:pPr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61"/>
        <w:gridCol w:w="1510"/>
        <w:gridCol w:w="5049"/>
        <w:gridCol w:w="1122"/>
      </w:tblGrid>
      <w:tr w:rsidR="00667CB5" w:rsidRPr="00352DF4" w14:paraId="637BDA7E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C3BEB6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7801B1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E5CF43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Título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D4D2472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Saída</w:t>
            </w:r>
          </w:p>
        </w:tc>
      </w:tr>
      <w:tr w:rsidR="00667CB5" w:rsidRPr="00352DF4" w14:paraId="676E8713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ECA4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81363" w14:textId="5A4C501F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</w:t>
            </w:r>
            <w:r w:rsidR="00BE05E4" w:rsidRPr="00352DF4"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606AAA" w:rsidRPr="00352DF4">
              <w:rPr>
                <w:rFonts w:ascii="Arial" w:eastAsia="Times New Roman" w:hAnsi="Arial" w:cs="Arial"/>
                <w:sz w:val="24"/>
                <w:szCs w:val="24"/>
              </w:rPr>
              <w:t>/RN02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A590" w14:textId="3D3FCBCA" w:rsidR="00667CB5" w:rsidRPr="00352DF4" w:rsidRDefault="00385353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Inseriu os campos obrigatórios sem repetir o nome do cupom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7508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667CB5" w:rsidRPr="00352DF4" w14:paraId="7A123027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D592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0A92" w14:textId="142A2A0A" w:rsidR="00667CB5" w:rsidRPr="00352DF4" w:rsidRDefault="00606AAA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RN01/RN02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85648" w14:textId="38544A67" w:rsidR="00667CB5" w:rsidRPr="00352DF4" w:rsidRDefault="00385353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Inseriu os campos obrigatórios </w:t>
            </w:r>
            <w:r w:rsidR="00C267B1" w:rsidRPr="00352DF4">
              <w:rPr>
                <w:rFonts w:ascii="Arial" w:eastAsia="Times New Roman" w:hAnsi="Arial" w:cs="Arial"/>
                <w:sz w:val="24"/>
                <w:szCs w:val="24"/>
              </w:rPr>
              <w:t>e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 repeti</w:t>
            </w:r>
            <w:r w:rsidR="00C267B1" w:rsidRPr="00352DF4">
              <w:rPr>
                <w:rFonts w:ascii="Arial" w:eastAsia="Times New Roman" w:hAnsi="Arial" w:cs="Arial"/>
                <w:sz w:val="24"/>
                <w:szCs w:val="24"/>
              </w:rPr>
              <w:t>u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 o nome do cupom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300CB" w14:textId="32FCF7B3" w:rsidR="00667CB5" w:rsidRPr="00352DF4" w:rsidRDefault="00536ECA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 w:rsidR="00667CB5"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667CB5" w:rsidRPr="00352DF4" w14:paraId="4B15C9A1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E4227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CT03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A0EB" w14:textId="5AB41921" w:rsidR="00667CB5" w:rsidRPr="00352DF4" w:rsidRDefault="00606AAA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RN01/RN02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2D8A" w14:textId="568A4267" w:rsidR="00667CB5" w:rsidRPr="00352DF4" w:rsidRDefault="00C267B1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Não i</w:t>
            </w:r>
            <w:r w:rsidR="00385353"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nseriu 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todos </w:t>
            </w:r>
            <w:r w:rsidR="00385353" w:rsidRPr="00352DF4">
              <w:rPr>
                <w:rFonts w:ascii="Arial" w:eastAsia="Times New Roman" w:hAnsi="Arial" w:cs="Arial"/>
                <w:sz w:val="24"/>
                <w:szCs w:val="24"/>
              </w:rPr>
              <w:t>os campos obrigatórios sem repetir o nome do cupom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DDCA0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</w:p>
        </w:tc>
      </w:tr>
      <w:tr w:rsidR="00956302" w:rsidRPr="00352DF4" w14:paraId="2D39FFDF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FD79" w14:textId="656DBF69" w:rsidR="00956302" w:rsidRPr="00352DF4" w:rsidRDefault="00956302" w:rsidP="009563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CT04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F67B" w14:textId="5B0F8234" w:rsidR="00956302" w:rsidRPr="00352DF4" w:rsidRDefault="00956302" w:rsidP="009563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RN01/RN02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B043" w14:textId="517F530E" w:rsidR="00956302" w:rsidRPr="00352DF4" w:rsidRDefault="00956302" w:rsidP="009563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Não inseriu todos os campos obrigatórios e repetiu o nome do cupom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E38B" w14:textId="225C8EE5" w:rsidR="00956302" w:rsidRPr="00352DF4" w:rsidRDefault="002A50E5" w:rsidP="009563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</w:p>
        </w:tc>
      </w:tr>
    </w:tbl>
    <w:p w14:paraId="0952343E" w14:textId="7375394B" w:rsidR="00667CB5" w:rsidRPr="00352DF4" w:rsidRDefault="00667CB5" w:rsidP="00451F10">
      <w:pPr>
        <w:rPr>
          <w:rFonts w:ascii="Arial" w:hAnsi="Arial" w:cs="Arial"/>
        </w:rPr>
      </w:pPr>
    </w:p>
    <w:p w14:paraId="4658093E" w14:textId="77777777" w:rsidR="004D432A" w:rsidRPr="00352DF4" w:rsidRDefault="004D432A" w:rsidP="004D432A">
      <w:pPr>
        <w:rPr>
          <w:rFonts w:ascii="Arial" w:eastAsia="Times New Roman" w:hAnsi="Arial" w:cs="Arial"/>
          <w:sz w:val="24"/>
          <w:szCs w:val="24"/>
          <w:u w:val="single"/>
        </w:rPr>
      </w:pPr>
      <w:r w:rsidRPr="00352DF4">
        <w:rPr>
          <w:rFonts w:ascii="Arial" w:eastAsia="Times New Roman" w:hAnsi="Arial" w:cs="Arial"/>
          <w:sz w:val="24"/>
          <w:szCs w:val="24"/>
          <w:u w:val="single"/>
        </w:rPr>
        <w:t>Matriz de Risco:</w:t>
      </w:r>
    </w:p>
    <w:p w14:paraId="3A6779D9" w14:textId="77777777" w:rsidR="004D432A" w:rsidRPr="00352DF4" w:rsidRDefault="004D432A" w:rsidP="00544996">
      <w:pPr>
        <w:jc w:val="center"/>
        <w:rPr>
          <w:rFonts w:ascii="Arial" w:eastAsia="Times New Roman" w:hAnsi="Arial" w:cs="Arial"/>
          <w:sz w:val="24"/>
          <w:szCs w:val="24"/>
        </w:rPr>
      </w:pPr>
      <w:r w:rsidRPr="00352DF4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3BB5EFD7" wp14:editId="39D920A3">
            <wp:extent cx="4770903" cy="2677795"/>
            <wp:effectExtent l="19050" t="19050" r="10795" b="273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903" cy="26777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BA4A02" w14:textId="17D8D313" w:rsidR="004D432A" w:rsidRPr="00352DF4" w:rsidRDefault="004D432A" w:rsidP="004D432A">
      <w:pPr>
        <w:jc w:val="center"/>
        <w:rPr>
          <w:rFonts w:ascii="Arial" w:hAnsi="Arial" w:cs="Arial"/>
          <w:b/>
          <w:bCs/>
        </w:rPr>
      </w:pPr>
      <w:r w:rsidRPr="00352DF4">
        <w:rPr>
          <w:rFonts w:ascii="Arial" w:hAnsi="Arial" w:cs="Arial"/>
          <w:b/>
          <w:bCs/>
        </w:rPr>
        <w:t>Imagem 0</w:t>
      </w:r>
      <w:r w:rsidR="00B41523" w:rsidRPr="00352DF4">
        <w:rPr>
          <w:rFonts w:ascii="Arial" w:hAnsi="Arial" w:cs="Arial"/>
          <w:b/>
          <w:bCs/>
        </w:rPr>
        <w:t>4</w:t>
      </w:r>
      <w:r w:rsidRPr="00352DF4">
        <w:rPr>
          <w:rFonts w:ascii="Arial" w:hAnsi="Arial" w:cs="Arial"/>
          <w:b/>
          <w:bCs/>
        </w:rPr>
        <w:t xml:space="preserve"> – Matriz de Risco – US-0003</w:t>
      </w:r>
    </w:p>
    <w:p w14:paraId="7323FAC3" w14:textId="77777777" w:rsidR="004D432A" w:rsidRPr="00352DF4" w:rsidRDefault="004D432A" w:rsidP="00451F10">
      <w:pPr>
        <w:rPr>
          <w:rFonts w:ascii="Arial" w:hAnsi="Arial" w:cs="Arial"/>
        </w:rPr>
      </w:pPr>
    </w:p>
    <w:p w14:paraId="4D7B7AFC" w14:textId="5515CAC3" w:rsidR="00E74850" w:rsidRPr="00352DF4" w:rsidRDefault="00E74850" w:rsidP="00E7485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CT01: </w:t>
      </w:r>
      <w:r w:rsidR="00B15FBC" w:rsidRPr="00352DF4">
        <w:rPr>
          <w:rFonts w:ascii="Arial" w:eastAsia="Times New Roman" w:hAnsi="Arial" w:cs="Arial"/>
          <w:sz w:val="24"/>
          <w:szCs w:val="24"/>
        </w:rPr>
        <w:t>Inseriu os campos obrigatórios sem repetir o nome do cupom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E74850" w:rsidRPr="00352DF4" w14:paraId="1EC6AC67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529EB6B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0439217F" w14:textId="221BAEDF" w:rsidR="00E74850" w:rsidRPr="00352DF4" w:rsidRDefault="00E74850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 xml:space="preserve">Teste para validar </w:t>
            </w:r>
            <w:r w:rsidR="000D1CD9" w:rsidRPr="00352DF4">
              <w:rPr>
                <w:rFonts w:ascii="Arial" w:hAnsi="Arial" w:cs="Arial"/>
                <w:color w:val="000000" w:themeColor="text1"/>
              </w:rPr>
              <w:t xml:space="preserve">na criação de cupom </w:t>
            </w:r>
            <w:r w:rsidRPr="00352DF4">
              <w:rPr>
                <w:rFonts w:ascii="Arial" w:hAnsi="Arial" w:cs="Arial"/>
                <w:color w:val="000000" w:themeColor="text1"/>
              </w:rPr>
              <w:t>s</w:t>
            </w:r>
            <w:r w:rsidRPr="00352DF4">
              <w:rPr>
                <w:rFonts w:ascii="Arial" w:hAnsi="Arial" w:cs="Arial"/>
              </w:rPr>
              <w:t>e o</w:t>
            </w:r>
            <w:r w:rsidR="000D1CD9" w:rsidRPr="00352DF4">
              <w:rPr>
                <w:rFonts w:ascii="Arial" w:hAnsi="Arial" w:cs="Arial"/>
              </w:rPr>
              <w:t>s dados obrigatórios foram preenchidos</w:t>
            </w:r>
            <w:r w:rsidR="007C060C" w:rsidRPr="00352DF4">
              <w:rPr>
                <w:rFonts w:ascii="Arial" w:hAnsi="Arial" w:cs="Arial"/>
              </w:rPr>
              <w:t xml:space="preserve"> sem repetir o nome do cupom</w:t>
            </w:r>
          </w:p>
        </w:tc>
      </w:tr>
      <w:tr w:rsidR="00E74850" w:rsidRPr="00352DF4" w14:paraId="1C196D9E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6D0A5C9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4D74FCF7" w14:textId="786064A1" w:rsidR="00E74850" w:rsidRPr="00352DF4" w:rsidRDefault="00396A1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Acesso ao serviço (API de Cupons)</w:t>
            </w:r>
            <w:r w:rsidR="003267BE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estar autenticado</w:t>
            </w:r>
          </w:p>
        </w:tc>
      </w:tr>
      <w:tr w:rsidR="00E74850" w:rsidRPr="00352DF4" w14:paraId="4A954667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68F10BB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0981909B" w14:textId="2D8EB43A" w:rsidR="00E74850" w:rsidRPr="00352DF4" w:rsidRDefault="008F4884" w:rsidP="003D3DD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“code”</w:t>
            </w:r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: “</w:t>
            </w:r>
            <w:proofErr w:type="spellStart"/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cupomTeste</w:t>
            </w:r>
            <w:proofErr w:type="spellEnd"/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”</w:t>
            </w: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, “amount”</w:t>
            </w:r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: “10”</w:t>
            </w: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, “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discount_type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”</w:t>
            </w:r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: “</w:t>
            </w:r>
            <w:proofErr w:type="spellStart"/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fixed_product</w:t>
            </w:r>
            <w:proofErr w:type="spellEnd"/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”</w:t>
            </w: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, “description”</w:t>
            </w:r>
            <w:r w:rsidR="006E5851" w:rsidRPr="00352DF4">
              <w:rPr>
                <w:rFonts w:ascii="Arial" w:hAnsi="Arial" w:cs="Arial"/>
                <w:sz w:val="24"/>
                <w:szCs w:val="24"/>
                <w:lang w:val="en-US"/>
              </w:rPr>
              <w:t>: “</w:t>
            </w:r>
            <w:proofErr w:type="spellStart"/>
            <w:r w:rsidR="006E5851" w:rsidRPr="00352DF4">
              <w:rPr>
                <w:rFonts w:ascii="Arial" w:hAnsi="Arial" w:cs="Arial"/>
                <w:sz w:val="24"/>
                <w:szCs w:val="24"/>
                <w:lang w:val="en-US"/>
              </w:rPr>
              <w:t>Descrição</w:t>
            </w:r>
            <w:proofErr w:type="spellEnd"/>
            <w:r w:rsidR="006E5851" w:rsidRPr="00352DF4">
              <w:rPr>
                <w:rFonts w:ascii="Arial" w:hAnsi="Arial" w:cs="Arial"/>
                <w:sz w:val="24"/>
                <w:szCs w:val="24"/>
                <w:lang w:val="en-US"/>
              </w:rPr>
              <w:t xml:space="preserve"> do </w:t>
            </w:r>
            <w:proofErr w:type="spellStart"/>
            <w:r w:rsidR="006E5851" w:rsidRPr="00352DF4">
              <w:rPr>
                <w:rFonts w:ascii="Arial" w:hAnsi="Arial" w:cs="Arial"/>
                <w:sz w:val="24"/>
                <w:szCs w:val="24"/>
                <w:lang w:val="en-US"/>
              </w:rPr>
              <w:t>cupom</w:t>
            </w:r>
            <w:proofErr w:type="spellEnd"/>
            <w:r w:rsidR="006E5851" w:rsidRPr="00352DF4">
              <w:rPr>
                <w:rFonts w:ascii="Arial" w:hAnsi="Arial" w:cs="Arial"/>
                <w:sz w:val="24"/>
                <w:szCs w:val="24"/>
                <w:lang w:val="en-US"/>
              </w:rPr>
              <w:t xml:space="preserve"> de teste”</w:t>
            </w:r>
          </w:p>
        </w:tc>
      </w:tr>
      <w:tr w:rsidR="00E74850" w:rsidRPr="00352DF4" w14:paraId="374F7FD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BBAAAD1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2338061E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E74850" w:rsidRPr="00352DF4" w14:paraId="4658B2B6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7FE85E3A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1073D255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E74850" w:rsidRPr="00352DF4" w14:paraId="141902B3" w14:textId="77777777" w:rsidTr="003D3DD4">
        <w:tc>
          <w:tcPr>
            <w:tcW w:w="3932" w:type="dxa"/>
          </w:tcPr>
          <w:p w14:paraId="53CCD3EC" w14:textId="45BDEA7D" w:rsidR="00E74850" w:rsidRPr="00352DF4" w:rsidRDefault="00D703AF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Acessar o serviço (API de Cupons)</w:t>
            </w:r>
          </w:p>
        </w:tc>
        <w:tc>
          <w:tcPr>
            <w:tcW w:w="3854" w:type="dxa"/>
          </w:tcPr>
          <w:p w14:paraId="73EADC79" w14:textId="77777777" w:rsidR="00E74850" w:rsidRPr="00352DF4" w:rsidRDefault="00E7485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74850" w:rsidRPr="00352DF4" w14:paraId="49766F29" w14:textId="77777777" w:rsidTr="003D3DD4">
        <w:tc>
          <w:tcPr>
            <w:tcW w:w="3932" w:type="dxa"/>
          </w:tcPr>
          <w:p w14:paraId="1E894081" w14:textId="65E2B379" w:rsidR="00E74850" w:rsidRPr="00352DF4" w:rsidRDefault="00E74850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o </w:t>
            </w:r>
            <w:r w:rsidR="00774399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código (nome do cupom)</w:t>
            </w:r>
          </w:p>
        </w:tc>
        <w:tc>
          <w:tcPr>
            <w:tcW w:w="3854" w:type="dxa"/>
          </w:tcPr>
          <w:p w14:paraId="127C668A" w14:textId="77777777" w:rsidR="00E74850" w:rsidRPr="00352DF4" w:rsidRDefault="00E7485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74850" w:rsidRPr="00352DF4" w14:paraId="0679686F" w14:textId="77777777" w:rsidTr="003D3DD4">
        <w:tc>
          <w:tcPr>
            <w:tcW w:w="3932" w:type="dxa"/>
          </w:tcPr>
          <w:p w14:paraId="5F93461E" w14:textId="687B2D65" w:rsidR="00E74850" w:rsidRPr="00352DF4" w:rsidRDefault="00E74850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D3221F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o valor de desconto</w:t>
            </w:r>
          </w:p>
        </w:tc>
        <w:tc>
          <w:tcPr>
            <w:tcW w:w="3854" w:type="dxa"/>
          </w:tcPr>
          <w:p w14:paraId="2FF5DF04" w14:textId="77777777" w:rsidR="00E74850" w:rsidRPr="00352DF4" w:rsidRDefault="00E7485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F071DF" w:rsidRPr="00352DF4" w14:paraId="08F9292B" w14:textId="77777777" w:rsidTr="003D3DD4">
        <w:tc>
          <w:tcPr>
            <w:tcW w:w="3932" w:type="dxa"/>
          </w:tcPr>
          <w:p w14:paraId="2E107AEE" w14:textId="43EAAC36" w:rsidR="00F071DF" w:rsidRPr="00352DF4" w:rsidRDefault="00397E52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tipo de desconto</w:t>
            </w:r>
          </w:p>
        </w:tc>
        <w:tc>
          <w:tcPr>
            <w:tcW w:w="3854" w:type="dxa"/>
          </w:tcPr>
          <w:p w14:paraId="4948CD4F" w14:textId="2D8110A8" w:rsidR="00F071DF" w:rsidRPr="00352DF4" w:rsidRDefault="00E93142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F071DF" w:rsidRPr="00352DF4" w14:paraId="0255733C" w14:textId="77777777" w:rsidTr="003D3DD4">
        <w:tc>
          <w:tcPr>
            <w:tcW w:w="3932" w:type="dxa"/>
          </w:tcPr>
          <w:p w14:paraId="4FBF4A48" w14:textId="11C1232C" w:rsidR="00F071DF" w:rsidRPr="00352DF4" w:rsidRDefault="00397E52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descrição</w:t>
            </w:r>
          </w:p>
        </w:tc>
        <w:tc>
          <w:tcPr>
            <w:tcW w:w="3854" w:type="dxa"/>
          </w:tcPr>
          <w:p w14:paraId="78918984" w14:textId="0C958264" w:rsidR="00F071DF" w:rsidRPr="00352DF4" w:rsidRDefault="00E93142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74850" w:rsidRPr="00352DF4" w14:paraId="7CA22D8D" w14:textId="77777777" w:rsidTr="002B1BD3">
        <w:trPr>
          <w:trHeight w:val="425"/>
        </w:trPr>
        <w:tc>
          <w:tcPr>
            <w:tcW w:w="3932" w:type="dxa"/>
          </w:tcPr>
          <w:p w14:paraId="7AA824D7" w14:textId="77777777" w:rsidR="00E74850" w:rsidRPr="00352DF4" w:rsidRDefault="00E74850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1F9A46FD" w14:textId="571E638A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Deve exibir </w:t>
            </w:r>
            <w:r w:rsidR="002B1BD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o status “201” com os dados criados do cupom</w:t>
            </w:r>
          </w:p>
        </w:tc>
      </w:tr>
    </w:tbl>
    <w:p w14:paraId="16AEDDB1" w14:textId="77777777" w:rsidR="00E74850" w:rsidRPr="00352DF4" w:rsidRDefault="00E74850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49DC35B9" w14:textId="624F15FB" w:rsidR="001C41DF" w:rsidRPr="00352DF4" w:rsidRDefault="002C2AC7" w:rsidP="001C41DF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CT02:</w:t>
      </w:r>
      <w:r w:rsidR="001C41DF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C41DF" w:rsidRPr="00352DF4">
        <w:rPr>
          <w:rFonts w:ascii="Arial" w:eastAsia="Times New Roman" w:hAnsi="Arial" w:cs="Arial"/>
          <w:sz w:val="24"/>
          <w:szCs w:val="24"/>
        </w:rPr>
        <w:t xml:space="preserve">Inseriu os campos obrigatórios </w:t>
      </w:r>
      <w:r w:rsidR="00E052BC" w:rsidRPr="00352DF4">
        <w:rPr>
          <w:rFonts w:ascii="Arial" w:eastAsia="Times New Roman" w:hAnsi="Arial" w:cs="Arial"/>
          <w:sz w:val="24"/>
          <w:szCs w:val="24"/>
        </w:rPr>
        <w:t>e repetiu</w:t>
      </w:r>
      <w:r w:rsidR="001C41DF" w:rsidRPr="00352DF4">
        <w:rPr>
          <w:rFonts w:ascii="Arial" w:eastAsia="Times New Roman" w:hAnsi="Arial" w:cs="Arial"/>
          <w:sz w:val="24"/>
          <w:szCs w:val="24"/>
        </w:rPr>
        <w:t xml:space="preserve"> o nome do cupom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1C41DF" w:rsidRPr="00352DF4" w14:paraId="48DAB573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2005CC68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197F6F3A" w14:textId="3776A9C3" w:rsidR="001C41DF" w:rsidRPr="00352DF4" w:rsidRDefault="001C41DF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na criação de cupom s</w:t>
            </w:r>
            <w:r w:rsidRPr="00352DF4">
              <w:rPr>
                <w:rFonts w:ascii="Arial" w:hAnsi="Arial" w:cs="Arial"/>
              </w:rPr>
              <w:t>e o</w:t>
            </w:r>
            <w:r w:rsidR="00264725" w:rsidRPr="00352DF4">
              <w:rPr>
                <w:rFonts w:ascii="Arial" w:hAnsi="Arial" w:cs="Arial"/>
              </w:rPr>
              <w:t xml:space="preserve"> </w:t>
            </w:r>
            <w:r w:rsidRPr="00352DF4">
              <w:rPr>
                <w:rFonts w:ascii="Arial" w:hAnsi="Arial" w:cs="Arial"/>
              </w:rPr>
              <w:t>nome do cupom</w:t>
            </w:r>
            <w:r w:rsidR="00264725" w:rsidRPr="00352DF4">
              <w:rPr>
                <w:rFonts w:ascii="Arial" w:hAnsi="Arial" w:cs="Arial"/>
              </w:rPr>
              <w:t xml:space="preserve"> já existe</w:t>
            </w:r>
          </w:p>
        </w:tc>
      </w:tr>
      <w:tr w:rsidR="001C41DF" w:rsidRPr="00352DF4" w14:paraId="1DE36BA9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096FCB28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Pré-condições:</w:t>
            </w:r>
          </w:p>
        </w:tc>
        <w:tc>
          <w:tcPr>
            <w:tcW w:w="3854" w:type="dxa"/>
          </w:tcPr>
          <w:p w14:paraId="20D170DC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Acesso ao serviço (API de Cupons) e estar autenticado</w:t>
            </w:r>
          </w:p>
        </w:tc>
      </w:tr>
      <w:tr w:rsidR="001C41DF" w:rsidRPr="00352DF4" w14:paraId="73C7B097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8A5EDAA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509B603C" w14:textId="77777777" w:rsidR="001C41DF" w:rsidRPr="00352DF4" w:rsidRDefault="001C41DF" w:rsidP="003D3DD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“code”: “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cupomTeste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”, “amount”: “10”, “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discount_type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”: “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fixed_product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”, “description”: “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Descrição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 xml:space="preserve"> do 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cupom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 xml:space="preserve"> de teste”</w:t>
            </w:r>
          </w:p>
        </w:tc>
      </w:tr>
      <w:tr w:rsidR="001C41DF" w:rsidRPr="00352DF4" w14:paraId="69DEB6B9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ECE860B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63F93121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1C41DF" w:rsidRPr="00352DF4" w14:paraId="5998D8A5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2014BB17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565A19B3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1C41DF" w:rsidRPr="00352DF4" w14:paraId="0A37B295" w14:textId="77777777" w:rsidTr="003D3DD4">
        <w:tc>
          <w:tcPr>
            <w:tcW w:w="3932" w:type="dxa"/>
          </w:tcPr>
          <w:p w14:paraId="57BC0C01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Acessar o serviço (API de Cupons)</w:t>
            </w:r>
          </w:p>
        </w:tc>
        <w:tc>
          <w:tcPr>
            <w:tcW w:w="3854" w:type="dxa"/>
          </w:tcPr>
          <w:p w14:paraId="642568F0" w14:textId="77777777" w:rsidR="001C41DF" w:rsidRPr="00352DF4" w:rsidRDefault="001C41DF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523C85E1" w14:textId="77777777" w:rsidTr="003D3DD4">
        <w:tc>
          <w:tcPr>
            <w:tcW w:w="3932" w:type="dxa"/>
          </w:tcPr>
          <w:p w14:paraId="15CAA71E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código (nome do cupom)</w:t>
            </w:r>
          </w:p>
        </w:tc>
        <w:tc>
          <w:tcPr>
            <w:tcW w:w="3854" w:type="dxa"/>
          </w:tcPr>
          <w:p w14:paraId="1A79EB17" w14:textId="77777777" w:rsidR="001C41DF" w:rsidRPr="00352DF4" w:rsidRDefault="001C41DF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5EDD9EAC" w14:textId="77777777" w:rsidTr="003D3DD4">
        <w:tc>
          <w:tcPr>
            <w:tcW w:w="3932" w:type="dxa"/>
          </w:tcPr>
          <w:p w14:paraId="76E8EF3D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valor de desconto</w:t>
            </w:r>
          </w:p>
        </w:tc>
        <w:tc>
          <w:tcPr>
            <w:tcW w:w="3854" w:type="dxa"/>
          </w:tcPr>
          <w:p w14:paraId="612EE394" w14:textId="77777777" w:rsidR="001C41DF" w:rsidRPr="00352DF4" w:rsidRDefault="001C41DF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5CC0E37C" w14:textId="77777777" w:rsidTr="003D3DD4">
        <w:tc>
          <w:tcPr>
            <w:tcW w:w="3932" w:type="dxa"/>
          </w:tcPr>
          <w:p w14:paraId="771D1AA0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tipo de desconto</w:t>
            </w:r>
          </w:p>
        </w:tc>
        <w:tc>
          <w:tcPr>
            <w:tcW w:w="3854" w:type="dxa"/>
          </w:tcPr>
          <w:p w14:paraId="32936CC7" w14:textId="6E3CF8AE" w:rsidR="001C41DF" w:rsidRPr="00352DF4" w:rsidRDefault="00E93142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7AD6E7C4" w14:textId="77777777" w:rsidTr="003D3DD4">
        <w:tc>
          <w:tcPr>
            <w:tcW w:w="3932" w:type="dxa"/>
          </w:tcPr>
          <w:p w14:paraId="6EE3FA0A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descrição</w:t>
            </w:r>
          </w:p>
        </w:tc>
        <w:tc>
          <w:tcPr>
            <w:tcW w:w="3854" w:type="dxa"/>
          </w:tcPr>
          <w:p w14:paraId="3AFC4459" w14:textId="593AAB54" w:rsidR="001C41DF" w:rsidRPr="00352DF4" w:rsidRDefault="00E93142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5D3AD9EF" w14:textId="77777777" w:rsidTr="003D3DD4">
        <w:trPr>
          <w:trHeight w:val="425"/>
        </w:trPr>
        <w:tc>
          <w:tcPr>
            <w:tcW w:w="3932" w:type="dxa"/>
          </w:tcPr>
          <w:p w14:paraId="21863773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350A0A53" w14:textId="3FF01863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o status “</w:t>
            </w:r>
            <w:r w:rsidR="00CC0C69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="00E21F0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00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” </w:t>
            </w:r>
            <w:r w:rsidR="00CC0C69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com a mensagem “O código de cupom já existe”</w:t>
            </w:r>
          </w:p>
        </w:tc>
      </w:tr>
    </w:tbl>
    <w:p w14:paraId="4C8C9FD3" w14:textId="77777777" w:rsidR="001C41DF" w:rsidRPr="00352DF4" w:rsidRDefault="001C41DF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300C8388" w14:textId="4496A0DD" w:rsidR="002C2AC7" w:rsidRPr="00352DF4" w:rsidRDefault="002C2AC7" w:rsidP="008A291B">
      <w:pPr>
        <w:ind w:left="708"/>
        <w:rPr>
          <w:rFonts w:ascii="Arial" w:eastAsia="Times New Roman" w:hAnsi="Arial" w:cs="Arial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CT03:</w:t>
      </w:r>
      <w:r w:rsidR="002C1B73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Não inseriu </w:t>
      </w:r>
      <w:r w:rsidR="002334E2" w:rsidRPr="00352DF4">
        <w:rPr>
          <w:rFonts w:ascii="Arial" w:eastAsia="Times New Roman" w:hAnsi="Arial" w:cs="Arial"/>
          <w:sz w:val="24"/>
          <w:szCs w:val="24"/>
        </w:rPr>
        <w:t>tod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os </w:t>
      </w:r>
      <w:r w:rsidR="002334E2" w:rsidRPr="00352DF4">
        <w:rPr>
          <w:rFonts w:ascii="Arial" w:eastAsia="Times New Roman" w:hAnsi="Arial" w:cs="Arial"/>
          <w:sz w:val="24"/>
          <w:szCs w:val="24"/>
        </w:rPr>
        <w:t xml:space="preserve">os 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campos obrigatórios </w:t>
      </w:r>
      <w:r w:rsidR="002334E2" w:rsidRPr="00352DF4">
        <w:rPr>
          <w:rFonts w:ascii="Arial" w:eastAsia="Times New Roman" w:hAnsi="Arial" w:cs="Arial"/>
          <w:sz w:val="24"/>
          <w:szCs w:val="24"/>
        </w:rPr>
        <w:t>sem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 repeti</w:t>
      </w:r>
      <w:r w:rsidR="00DC73E1" w:rsidRPr="00352DF4">
        <w:rPr>
          <w:rFonts w:ascii="Arial" w:eastAsia="Times New Roman" w:hAnsi="Arial" w:cs="Arial"/>
          <w:sz w:val="24"/>
          <w:szCs w:val="24"/>
        </w:rPr>
        <w:t>r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 o nome do cupom</w:t>
      </w:r>
    </w:p>
    <w:p w14:paraId="3A95553B" w14:textId="77777777" w:rsidR="00134629" w:rsidRPr="00352DF4" w:rsidRDefault="00134629" w:rsidP="0013462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134629" w:rsidRPr="00352DF4" w14:paraId="4C64D2A6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0DF39892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5530CE3D" w14:textId="0AF9C346" w:rsidR="00134629" w:rsidRPr="00352DF4" w:rsidRDefault="00134629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na criação de cupom s</w:t>
            </w:r>
            <w:r w:rsidRPr="00352DF4">
              <w:rPr>
                <w:rFonts w:ascii="Arial" w:hAnsi="Arial" w:cs="Arial"/>
              </w:rPr>
              <w:t xml:space="preserve">e os dados obrigatórios </w:t>
            </w:r>
            <w:r w:rsidR="00DC0326" w:rsidRPr="00352DF4">
              <w:rPr>
                <w:rFonts w:ascii="Arial" w:hAnsi="Arial" w:cs="Arial"/>
              </w:rPr>
              <w:t xml:space="preserve">não </w:t>
            </w:r>
            <w:r w:rsidRPr="00352DF4">
              <w:rPr>
                <w:rFonts w:ascii="Arial" w:hAnsi="Arial" w:cs="Arial"/>
              </w:rPr>
              <w:t xml:space="preserve">foram preenchidos </w:t>
            </w:r>
            <w:r w:rsidR="00ED206D" w:rsidRPr="00352DF4">
              <w:rPr>
                <w:rFonts w:ascii="Arial" w:hAnsi="Arial" w:cs="Arial"/>
              </w:rPr>
              <w:t>sem r</w:t>
            </w:r>
            <w:r w:rsidRPr="00352DF4">
              <w:rPr>
                <w:rFonts w:ascii="Arial" w:hAnsi="Arial" w:cs="Arial"/>
              </w:rPr>
              <w:t>epeti</w:t>
            </w:r>
            <w:r w:rsidR="00F351F4" w:rsidRPr="00352DF4">
              <w:rPr>
                <w:rFonts w:ascii="Arial" w:hAnsi="Arial" w:cs="Arial"/>
              </w:rPr>
              <w:t xml:space="preserve">r </w:t>
            </w:r>
            <w:r w:rsidRPr="00352DF4">
              <w:rPr>
                <w:rFonts w:ascii="Arial" w:hAnsi="Arial" w:cs="Arial"/>
              </w:rPr>
              <w:t>o nome do cupom</w:t>
            </w:r>
          </w:p>
        </w:tc>
      </w:tr>
      <w:tr w:rsidR="00134629" w:rsidRPr="00352DF4" w14:paraId="1A67BBF4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2F21800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2C8F8ED8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Acesso ao serviço (API de Cupons) e estar autenticado</w:t>
            </w:r>
          </w:p>
        </w:tc>
      </w:tr>
      <w:tr w:rsidR="00134629" w:rsidRPr="00CA5B23" w14:paraId="0A76397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8A23E0F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233384B1" w14:textId="4B2819EA" w:rsidR="00134629" w:rsidRPr="00352DF4" w:rsidRDefault="0075663D" w:rsidP="003D3DD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“code”: “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cupomTeste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”, “amount”: “”, “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discount_type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”: “”, “description”: “”</w:t>
            </w:r>
          </w:p>
        </w:tc>
      </w:tr>
      <w:tr w:rsidR="00134629" w:rsidRPr="00352DF4" w14:paraId="6FC57831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748768C9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09CBF011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134629" w:rsidRPr="00352DF4" w14:paraId="16E398FB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05A0DC9A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073BA989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134629" w:rsidRPr="00352DF4" w14:paraId="65D33129" w14:textId="77777777" w:rsidTr="003D3DD4">
        <w:tc>
          <w:tcPr>
            <w:tcW w:w="3932" w:type="dxa"/>
          </w:tcPr>
          <w:p w14:paraId="34708F1B" w14:textId="77777777" w:rsidR="00134629" w:rsidRPr="00352DF4" w:rsidRDefault="00134629" w:rsidP="00134629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Acessar o serviço (API de Cupons)</w:t>
            </w:r>
          </w:p>
        </w:tc>
        <w:tc>
          <w:tcPr>
            <w:tcW w:w="3854" w:type="dxa"/>
          </w:tcPr>
          <w:p w14:paraId="5D2EC1F1" w14:textId="77777777" w:rsidR="00134629" w:rsidRPr="00352DF4" w:rsidRDefault="00134629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34629" w:rsidRPr="00352DF4" w14:paraId="2C1F0F7E" w14:textId="77777777" w:rsidTr="003D3DD4">
        <w:tc>
          <w:tcPr>
            <w:tcW w:w="3932" w:type="dxa"/>
          </w:tcPr>
          <w:p w14:paraId="7211E056" w14:textId="77777777" w:rsidR="00134629" w:rsidRPr="00352DF4" w:rsidRDefault="00134629" w:rsidP="00134629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código (nome do cupom)</w:t>
            </w:r>
          </w:p>
        </w:tc>
        <w:tc>
          <w:tcPr>
            <w:tcW w:w="3854" w:type="dxa"/>
          </w:tcPr>
          <w:p w14:paraId="32D83968" w14:textId="77777777" w:rsidR="00134629" w:rsidRPr="00352DF4" w:rsidRDefault="00134629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34629" w:rsidRPr="00352DF4" w14:paraId="36599CE3" w14:textId="77777777" w:rsidTr="003D3DD4">
        <w:trPr>
          <w:trHeight w:val="425"/>
        </w:trPr>
        <w:tc>
          <w:tcPr>
            <w:tcW w:w="3932" w:type="dxa"/>
          </w:tcPr>
          <w:p w14:paraId="342DB1A1" w14:textId="77777777" w:rsidR="00134629" w:rsidRPr="00352DF4" w:rsidRDefault="00134629" w:rsidP="00134629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580441B5" w14:textId="3029AE7E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o status “4</w:t>
            </w:r>
            <w:r w:rsidR="00E21F0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22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” com a mensage</w:t>
            </w:r>
            <w:r w:rsidR="00F450D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ns: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“</w:t>
            </w:r>
            <w:r w:rsidR="00134E71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O campo ‘</w:t>
            </w:r>
            <w:proofErr w:type="spellStart"/>
            <w:r w:rsidR="00134E71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amount</w:t>
            </w:r>
            <w:proofErr w:type="spellEnd"/>
            <w:r w:rsidR="00134E71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’ é obrigatório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”</w:t>
            </w:r>
            <w:r w:rsidR="00F450D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, “O campo ‘</w:t>
            </w:r>
            <w:proofErr w:type="spellStart"/>
            <w:r w:rsidR="00F450D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discount_type</w:t>
            </w:r>
            <w:proofErr w:type="spellEnd"/>
            <w:r w:rsidR="00F450D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’ é obrigatório”,</w:t>
            </w:r>
            <w:r w:rsidR="0098137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“O campo ‘</w:t>
            </w:r>
            <w:proofErr w:type="spellStart"/>
            <w:r w:rsidR="0098137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description</w:t>
            </w:r>
            <w:proofErr w:type="spellEnd"/>
            <w:r w:rsidR="0098137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’ é obrigatório”</w:t>
            </w:r>
          </w:p>
        </w:tc>
      </w:tr>
    </w:tbl>
    <w:p w14:paraId="186BECF3" w14:textId="77777777" w:rsidR="002C2AC7" w:rsidRPr="00352DF4" w:rsidRDefault="002C2AC7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57411C" w14:textId="7F78EB9A" w:rsidR="006A37EE" w:rsidRPr="00352DF4" w:rsidRDefault="008A291B" w:rsidP="00B71808">
      <w:pPr>
        <w:pStyle w:val="Ttulo2"/>
      </w:pPr>
      <w:r w:rsidRPr="00352DF4">
        <w:t xml:space="preserve"> </w:t>
      </w:r>
      <w:bookmarkStart w:id="14" w:name="_Toc85541182"/>
      <w:r w:rsidRPr="00352DF4">
        <w:t xml:space="preserve">Repositório no </w:t>
      </w:r>
      <w:proofErr w:type="spellStart"/>
      <w:r w:rsidRPr="00352DF4">
        <w:t>Github</w:t>
      </w:r>
      <w:bookmarkEnd w:id="14"/>
      <w:proofErr w:type="spellEnd"/>
    </w:p>
    <w:p w14:paraId="54ABB35A" w14:textId="01BB99C2" w:rsidR="008C5F9F" w:rsidRPr="00352DF4" w:rsidRDefault="008C5F9F" w:rsidP="0037624D">
      <w:p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r w:rsidR="00692EA4" w:rsidRPr="00352DF4">
        <w:rPr>
          <w:rFonts w:ascii="Arial" w:hAnsi="Arial" w:cs="Arial"/>
          <w:color w:val="4472C4" w:themeColor="accent5"/>
          <w:sz w:val="24"/>
          <w:szCs w:val="24"/>
          <w:u w:val="single"/>
        </w:rPr>
        <w:t>https://github.com/FelipeRBDantas/TCC-EBAC.git</w:t>
      </w:r>
    </w:p>
    <w:p w14:paraId="450B080D" w14:textId="77777777" w:rsidR="008A291B" w:rsidRPr="00352DF4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Pr="00352DF4" w:rsidRDefault="006B1007" w:rsidP="008C5F9F">
      <w:pPr>
        <w:pStyle w:val="Ttulo2"/>
      </w:pPr>
      <w:r w:rsidRPr="00352DF4">
        <w:t xml:space="preserve"> </w:t>
      </w:r>
      <w:bookmarkStart w:id="15" w:name="_Toc85541183"/>
      <w:r w:rsidR="008C5F9F" w:rsidRPr="00352DF4">
        <w:t>Testes automatizados</w:t>
      </w:r>
      <w:bookmarkEnd w:id="15"/>
      <w:r w:rsidR="008C5F9F" w:rsidRPr="00352DF4">
        <w:t xml:space="preserve"> </w:t>
      </w:r>
    </w:p>
    <w:p w14:paraId="3468EEA9" w14:textId="70C3BAE4" w:rsidR="00E6055C" w:rsidRPr="00352DF4" w:rsidRDefault="00D56513" w:rsidP="00A0696F">
      <w:pPr>
        <w:pStyle w:val="PargrafodaLista"/>
        <w:numPr>
          <w:ilvl w:val="2"/>
          <w:numId w:val="9"/>
        </w:numPr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Automação de UI</w:t>
      </w:r>
      <w:r w:rsidR="00E56C92" w:rsidRPr="00352DF4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3F8BEE1" w14:textId="71AA7D7A" w:rsidR="00E6055C" w:rsidRPr="00352DF4" w:rsidRDefault="00E6055C" w:rsidP="00E6055C">
      <w:pPr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Projeto</w:t>
      </w:r>
      <w:r w:rsidR="00922593" w:rsidRPr="00352DF4">
        <w:rPr>
          <w:rFonts w:ascii="Arial" w:hAnsi="Arial" w:cs="Arial"/>
          <w:color w:val="000000" w:themeColor="text1"/>
          <w:sz w:val="24"/>
          <w:szCs w:val="24"/>
        </w:rPr>
        <w:t xml:space="preserve"> – Teste UI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6" w:history="1">
        <w:r w:rsidR="00901686" w:rsidRPr="00352DF4">
          <w:rPr>
            <w:rStyle w:val="Hyperlink"/>
            <w:rFonts w:ascii="Arial" w:hAnsi="Arial" w:cs="Arial"/>
            <w:sz w:val="24"/>
            <w:szCs w:val="24"/>
          </w:rPr>
          <w:t>https://github.com/FelipeRBDantas/TCC-EBAC/teste-ui</w:t>
        </w:r>
      </w:hyperlink>
      <w:r w:rsidR="00901686" w:rsidRPr="00352DF4">
        <w:rPr>
          <w:rFonts w:ascii="Arial" w:hAnsi="Arial" w:cs="Arial"/>
          <w:color w:val="4472C4" w:themeColor="accent5"/>
          <w:sz w:val="24"/>
          <w:szCs w:val="24"/>
          <w:u w:val="single"/>
        </w:rPr>
        <w:br/>
      </w:r>
    </w:p>
    <w:p w14:paraId="124927F9" w14:textId="64BC6368" w:rsidR="005B0AE3" w:rsidRPr="00352DF4" w:rsidRDefault="005B0AE3" w:rsidP="005B0AE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B6B65BC" wp14:editId="50A3959B">
            <wp:extent cx="5400040" cy="2606675"/>
            <wp:effectExtent l="19050" t="19050" r="10160" b="222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6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b/>
          <w:bCs/>
        </w:rPr>
        <w:t xml:space="preserve">Imagem 05 – Evidências – </w:t>
      </w:r>
      <w:proofErr w:type="spellStart"/>
      <w:r w:rsidRPr="00352DF4">
        <w:rPr>
          <w:rFonts w:ascii="Arial" w:hAnsi="Arial" w:cs="Arial"/>
          <w:b/>
          <w:bCs/>
        </w:rPr>
        <w:t>Cypress</w:t>
      </w:r>
      <w:proofErr w:type="spellEnd"/>
      <w:r w:rsidRPr="00352DF4">
        <w:rPr>
          <w:rFonts w:ascii="Arial" w:hAnsi="Arial" w:cs="Arial"/>
          <w:b/>
          <w:bCs/>
        </w:rPr>
        <w:t xml:space="preserve"> Dashboard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0E5E6FEA" w14:textId="6F581DAA" w:rsidR="00D56513" w:rsidRPr="00352DF4" w:rsidRDefault="005B0AE3" w:rsidP="005B0AE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40E9E36" wp14:editId="59AC3F81">
            <wp:extent cx="5400040" cy="29356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DF4">
        <w:rPr>
          <w:rFonts w:ascii="Arial" w:hAnsi="Arial" w:cs="Arial"/>
          <w:b/>
          <w:bCs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b/>
          <w:bCs/>
        </w:rPr>
        <w:t>Imagem 0</w:t>
      </w:r>
      <w:r w:rsidR="00BF06FC" w:rsidRPr="00352DF4">
        <w:rPr>
          <w:rFonts w:ascii="Arial" w:hAnsi="Arial" w:cs="Arial"/>
          <w:b/>
          <w:bCs/>
        </w:rPr>
        <w:t>6</w:t>
      </w:r>
      <w:r w:rsidRPr="00352DF4">
        <w:rPr>
          <w:rFonts w:ascii="Arial" w:hAnsi="Arial" w:cs="Arial"/>
          <w:b/>
          <w:bCs/>
        </w:rPr>
        <w:t xml:space="preserve"> – Evidências – </w:t>
      </w:r>
      <w:proofErr w:type="spellStart"/>
      <w:r w:rsidRPr="00352DF4">
        <w:rPr>
          <w:rFonts w:ascii="Arial" w:hAnsi="Arial" w:cs="Arial"/>
          <w:b/>
          <w:bCs/>
        </w:rPr>
        <w:t>Cypress</w:t>
      </w:r>
      <w:proofErr w:type="spellEnd"/>
      <w:r w:rsidRPr="00352DF4">
        <w:rPr>
          <w:rFonts w:ascii="Arial" w:hAnsi="Arial" w:cs="Arial"/>
          <w:b/>
          <w:bCs/>
        </w:rPr>
        <w:t xml:space="preserve"> </w:t>
      </w:r>
      <w:r w:rsidR="00BF06FC" w:rsidRPr="00352DF4">
        <w:rPr>
          <w:rFonts w:ascii="Arial" w:hAnsi="Arial" w:cs="Arial"/>
          <w:b/>
          <w:bCs/>
        </w:rPr>
        <w:t xml:space="preserve">– </w:t>
      </w:r>
      <w:r w:rsidR="007C701F">
        <w:rPr>
          <w:rFonts w:ascii="Arial" w:hAnsi="Arial" w:cs="Arial"/>
          <w:b/>
          <w:bCs/>
        </w:rPr>
        <w:t xml:space="preserve">Gerar </w:t>
      </w:r>
      <w:r w:rsidR="00BF06FC" w:rsidRPr="00352DF4">
        <w:rPr>
          <w:rFonts w:ascii="Arial" w:hAnsi="Arial" w:cs="Arial"/>
          <w:b/>
          <w:bCs/>
        </w:rPr>
        <w:t>Testes</w:t>
      </w:r>
      <w:r w:rsidR="000670D9" w:rsidRPr="00352DF4">
        <w:rPr>
          <w:rFonts w:ascii="Arial" w:hAnsi="Arial" w:cs="Arial"/>
          <w:b/>
          <w:bCs/>
        </w:rPr>
        <w:t xml:space="preserve"> e </w:t>
      </w:r>
      <w:proofErr w:type="spellStart"/>
      <w:r w:rsidR="00BF06FC" w:rsidRPr="00352DF4">
        <w:rPr>
          <w:rFonts w:ascii="Arial" w:hAnsi="Arial" w:cs="Arial"/>
          <w:b/>
          <w:bCs/>
        </w:rPr>
        <w:t>Videos</w:t>
      </w:r>
      <w:proofErr w:type="spellEnd"/>
      <w:r w:rsidRPr="00352DF4">
        <w:rPr>
          <w:rFonts w:ascii="Arial" w:hAnsi="Arial" w:cs="Arial"/>
          <w:b/>
          <w:bCs/>
        </w:rPr>
        <w:br/>
      </w:r>
      <w:r w:rsidRPr="00352DF4">
        <w:rPr>
          <w:rFonts w:ascii="Arial" w:hAnsi="Arial" w:cs="Arial"/>
          <w:b/>
          <w:bCs/>
        </w:rPr>
        <w:br/>
      </w:r>
    </w:p>
    <w:p w14:paraId="39C8CBA2" w14:textId="5D5BBE32" w:rsidR="00D56513" w:rsidRPr="00352DF4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Automação de API </w:t>
      </w:r>
    </w:p>
    <w:p w14:paraId="2D6787FA" w14:textId="77777777" w:rsidR="00D56513" w:rsidRPr="00352DF4" w:rsidRDefault="00D56513" w:rsidP="008C5F9F">
      <w:pPr>
        <w:rPr>
          <w:rFonts w:ascii="Arial" w:hAnsi="Arial" w:cs="Arial"/>
        </w:rPr>
      </w:pPr>
    </w:p>
    <w:p w14:paraId="3EA06974" w14:textId="2F6C9B29" w:rsidR="00E209A6" w:rsidRPr="00352DF4" w:rsidRDefault="00444E40" w:rsidP="00353E6F">
      <w:pPr>
        <w:pStyle w:val="Ttulo2"/>
      </w:pPr>
      <w:r w:rsidRPr="00352DF4">
        <w:t xml:space="preserve"> </w:t>
      </w:r>
      <w:bookmarkStart w:id="16" w:name="_Toc85541184"/>
      <w:r w:rsidRPr="00352DF4">
        <w:t>Integração contínua</w:t>
      </w:r>
      <w:bookmarkEnd w:id="16"/>
    </w:p>
    <w:p w14:paraId="6A0DF1F6" w14:textId="5B55DA12" w:rsidR="003A4BCE" w:rsidRPr="00352DF4" w:rsidRDefault="00444E40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Coloque os testes automatizados na integração contínua com </w:t>
      </w:r>
      <w:proofErr w:type="spellStart"/>
      <w:r w:rsidRPr="00352DF4">
        <w:rPr>
          <w:rFonts w:ascii="Arial" w:hAnsi="Arial" w:cs="Arial"/>
          <w:color w:val="000000" w:themeColor="text1"/>
          <w:sz w:val="24"/>
          <w:szCs w:val="24"/>
        </w:rPr>
        <w:t>jenkins</w:t>
      </w:r>
      <w:proofErr w:type="spellEnd"/>
      <w:r w:rsidR="00390F2F" w:rsidRPr="00352DF4">
        <w:rPr>
          <w:rFonts w:ascii="Arial" w:hAnsi="Arial" w:cs="Arial"/>
          <w:color w:val="000000" w:themeColor="text1"/>
          <w:sz w:val="24"/>
          <w:szCs w:val="24"/>
        </w:rPr>
        <w:t xml:space="preserve">, criando um </w:t>
      </w:r>
      <w:proofErr w:type="spellStart"/>
      <w:r w:rsidR="00390F2F" w:rsidRPr="00352DF4">
        <w:rPr>
          <w:rFonts w:ascii="Arial" w:hAnsi="Arial" w:cs="Arial"/>
          <w:color w:val="000000" w:themeColor="text1"/>
          <w:sz w:val="24"/>
          <w:szCs w:val="24"/>
        </w:rPr>
        <w:t>job</w:t>
      </w:r>
      <w:proofErr w:type="spellEnd"/>
      <w:r w:rsidR="00390F2F" w:rsidRPr="00352DF4">
        <w:rPr>
          <w:rFonts w:ascii="Arial" w:hAnsi="Arial" w:cs="Arial"/>
          <w:color w:val="000000" w:themeColor="text1"/>
          <w:sz w:val="24"/>
          <w:szCs w:val="24"/>
        </w:rPr>
        <w:t xml:space="preserve"> para execução da sua automação</w:t>
      </w:r>
      <w:r w:rsidR="003C0E0C" w:rsidRPr="00352DF4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B903ED5" w14:textId="1F1B014F" w:rsidR="00390F2F" w:rsidRPr="00352DF4" w:rsidRDefault="00390F2F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Compartilhe o </w:t>
      </w:r>
      <w:proofErr w:type="spellStart"/>
      <w:r w:rsidRPr="00352DF4">
        <w:rPr>
          <w:rFonts w:ascii="Arial" w:hAnsi="Arial" w:cs="Arial"/>
          <w:i/>
          <w:iCs/>
          <w:color w:val="000000" w:themeColor="text1"/>
          <w:sz w:val="24"/>
          <w:szCs w:val="24"/>
        </w:rPr>
        <w:t>jenkinsfile</w:t>
      </w:r>
      <w:proofErr w:type="spellEnd"/>
      <w:r w:rsidRPr="00352DF4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no repositório, junto ao seu projeto. </w:t>
      </w:r>
    </w:p>
    <w:p w14:paraId="1586D350" w14:textId="725C257B" w:rsidR="00444E40" w:rsidRPr="00352DF4" w:rsidRDefault="00444E40" w:rsidP="008A291B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390F2F" w:rsidRPr="00352DF4">
        <w:rPr>
          <w:rFonts w:ascii="Arial" w:hAnsi="Arial" w:cs="Arial"/>
          <w:color w:val="000000" w:themeColor="text1"/>
          <w:sz w:val="24"/>
          <w:szCs w:val="24"/>
        </w:rPr>
        <w:t>15</w:t>
      </w:r>
    </w:p>
    <w:p w14:paraId="41BA34CA" w14:textId="1F880625" w:rsidR="008C5F9F" w:rsidRPr="00352DF4" w:rsidRDefault="008C5F9F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Pr="00352DF4" w:rsidRDefault="00390F2F" w:rsidP="00390F2F">
      <w:pPr>
        <w:pStyle w:val="Ttulo2"/>
      </w:pPr>
      <w:bookmarkStart w:id="17" w:name="_Toc85541185"/>
      <w:r w:rsidRPr="00352DF4">
        <w:t>Testes de performance</w:t>
      </w:r>
      <w:bookmarkEnd w:id="17"/>
    </w:p>
    <w:p w14:paraId="235C19D0" w14:textId="7177D90F" w:rsidR="00A04D2B" w:rsidRPr="00352DF4" w:rsidRDefault="00390F2F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3C0E0C" w:rsidRPr="00352DF4">
        <w:rPr>
          <w:rFonts w:ascii="Arial" w:hAnsi="Arial" w:cs="Arial"/>
          <w:color w:val="000000" w:themeColor="text1"/>
          <w:sz w:val="24"/>
          <w:szCs w:val="24"/>
        </w:rPr>
        <w:t xml:space="preserve">Apache </w:t>
      </w:r>
      <w:proofErr w:type="spellStart"/>
      <w:r w:rsidR="003C0E0C" w:rsidRPr="00352DF4">
        <w:rPr>
          <w:rFonts w:ascii="Arial" w:hAnsi="Arial" w:cs="Arial"/>
          <w:color w:val="000000" w:themeColor="text1"/>
          <w:sz w:val="24"/>
          <w:szCs w:val="24"/>
        </w:rPr>
        <w:t>J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>meter</w:t>
      </w:r>
      <w:proofErr w:type="spellEnd"/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413BFB" w:rsidRPr="00352DF4">
        <w:rPr>
          <w:rFonts w:ascii="Arial" w:hAnsi="Arial" w:cs="Arial"/>
          <w:color w:val="000000" w:themeColor="text1"/>
          <w:sz w:val="24"/>
          <w:szCs w:val="24"/>
        </w:rPr>
        <w:t xml:space="preserve">faça um teste de performance com </w:t>
      </w:r>
      <w:r w:rsidR="003C0E0C" w:rsidRPr="00352DF4">
        <w:rPr>
          <w:rFonts w:ascii="Arial" w:hAnsi="Arial" w:cs="Arial"/>
          <w:color w:val="000000" w:themeColor="text1"/>
          <w:sz w:val="24"/>
          <w:szCs w:val="24"/>
        </w:rPr>
        <w:t xml:space="preserve">o fluxo de login </w:t>
      </w:r>
      <w:r w:rsidR="00413BFB" w:rsidRPr="00352DF4">
        <w:rPr>
          <w:rFonts w:ascii="Arial" w:hAnsi="Arial" w:cs="Arial"/>
          <w:color w:val="000000" w:themeColor="text1"/>
          <w:sz w:val="24"/>
          <w:szCs w:val="24"/>
        </w:rPr>
        <w:t>da História de usuário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 xml:space="preserve">: [US-0002] – Login na plataforma </w:t>
      </w:r>
    </w:p>
    <w:p w14:paraId="7E952E46" w14:textId="29921C49" w:rsidR="0017747B" w:rsidRPr="00352DF4" w:rsidRDefault="0017747B" w:rsidP="0017747B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Crie um </w:t>
      </w:r>
      <w:proofErr w:type="spellStart"/>
      <w:r w:rsidRPr="00352DF4">
        <w:rPr>
          <w:rFonts w:ascii="Arial" w:hAnsi="Arial" w:cs="Arial"/>
          <w:color w:val="000000" w:themeColor="text1"/>
          <w:sz w:val="24"/>
          <w:szCs w:val="24"/>
        </w:rPr>
        <w:t>template</w:t>
      </w:r>
      <w:proofErr w:type="spellEnd"/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de gravação no </w:t>
      </w:r>
      <w:proofErr w:type="spellStart"/>
      <w:r w:rsidRPr="00352DF4">
        <w:rPr>
          <w:rFonts w:ascii="Arial" w:hAnsi="Arial" w:cs="Arial"/>
          <w:color w:val="000000" w:themeColor="text1"/>
          <w:sz w:val="24"/>
          <w:szCs w:val="24"/>
        </w:rPr>
        <w:t>jm</w:t>
      </w:r>
      <w:r w:rsidR="003C0E0C" w:rsidRPr="00352DF4">
        <w:rPr>
          <w:rFonts w:ascii="Arial" w:hAnsi="Arial" w:cs="Arial"/>
          <w:color w:val="000000" w:themeColor="text1"/>
          <w:sz w:val="24"/>
          <w:szCs w:val="24"/>
        </w:rPr>
        <w:t>e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>ter</w:t>
      </w:r>
      <w:proofErr w:type="spellEnd"/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352DF4">
        <w:rPr>
          <w:rFonts w:ascii="Arial" w:hAnsi="Arial" w:cs="Arial"/>
          <w:color w:val="000000" w:themeColor="text1"/>
          <w:sz w:val="24"/>
          <w:szCs w:val="24"/>
        </w:rPr>
        <w:t>recording</w:t>
      </w:r>
      <w:proofErr w:type="spellEnd"/>
      <w:r w:rsidRPr="00352DF4">
        <w:rPr>
          <w:rFonts w:ascii="Arial" w:hAnsi="Arial" w:cs="Arial"/>
          <w:color w:val="000000" w:themeColor="text1"/>
          <w:sz w:val="24"/>
          <w:szCs w:val="24"/>
        </w:rPr>
        <w:t>)</w:t>
      </w:r>
      <w:r w:rsidR="003C0E0C" w:rsidRPr="00352DF4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A342B35" w14:textId="58F03F4C" w:rsidR="00A04D2B" w:rsidRPr="00352DF4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Us</w:t>
      </w:r>
      <w:r w:rsidR="0017747B" w:rsidRPr="00352DF4">
        <w:rPr>
          <w:rFonts w:ascii="Arial" w:hAnsi="Arial" w:cs="Arial"/>
          <w:color w:val="000000" w:themeColor="text1"/>
          <w:sz w:val="24"/>
          <w:szCs w:val="24"/>
        </w:rPr>
        <w:t>e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massa de dados dinâmica em arquivo CSV</w:t>
      </w:r>
      <w:r w:rsidR="003C0E0C" w:rsidRPr="00352DF4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3B93E93" w14:textId="2AA05350" w:rsidR="002A5F25" w:rsidRPr="00352DF4" w:rsidRDefault="002A5F25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Referência: Módulo 18</w:t>
      </w:r>
    </w:p>
    <w:p w14:paraId="4D98C302" w14:textId="351661E5" w:rsidR="00413BFB" w:rsidRPr="00352DF4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Pr="00352DF4" w:rsidRDefault="00413BFB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 w:rsidRPr="00352DF4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352DF4">
        <w:rPr>
          <w:rFonts w:ascii="Arial" w:hAnsi="Arial" w:cs="Arial"/>
          <w:color w:val="000000" w:themeColor="text1"/>
          <w:sz w:val="24"/>
          <w:szCs w:val="24"/>
        </w:rPr>
        <w:t>RampUp</w:t>
      </w:r>
      <w:proofErr w:type="spellEnd"/>
      <w:r w:rsidRPr="00352DF4">
        <w:rPr>
          <w:rFonts w:ascii="Arial" w:hAnsi="Arial" w:cs="Arial"/>
          <w:color w:val="000000" w:themeColor="text1"/>
          <w:sz w:val="24"/>
          <w:szCs w:val="24"/>
        </w:rPr>
        <w:t>: 20 segundos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6D9A7DB3" w:rsidR="00A04D2B" w:rsidRPr="00352DF4" w:rsidRDefault="003A4BCE" w:rsidP="00A04D2B">
      <w:pPr>
        <w:ind w:left="1416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user1_ebac / </w:t>
      </w:r>
      <w:proofErr w:type="spellStart"/>
      <w:proofErr w:type="gramStart"/>
      <w:r w:rsidRPr="00352DF4">
        <w:rPr>
          <w:rFonts w:ascii="Arial" w:hAnsi="Arial" w:cs="Arial"/>
          <w:color w:val="000000" w:themeColor="text1"/>
          <w:sz w:val="24"/>
          <w:szCs w:val="24"/>
        </w:rPr>
        <w:t>psw!ebac</w:t>
      </w:r>
      <w:proofErr w:type="gramEnd"/>
      <w:r w:rsidRPr="00352DF4">
        <w:rPr>
          <w:rFonts w:ascii="Arial" w:hAnsi="Arial" w:cs="Arial"/>
          <w:color w:val="000000" w:themeColor="text1"/>
          <w:sz w:val="24"/>
          <w:szCs w:val="24"/>
        </w:rPr>
        <w:t>@test</w:t>
      </w:r>
      <w:proofErr w:type="spellEnd"/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user2_ebac / </w:t>
      </w:r>
      <w:proofErr w:type="spellStart"/>
      <w:r w:rsidRPr="00352DF4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user3_ebac / </w:t>
      </w:r>
      <w:proofErr w:type="spellStart"/>
      <w:r w:rsidRPr="00352DF4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user4_ebac / </w:t>
      </w:r>
      <w:proofErr w:type="spellStart"/>
      <w:r w:rsidR="00A04D2B" w:rsidRPr="00352DF4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user5_ebac / </w:t>
      </w:r>
      <w:proofErr w:type="spellStart"/>
      <w:r w:rsidR="00A04D2B" w:rsidRPr="00352DF4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 w:rsidRPr="00352DF4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 w:rsidRPr="00352DF4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4B3556B" w:rsidR="00A04D2B" w:rsidRPr="00352DF4" w:rsidRDefault="003A4BCE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CE32" w14:textId="3D6403CE" w:rsidR="009B0475" w:rsidRPr="00352DF4" w:rsidRDefault="009B0475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585D929C" w14:textId="66219F21" w:rsidR="0017747B" w:rsidRPr="00352DF4" w:rsidRDefault="0017747B" w:rsidP="0017747B">
      <w:pPr>
        <w:pStyle w:val="PargrafodaLista"/>
        <w:numPr>
          <w:ilvl w:val="0"/>
          <w:numId w:val="2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DICA: Em uma das requisições, após a gravação, vai aparecer os parâmetros </w:t>
      </w:r>
      <w:proofErr w:type="spellStart"/>
      <w:r w:rsidRPr="00352DF4">
        <w:rPr>
          <w:rFonts w:ascii="Arial" w:hAnsi="Arial" w:cs="Arial"/>
          <w:color w:val="000000" w:themeColor="text1"/>
          <w:sz w:val="24"/>
          <w:szCs w:val="24"/>
        </w:rPr>
        <w:t>usado</w:t>
      </w:r>
      <w:proofErr w:type="spellEnd"/>
      <w:r w:rsidRPr="00352DF4">
        <w:rPr>
          <w:rFonts w:ascii="Arial" w:hAnsi="Arial" w:cs="Arial"/>
          <w:color w:val="000000" w:themeColor="text1"/>
          <w:sz w:val="24"/>
          <w:szCs w:val="24"/>
        </w:rPr>
        <w:t>. Substitua esses parâmetros pela sua massa de dados, conforme aprendido em aula:</w:t>
      </w:r>
    </w:p>
    <w:p w14:paraId="38C56277" w14:textId="7F81DC94" w:rsidR="0017747B" w:rsidRPr="00352DF4" w:rsidRDefault="003C0E0C" w:rsidP="0017747B">
      <w:pPr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3F81254" wp14:editId="4F8D966A">
            <wp:extent cx="4363962" cy="2528881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8" cy="2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68F8" w14:textId="2F71681B" w:rsidR="0005157A" w:rsidRPr="00352DF4" w:rsidRDefault="003A4BCE" w:rsidP="0017747B">
      <w:p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9DFD3BF" w14:textId="50E07435" w:rsidR="005B045C" w:rsidRPr="00352DF4" w:rsidRDefault="005B045C" w:rsidP="006B1007">
      <w:pPr>
        <w:pStyle w:val="Ttulo1"/>
      </w:pPr>
      <w:bookmarkStart w:id="18" w:name="_Toc85541186"/>
      <w:r w:rsidRPr="00352DF4">
        <w:t>CONCLUSÃO</w:t>
      </w:r>
      <w:bookmarkEnd w:id="18"/>
    </w:p>
    <w:p w14:paraId="29B21002" w14:textId="77F433DB" w:rsidR="00DE1CF8" w:rsidRPr="00352DF4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352DF4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 w:rsidRPr="00352DF4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352DF4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352DF4" w:rsidRDefault="006B1007" w:rsidP="006B1007">
      <w:pPr>
        <w:pStyle w:val="Ttulo1"/>
      </w:pPr>
      <w:bookmarkStart w:id="19" w:name="_Toc85541187"/>
      <w:r w:rsidRPr="00352DF4">
        <w:t>REFERÊNCIAS BIBLIOGRÁFICAS</w:t>
      </w:r>
      <w:bookmarkEnd w:id="19"/>
      <w:r w:rsidRPr="00352DF4">
        <w:t xml:space="preserve"> </w:t>
      </w:r>
    </w:p>
    <w:p w14:paraId="2E7A80E7" w14:textId="77777777" w:rsidR="005B045C" w:rsidRPr="00352DF4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352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D18"/>
    <w:multiLevelType w:val="multilevel"/>
    <w:tmpl w:val="BED0B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E7ADE"/>
    <w:multiLevelType w:val="multilevel"/>
    <w:tmpl w:val="C04CB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428DC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9657F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3492D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62DF7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7418A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951AB0"/>
    <w:multiLevelType w:val="multilevel"/>
    <w:tmpl w:val="474CAC2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E2CEC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94367E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F20FEE"/>
    <w:multiLevelType w:val="hybridMultilevel"/>
    <w:tmpl w:val="98D83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D1E3C"/>
    <w:multiLevelType w:val="hybridMultilevel"/>
    <w:tmpl w:val="84321B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92EC0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1"/>
  </w:num>
  <w:num w:numId="3">
    <w:abstractNumId w:val="3"/>
  </w:num>
  <w:num w:numId="4">
    <w:abstractNumId w:val="12"/>
  </w:num>
  <w:num w:numId="5">
    <w:abstractNumId w:val="21"/>
  </w:num>
  <w:num w:numId="6">
    <w:abstractNumId w:val="23"/>
  </w:num>
  <w:num w:numId="7">
    <w:abstractNumId w:val="3"/>
  </w:num>
  <w:num w:numId="8">
    <w:abstractNumId w:val="15"/>
  </w:num>
  <w:num w:numId="9">
    <w:abstractNumId w:val="17"/>
  </w:num>
  <w:num w:numId="10">
    <w:abstractNumId w:val="18"/>
  </w:num>
  <w:num w:numId="11">
    <w:abstractNumId w:val="22"/>
  </w:num>
  <w:num w:numId="12">
    <w:abstractNumId w:val="5"/>
  </w:num>
  <w:num w:numId="13">
    <w:abstractNumId w:val="17"/>
  </w:num>
  <w:num w:numId="14">
    <w:abstractNumId w:val="17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6"/>
  </w:num>
  <w:num w:numId="21">
    <w:abstractNumId w:val="13"/>
  </w:num>
  <w:num w:numId="22">
    <w:abstractNumId w:val="0"/>
  </w:num>
  <w:num w:numId="23">
    <w:abstractNumId w:val="11"/>
  </w:num>
  <w:num w:numId="24">
    <w:abstractNumId w:val="24"/>
  </w:num>
  <w:num w:numId="25">
    <w:abstractNumId w:val="25"/>
  </w:num>
  <w:num w:numId="26">
    <w:abstractNumId w:val="26"/>
  </w:num>
  <w:num w:numId="27">
    <w:abstractNumId w:val="1"/>
  </w:num>
  <w:num w:numId="28">
    <w:abstractNumId w:val="4"/>
  </w:num>
  <w:num w:numId="29">
    <w:abstractNumId w:val="29"/>
  </w:num>
  <w:num w:numId="30">
    <w:abstractNumId w:val="7"/>
  </w:num>
  <w:num w:numId="31">
    <w:abstractNumId w:val="19"/>
  </w:num>
  <w:num w:numId="32">
    <w:abstractNumId w:val="9"/>
  </w:num>
  <w:num w:numId="33">
    <w:abstractNumId w:val="28"/>
  </w:num>
  <w:num w:numId="34">
    <w:abstractNumId w:val="27"/>
  </w:num>
  <w:num w:numId="35">
    <w:abstractNumId w:val="10"/>
  </w:num>
  <w:num w:numId="36">
    <w:abstractNumId w:val="30"/>
  </w:num>
  <w:num w:numId="37">
    <w:abstractNumId w:val="14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2F26"/>
    <w:rsid w:val="00005ABB"/>
    <w:rsid w:val="0000786B"/>
    <w:rsid w:val="000142A2"/>
    <w:rsid w:val="0002405F"/>
    <w:rsid w:val="00026929"/>
    <w:rsid w:val="0003625B"/>
    <w:rsid w:val="00047EDE"/>
    <w:rsid w:val="0005157A"/>
    <w:rsid w:val="00061E18"/>
    <w:rsid w:val="00066F23"/>
    <w:rsid w:val="000670D9"/>
    <w:rsid w:val="00070DCF"/>
    <w:rsid w:val="0008081E"/>
    <w:rsid w:val="000832A4"/>
    <w:rsid w:val="000856CE"/>
    <w:rsid w:val="000A3418"/>
    <w:rsid w:val="000A411C"/>
    <w:rsid w:val="000A5F04"/>
    <w:rsid w:val="000B64FB"/>
    <w:rsid w:val="000D1CD9"/>
    <w:rsid w:val="000D2803"/>
    <w:rsid w:val="000D55D9"/>
    <w:rsid w:val="000D731B"/>
    <w:rsid w:val="000E2050"/>
    <w:rsid w:val="000E6D58"/>
    <w:rsid w:val="00100C5C"/>
    <w:rsid w:val="00102DFF"/>
    <w:rsid w:val="00117BBE"/>
    <w:rsid w:val="00122337"/>
    <w:rsid w:val="0012700B"/>
    <w:rsid w:val="0013134D"/>
    <w:rsid w:val="00133721"/>
    <w:rsid w:val="00134629"/>
    <w:rsid w:val="00134E71"/>
    <w:rsid w:val="00150ABE"/>
    <w:rsid w:val="001552B9"/>
    <w:rsid w:val="0017522B"/>
    <w:rsid w:val="0017747B"/>
    <w:rsid w:val="0017758E"/>
    <w:rsid w:val="00181727"/>
    <w:rsid w:val="00182ADE"/>
    <w:rsid w:val="00182D72"/>
    <w:rsid w:val="00184CFE"/>
    <w:rsid w:val="001917B0"/>
    <w:rsid w:val="001A05CB"/>
    <w:rsid w:val="001A653C"/>
    <w:rsid w:val="001A7406"/>
    <w:rsid w:val="001B1DF1"/>
    <w:rsid w:val="001B4661"/>
    <w:rsid w:val="001B73C8"/>
    <w:rsid w:val="001C16E8"/>
    <w:rsid w:val="001C41DF"/>
    <w:rsid w:val="001C4F79"/>
    <w:rsid w:val="001C78F5"/>
    <w:rsid w:val="001F6BFC"/>
    <w:rsid w:val="0021002C"/>
    <w:rsid w:val="00220800"/>
    <w:rsid w:val="002250C1"/>
    <w:rsid w:val="002334E2"/>
    <w:rsid w:val="0025404B"/>
    <w:rsid w:val="00264725"/>
    <w:rsid w:val="00265A23"/>
    <w:rsid w:val="0026761D"/>
    <w:rsid w:val="00267649"/>
    <w:rsid w:val="00285E08"/>
    <w:rsid w:val="00292008"/>
    <w:rsid w:val="002A50E5"/>
    <w:rsid w:val="002A5F25"/>
    <w:rsid w:val="002A6EB9"/>
    <w:rsid w:val="002B02DB"/>
    <w:rsid w:val="002B0982"/>
    <w:rsid w:val="002B1812"/>
    <w:rsid w:val="002B1BD3"/>
    <w:rsid w:val="002B554F"/>
    <w:rsid w:val="002C1B73"/>
    <w:rsid w:val="002C1CFB"/>
    <w:rsid w:val="002C2AC7"/>
    <w:rsid w:val="002C637A"/>
    <w:rsid w:val="002D1D52"/>
    <w:rsid w:val="002D2551"/>
    <w:rsid w:val="002D5B59"/>
    <w:rsid w:val="002E1312"/>
    <w:rsid w:val="002E7276"/>
    <w:rsid w:val="002F4162"/>
    <w:rsid w:val="002F5C5A"/>
    <w:rsid w:val="0030331C"/>
    <w:rsid w:val="00314127"/>
    <w:rsid w:val="00316F04"/>
    <w:rsid w:val="0031769F"/>
    <w:rsid w:val="00325DA6"/>
    <w:rsid w:val="003267BE"/>
    <w:rsid w:val="00330881"/>
    <w:rsid w:val="0034447D"/>
    <w:rsid w:val="00347C80"/>
    <w:rsid w:val="00347EB3"/>
    <w:rsid w:val="00352DF4"/>
    <w:rsid w:val="0035339D"/>
    <w:rsid w:val="00353E6F"/>
    <w:rsid w:val="00354E92"/>
    <w:rsid w:val="003602CF"/>
    <w:rsid w:val="00361132"/>
    <w:rsid w:val="0037624D"/>
    <w:rsid w:val="00377F73"/>
    <w:rsid w:val="00385353"/>
    <w:rsid w:val="0038589B"/>
    <w:rsid w:val="00385DF2"/>
    <w:rsid w:val="00390F2F"/>
    <w:rsid w:val="00396A1F"/>
    <w:rsid w:val="00397E52"/>
    <w:rsid w:val="003A4BCE"/>
    <w:rsid w:val="003A5F67"/>
    <w:rsid w:val="003A60F6"/>
    <w:rsid w:val="003B16AE"/>
    <w:rsid w:val="003C0E0C"/>
    <w:rsid w:val="003C503E"/>
    <w:rsid w:val="003D307F"/>
    <w:rsid w:val="003E53FA"/>
    <w:rsid w:val="003F09D3"/>
    <w:rsid w:val="003F485F"/>
    <w:rsid w:val="003F4E69"/>
    <w:rsid w:val="00402BCE"/>
    <w:rsid w:val="00407196"/>
    <w:rsid w:val="004111B6"/>
    <w:rsid w:val="00413BFB"/>
    <w:rsid w:val="004221E6"/>
    <w:rsid w:val="00424D4A"/>
    <w:rsid w:val="0043034A"/>
    <w:rsid w:val="00430EE2"/>
    <w:rsid w:val="0044335D"/>
    <w:rsid w:val="00444E40"/>
    <w:rsid w:val="004508A5"/>
    <w:rsid w:val="00451F10"/>
    <w:rsid w:val="00453673"/>
    <w:rsid w:val="00456335"/>
    <w:rsid w:val="00457A76"/>
    <w:rsid w:val="004656BC"/>
    <w:rsid w:val="00466939"/>
    <w:rsid w:val="00471382"/>
    <w:rsid w:val="0047172A"/>
    <w:rsid w:val="00472ADF"/>
    <w:rsid w:val="004731FA"/>
    <w:rsid w:val="00474276"/>
    <w:rsid w:val="0048143F"/>
    <w:rsid w:val="004857C6"/>
    <w:rsid w:val="00485FA9"/>
    <w:rsid w:val="00486CC4"/>
    <w:rsid w:val="004A5C7F"/>
    <w:rsid w:val="004B692B"/>
    <w:rsid w:val="004C01A1"/>
    <w:rsid w:val="004C460D"/>
    <w:rsid w:val="004D1ECC"/>
    <w:rsid w:val="004D432A"/>
    <w:rsid w:val="004E481D"/>
    <w:rsid w:val="004E77D7"/>
    <w:rsid w:val="004F2D7B"/>
    <w:rsid w:val="004F7D0A"/>
    <w:rsid w:val="005112F2"/>
    <w:rsid w:val="00524118"/>
    <w:rsid w:val="005318C7"/>
    <w:rsid w:val="00533A16"/>
    <w:rsid w:val="00536ECA"/>
    <w:rsid w:val="00537D8D"/>
    <w:rsid w:val="00544996"/>
    <w:rsid w:val="00547AA0"/>
    <w:rsid w:val="00550481"/>
    <w:rsid w:val="0055306A"/>
    <w:rsid w:val="0055407D"/>
    <w:rsid w:val="00556A4B"/>
    <w:rsid w:val="00560F95"/>
    <w:rsid w:val="00565A88"/>
    <w:rsid w:val="00570553"/>
    <w:rsid w:val="00583269"/>
    <w:rsid w:val="005867FD"/>
    <w:rsid w:val="0059037D"/>
    <w:rsid w:val="00591AB9"/>
    <w:rsid w:val="005949C2"/>
    <w:rsid w:val="00595093"/>
    <w:rsid w:val="00595709"/>
    <w:rsid w:val="00597944"/>
    <w:rsid w:val="005A09F8"/>
    <w:rsid w:val="005A1CA4"/>
    <w:rsid w:val="005A2F49"/>
    <w:rsid w:val="005A59C8"/>
    <w:rsid w:val="005B045C"/>
    <w:rsid w:val="005B0AE3"/>
    <w:rsid w:val="005B141B"/>
    <w:rsid w:val="005B394B"/>
    <w:rsid w:val="005B7C83"/>
    <w:rsid w:val="005C1C9F"/>
    <w:rsid w:val="005C3180"/>
    <w:rsid w:val="005C42B0"/>
    <w:rsid w:val="005D0B90"/>
    <w:rsid w:val="005E38EC"/>
    <w:rsid w:val="005E6848"/>
    <w:rsid w:val="00601061"/>
    <w:rsid w:val="00601767"/>
    <w:rsid w:val="00606AAA"/>
    <w:rsid w:val="00632666"/>
    <w:rsid w:val="00635841"/>
    <w:rsid w:val="006367C4"/>
    <w:rsid w:val="00637AE5"/>
    <w:rsid w:val="006451FE"/>
    <w:rsid w:val="006563BB"/>
    <w:rsid w:val="0066619D"/>
    <w:rsid w:val="00667CB5"/>
    <w:rsid w:val="006857FA"/>
    <w:rsid w:val="00692EA4"/>
    <w:rsid w:val="00693301"/>
    <w:rsid w:val="00695D31"/>
    <w:rsid w:val="006A37EE"/>
    <w:rsid w:val="006B1007"/>
    <w:rsid w:val="006C2B52"/>
    <w:rsid w:val="006C7D8C"/>
    <w:rsid w:val="006D2817"/>
    <w:rsid w:val="006E24F2"/>
    <w:rsid w:val="006E3875"/>
    <w:rsid w:val="006E4EAC"/>
    <w:rsid w:val="006E5851"/>
    <w:rsid w:val="006E711A"/>
    <w:rsid w:val="006F5AFF"/>
    <w:rsid w:val="0070389C"/>
    <w:rsid w:val="0070756E"/>
    <w:rsid w:val="00725563"/>
    <w:rsid w:val="007352E4"/>
    <w:rsid w:val="00735363"/>
    <w:rsid w:val="00753411"/>
    <w:rsid w:val="0075663D"/>
    <w:rsid w:val="00761787"/>
    <w:rsid w:val="00765CC5"/>
    <w:rsid w:val="0076767E"/>
    <w:rsid w:val="007742E7"/>
    <w:rsid w:val="00774399"/>
    <w:rsid w:val="00776377"/>
    <w:rsid w:val="0078449B"/>
    <w:rsid w:val="00784612"/>
    <w:rsid w:val="007872F3"/>
    <w:rsid w:val="007B1CBB"/>
    <w:rsid w:val="007C060C"/>
    <w:rsid w:val="007C4E89"/>
    <w:rsid w:val="007C6C21"/>
    <w:rsid w:val="007C701F"/>
    <w:rsid w:val="007D09FC"/>
    <w:rsid w:val="007D5C98"/>
    <w:rsid w:val="007E4061"/>
    <w:rsid w:val="007F1D6A"/>
    <w:rsid w:val="007F6C8F"/>
    <w:rsid w:val="00800105"/>
    <w:rsid w:val="00810580"/>
    <w:rsid w:val="008179C3"/>
    <w:rsid w:val="008250EB"/>
    <w:rsid w:val="00826E43"/>
    <w:rsid w:val="00835C77"/>
    <w:rsid w:val="0084551C"/>
    <w:rsid w:val="0084608B"/>
    <w:rsid w:val="00847CD2"/>
    <w:rsid w:val="008511AA"/>
    <w:rsid w:val="00851D4E"/>
    <w:rsid w:val="00856835"/>
    <w:rsid w:val="00871BF8"/>
    <w:rsid w:val="00872A27"/>
    <w:rsid w:val="00891D20"/>
    <w:rsid w:val="00896728"/>
    <w:rsid w:val="008A291B"/>
    <w:rsid w:val="008B0BEB"/>
    <w:rsid w:val="008B48F8"/>
    <w:rsid w:val="008B4E47"/>
    <w:rsid w:val="008C533E"/>
    <w:rsid w:val="008C5F9F"/>
    <w:rsid w:val="008D2622"/>
    <w:rsid w:val="008D7712"/>
    <w:rsid w:val="008F4884"/>
    <w:rsid w:val="008F7881"/>
    <w:rsid w:val="009001D7"/>
    <w:rsid w:val="00901686"/>
    <w:rsid w:val="0090332E"/>
    <w:rsid w:val="00910197"/>
    <w:rsid w:val="00922593"/>
    <w:rsid w:val="00931784"/>
    <w:rsid w:val="00932251"/>
    <w:rsid w:val="009349B3"/>
    <w:rsid w:val="009400B1"/>
    <w:rsid w:val="009458C1"/>
    <w:rsid w:val="00955A90"/>
    <w:rsid w:val="00956302"/>
    <w:rsid w:val="00956956"/>
    <w:rsid w:val="00960DF4"/>
    <w:rsid w:val="00962C67"/>
    <w:rsid w:val="0097628D"/>
    <w:rsid w:val="00977CB2"/>
    <w:rsid w:val="00981377"/>
    <w:rsid w:val="0098139B"/>
    <w:rsid w:val="009849F5"/>
    <w:rsid w:val="00987166"/>
    <w:rsid w:val="00994892"/>
    <w:rsid w:val="00995C7C"/>
    <w:rsid w:val="009A21EA"/>
    <w:rsid w:val="009A6BD8"/>
    <w:rsid w:val="009B0475"/>
    <w:rsid w:val="009B5E10"/>
    <w:rsid w:val="009E09F9"/>
    <w:rsid w:val="00A04D2B"/>
    <w:rsid w:val="00A05073"/>
    <w:rsid w:val="00A20D41"/>
    <w:rsid w:val="00A25A1B"/>
    <w:rsid w:val="00A307AB"/>
    <w:rsid w:val="00A33CCE"/>
    <w:rsid w:val="00A43B0B"/>
    <w:rsid w:val="00A51F20"/>
    <w:rsid w:val="00A527C5"/>
    <w:rsid w:val="00A53A77"/>
    <w:rsid w:val="00A7356D"/>
    <w:rsid w:val="00A76761"/>
    <w:rsid w:val="00A83817"/>
    <w:rsid w:val="00A85C6C"/>
    <w:rsid w:val="00A87260"/>
    <w:rsid w:val="00AA2110"/>
    <w:rsid w:val="00AA23B1"/>
    <w:rsid w:val="00AA4543"/>
    <w:rsid w:val="00AC01F9"/>
    <w:rsid w:val="00AC21E5"/>
    <w:rsid w:val="00AC3E79"/>
    <w:rsid w:val="00AC675A"/>
    <w:rsid w:val="00AD5F88"/>
    <w:rsid w:val="00AF63FD"/>
    <w:rsid w:val="00AF6FE2"/>
    <w:rsid w:val="00B15FBC"/>
    <w:rsid w:val="00B177AF"/>
    <w:rsid w:val="00B35DAC"/>
    <w:rsid w:val="00B41523"/>
    <w:rsid w:val="00B415D4"/>
    <w:rsid w:val="00B57523"/>
    <w:rsid w:val="00B60119"/>
    <w:rsid w:val="00B71808"/>
    <w:rsid w:val="00B73911"/>
    <w:rsid w:val="00B94B6F"/>
    <w:rsid w:val="00BA6978"/>
    <w:rsid w:val="00BA6C5B"/>
    <w:rsid w:val="00BB06FC"/>
    <w:rsid w:val="00BB0777"/>
    <w:rsid w:val="00BB2172"/>
    <w:rsid w:val="00BB3EB0"/>
    <w:rsid w:val="00BD0B13"/>
    <w:rsid w:val="00BE05E4"/>
    <w:rsid w:val="00BE22DD"/>
    <w:rsid w:val="00BE743F"/>
    <w:rsid w:val="00BF06FC"/>
    <w:rsid w:val="00BF6C2C"/>
    <w:rsid w:val="00C00B29"/>
    <w:rsid w:val="00C01C57"/>
    <w:rsid w:val="00C036D9"/>
    <w:rsid w:val="00C104B5"/>
    <w:rsid w:val="00C267B1"/>
    <w:rsid w:val="00C3332E"/>
    <w:rsid w:val="00C40727"/>
    <w:rsid w:val="00C4285C"/>
    <w:rsid w:val="00C43E07"/>
    <w:rsid w:val="00C450CC"/>
    <w:rsid w:val="00C50F3C"/>
    <w:rsid w:val="00C579A4"/>
    <w:rsid w:val="00C67C6F"/>
    <w:rsid w:val="00C74E15"/>
    <w:rsid w:val="00C91158"/>
    <w:rsid w:val="00C92976"/>
    <w:rsid w:val="00CA5B23"/>
    <w:rsid w:val="00CA7DF9"/>
    <w:rsid w:val="00CB4B35"/>
    <w:rsid w:val="00CB5BCE"/>
    <w:rsid w:val="00CC0C69"/>
    <w:rsid w:val="00CC38A1"/>
    <w:rsid w:val="00CC5678"/>
    <w:rsid w:val="00CC61F4"/>
    <w:rsid w:val="00CD0013"/>
    <w:rsid w:val="00CD3CC7"/>
    <w:rsid w:val="00CD4613"/>
    <w:rsid w:val="00CD7ACC"/>
    <w:rsid w:val="00CE7D16"/>
    <w:rsid w:val="00CE7DEA"/>
    <w:rsid w:val="00CF0E89"/>
    <w:rsid w:val="00CF6C69"/>
    <w:rsid w:val="00D02245"/>
    <w:rsid w:val="00D02CB3"/>
    <w:rsid w:val="00D26598"/>
    <w:rsid w:val="00D3221F"/>
    <w:rsid w:val="00D33EC7"/>
    <w:rsid w:val="00D56513"/>
    <w:rsid w:val="00D61533"/>
    <w:rsid w:val="00D62B0B"/>
    <w:rsid w:val="00D640F2"/>
    <w:rsid w:val="00D703AF"/>
    <w:rsid w:val="00D70C4E"/>
    <w:rsid w:val="00D75EAD"/>
    <w:rsid w:val="00D80D30"/>
    <w:rsid w:val="00D81484"/>
    <w:rsid w:val="00D935F1"/>
    <w:rsid w:val="00D95EBF"/>
    <w:rsid w:val="00D9665E"/>
    <w:rsid w:val="00DC0326"/>
    <w:rsid w:val="00DC11DB"/>
    <w:rsid w:val="00DC73E1"/>
    <w:rsid w:val="00DD2512"/>
    <w:rsid w:val="00DD37EB"/>
    <w:rsid w:val="00DD5BEA"/>
    <w:rsid w:val="00DD616E"/>
    <w:rsid w:val="00DE0731"/>
    <w:rsid w:val="00DE1CF8"/>
    <w:rsid w:val="00DE30E6"/>
    <w:rsid w:val="00DF0CD6"/>
    <w:rsid w:val="00DF208A"/>
    <w:rsid w:val="00DF5D05"/>
    <w:rsid w:val="00E052BC"/>
    <w:rsid w:val="00E111A9"/>
    <w:rsid w:val="00E1436F"/>
    <w:rsid w:val="00E208AC"/>
    <w:rsid w:val="00E209A6"/>
    <w:rsid w:val="00E21F0C"/>
    <w:rsid w:val="00E23FEE"/>
    <w:rsid w:val="00E30259"/>
    <w:rsid w:val="00E46387"/>
    <w:rsid w:val="00E47170"/>
    <w:rsid w:val="00E47562"/>
    <w:rsid w:val="00E56C92"/>
    <w:rsid w:val="00E6055C"/>
    <w:rsid w:val="00E74850"/>
    <w:rsid w:val="00E77DBA"/>
    <w:rsid w:val="00E80563"/>
    <w:rsid w:val="00E93142"/>
    <w:rsid w:val="00EA1CB6"/>
    <w:rsid w:val="00EA259A"/>
    <w:rsid w:val="00EA2FBA"/>
    <w:rsid w:val="00EA38BF"/>
    <w:rsid w:val="00EA489A"/>
    <w:rsid w:val="00EA59C8"/>
    <w:rsid w:val="00EA6F45"/>
    <w:rsid w:val="00EB3706"/>
    <w:rsid w:val="00EC49AD"/>
    <w:rsid w:val="00ED206D"/>
    <w:rsid w:val="00EE404E"/>
    <w:rsid w:val="00EF18A7"/>
    <w:rsid w:val="00EF469C"/>
    <w:rsid w:val="00EF489C"/>
    <w:rsid w:val="00EF49B4"/>
    <w:rsid w:val="00EF6750"/>
    <w:rsid w:val="00F0136A"/>
    <w:rsid w:val="00F071DF"/>
    <w:rsid w:val="00F351F4"/>
    <w:rsid w:val="00F405D4"/>
    <w:rsid w:val="00F44DB5"/>
    <w:rsid w:val="00F450DB"/>
    <w:rsid w:val="00F62550"/>
    <w:rsid w:val="00F842DC"/>
    <w:rsid w:val="00F866BD"/>
    <w:rsid w:val="00F93291"/>
    <w:rsid w:val="00F944F2"/>
    <w:rsid w:val="00F94DD5"/>
    <w:rsid w:val="00FB31FE"/>
    <w:rsid w:val="00FC036D"/>
    <w:rsid w:val="00FD28FA"/>
    <w:rsid w:val="00FD4AB4"/>
    <w:rsid w:val="00FE3F69"/>
    <w:rsid w:val="00FE70F8"/>
    <w:rsid w:val="00FF5E6A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292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D26598"/>
    <w:rPr>
      <w:b/>
      <w:bCs/>
    </w:rPr>
  </w:style>
  <w:style w:type="table" w:styleId="TabeladeGrade5Escura">
    <w:name w:val="Grid Table 5 Dark"/>
    <w:basedOn w:val="Tabelanormal"/>
    <w:uiPriority w:val="50"/>
    <w:rsid w:val="00A53A7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NormalWeb">
    <w:name w:val="Normal (Web)"/>
    <w:basedOn w:val="Normal"/>
    <w:uiPriority w:val="99"/>
    <w:unhideWhenUsed/>
    <w:rsid w:val="00A767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54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felipe.dantas@ebac.com.br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mailto:felipe.dantas@ebac.com.br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github.com/FelipeRBDantas/TCC-EBAC/teste-ui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jaebac.ebaconline.art.br/product/abominable-hoodie/?attribute_size=S&amp;attribute_color=Blu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lojaebac.ebaconline.art.br/product/abominable-hoodie/?attribute_size=S&amp;attribute_color=Blue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lojaebac.ebaconline.art.br/product/abominable-hoodie/?attribute_size=S&amp;attribute_color=Blue" TargetMode="External"/><Relationship Id="rId14" Type="http://schemas.openxmlformats.org/officeDocument/2006/relationships/hyperlink" Target="mailto:felipe.dantas@ebac.com.b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17</Pages>
  <Words>2298</Words>
  <Characters>12413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Felipe Dantas</cp:lastModifiedBy>
  <cp:revision>438</cp:revision>
  <cp:lastPrinted>2020-11-09T21:26:00Z</cp:lastPrinted>
  <dcterms:created xsi:type="dcterms:W3CDTF">2021-05-30T20:28:00Z</dcterms:created>
  <dcterms:modified xsi:type="dcterms:W3CDTF">2022-03-03T23:04:00Z</dcterms:modified>
</cp:coreProperties>
</file>