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90525" w14:paraId="714D82CD" w14:textId="77777777" w:rsidTr="00F90525">
        <w:tc>
          <w:tcPr>
            <w:tcW w:w="2831" w:type="dxa"/>
          </w:tcPr>
          <w:p w14:paraId="3A1A7B28" w14:textId="37E00FA0" w:rsidR="00F90525" w:rsidRDefault="00F90525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24F37E3B" w14:textId="5995A736" w:rsidR="00F90525" w:rsidRDefault="00F90525">
            <w:r>
              <w:t>Exemplo de uso</w:t>
            </w:r>
          </w:p>
        </w:tc>
        <w:tc>
          <w:tcPr>
            <w:tcW w:w="2832" w:type="dxa"/>
          </w:tcPr>
          <w:p w14:paraId="2C3E68F6" w14:textId="67A9A580" w:rsidR="00F90525" w:rsidRDefault="00F90525">
            <w:r>
              <w:t>Operação</w:t>
            </w:r>
          </w:p>
        </w:tc>
      </w:tr>
      <w:tr w:rsidR="00F90525" w14:paraId="629CB175" w14:textId="77777777" w:rsidTr="00F90525">
        <w:tc>
          <w:tcPr>
            <w:tcW w:w="2831" w:type="dxa"/>
          </w:tcPr>
          <w:p w14:paraId="459FDFB8" w14:textId="48ECB8C3" w:rsidR="00F90525" w:rsidRDefault="00F90525">
            <w:r>
              <w:t>status</w:t>
            </w:r>
          </w:p>
        </w:tc>
        <w:tc>
          <w:tcPr>
            <w:tcW w:w="2831" w:type="dxa"/>
          </w:tcPr>
          <w:p w14:paraId="21566964" w14:textId="6C308E02" w:rsidR="00F90525" w:rsidRDefault="00F90525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0B15E91D" w14:textId="270F0041" w:rsidR="00F90525" w:rsidRDefault="00F90525">
            <w:r>
              <w:t xml:space="preserve">Verifica os status do </w:t>
            </w:r>
            <w:proofErr w:type="spellStart"/>
            <w:r>
              <w:t>repositorio</w:t>
            </w:r>
            <w:proofErr w:type="spellEnd"/>
          </w:p>
        </w:tc>
      </w:tr>
      <w:tr w:rsidR="00F90525" w14:paraId="3F1E135D" w14:textId="77777777" w:rsidTr="00F90525">
        <w:trPr>
          <w:trHeight w:val="578"/>
        </w:trPr>
        <w:tc>
          <w:tcPr>
            <w:tcW w:w="2831" w:type="dxa"/>
          </w:tcPr>
          <w:p w14:paraId="3050D0FD" w14:textId="58873673" w:rsidR="00F90525" w:rsidRDefault="00F90525">
            <w:proofErr w:type="spellStart"/>
            <w:r>
              <w:t>add</w:t>
            </w:r>
            <w:proofErr w:type="spellEnd"/>
          </w:p>
        </w:tc>
        <w:tc>
          <w:tcPr>
            <w:tcW w:w="2831" w:type="dxa"/>
          </w:tcPr>
          <w:p w14:paraId="276E3A93" w14:textId="0C8371FC" w:rsidR="00F90525" w:rsidRDefault="00F9052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&lt;nome do arquivo&gt;</w:t>
            </w:r>
          </w:p>
        </w:tc>
        <w:tc>
          <w:tcPr>
            <w:tcW w:w="2832" w:type="dxa"/>
          </w:tcPr>
          <w:p w14:paraId="4AC9E9E0" w14:textId="2487498C" w:rsidR="00F90525" w:rsidRDefault="00F90525">
            <w:r>
              <w:t>Move um arquivo do estado modificado para o preparado</w:t>
            </w:r>
          </w:p>
        </w:tc>
      </w:tr>
      <w:tr w:rsidR="00F90525" w14:paraId="212BE1F9" w14:textId="77777777" w:rsidTr="00F90525">
        <w:trPr>
          <w:trHeight w:val="724"/>
        </w:trPr>
        <w:tc>
          <w:tcPr>
            <w:tcW w:w="2831" w:type="dxa"/>
          </w:tcPr>
          <w:p w14:paraId="7FD99A38" w14:textId="4B3ABDDD" w:rsidR="00F90525" w:rsidRDefault="00F90525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59FE4277" w14:textId="41E2CFC3" w:rsidR="00F90525" w:rsidRDefault="00F9052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0A48AD45" w14:textId="0E4E0958" w:rsidR="00F90525" w:rsidRDefault="00F90525">
            <w:r>
              <w:t xml:space="preserve">Inicializa um </w:t>
            </w:r>
            <w:proofErr w:type="spellStart"/>
            <w:r>
              <w:t>repositorio</w:t>
            </w:r>
            <w:proofErr w:type="spellEnd"/>
            <w:r>
              <w:t xml:space="preserve"> em uma pasta</w:t>
            </w:r>
          </w:p>
        </w:tc>
      </w:tr>
    </w:tbl>
    <w:p w14:paraId="5EBA3F4C" w14:textId="77777777" w:rsidR="00647D1F" w:rsidRDefault="00647D1F"/>
    <w:sectPr w:rsidR="00647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3B"/>
    <w:rsid w:val="001A713B"/>
    <w:rsid w:val="00647D1F"/>
    <w:rsid w:val="00D17020"/>
    <w:rsid w:val="00D87EFF"/>
    <w:rsid w:val="00F9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BB10F"/>
  <w15:chartTrackingRefBased/>
  <w15:docId w15:val="{9D41BA2C-AC71-4E34-9A8A-3CB3ED87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Ricardo Ramos Miotto</dc:creator>
  <cp:keywords/>
  <dc:description/>
  <cp:lastModifiedBy>Felipe Ricardo Ramos Miotto</cp:lastModifiedBy>
  <cp:revision>2</cp:revision>
  <dcterms:created xsi:type="dcterms:W3CDTF">2023-02-27T19:32:00Z</dcterms:created>
  <dcterms:modified xsi:type="dcterms:W3CDTF">2023-02-27T19:37:00Z</dcterms:modified>
</cp:coreProperties>
</file>