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2367"/>
        <w:gridCol w:w="1973"/>
        <w:gridCol w:w="3197"/>
        <w:gridCol w:w="2451"/>
      </w:tblGrid>
      <w:tr w:rsidR="00D41DAE" w:rsidRPr="00336C69" w14:paraId="42BBCF4E" w14:textId="77777777" w:rsidTr="00336C69">
        <w:trPr>
          <w:trHeight w:val="2460"/>
        </w:trPr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CE5E0" w14:textId="723CF0AC" w:rsidR="00336C69" w:rsidRPr="00D41DAE" w:rsidRDefault="00336C69" w:rsidP="00D41D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Pensamiento irracional:</w:t>
            </w:r>
          </w:p>
          <w:p w14:paraId="549BACC6" w14:textId="77777777" w:rsidR="00336C69" w:rsidRPr="00D41DAE" w:rsidRDefault="00336C69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</w:p>
          <w:p w14:paraId="733FFF12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Frente a mi proceso de empleabilidad, como desarrollador/a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938E4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Acontecimiento</w:t>
            </w:r>
          </w:p>
          <w:p w14:paraId="3D787DA3" w14:textId="77777777" w:rsidR="00336C69" w:rsidRPr="00D41DAE" w:rsidRDefault="00336C69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</w:p>
          <w:p w14:paraId="5278A4F7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¿Qué ocurrió o ha estado ocurriendo?</w:t>
            </w: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D6DE5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Emoción y conducta</w:t>
            </w:r>
          </w:p>
          <w:p w14:paraId="104DE60D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¿Cómo me siento y actúo después de lo que ha pasado?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F3DF1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Debate, cuestionamiento</w:t>
            </w:r>
          </w:p>
          <w:p w14:paraId="07780964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¿Qué pruebas reales hay para pensar lo que estoy pensando?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CF5B5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CO"/>
              </w:rPr>
              <w:t>Nuevo pensamiento</w:t>
            </w:r>
          </w:p>
          <w:p w14:paraId="433AD2F5" w14:textId="77777777" w:rsidR="00336C69" w:rsidRPr="00D41DAE" w:rsidRDefault="00336C69" w:rsidP="00336C69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¿Qué otra cosa podría pensar ahora que he debatido mi pensamiento?</w:t>
            </w:r>
          </w:p>
        </w:tc>
      </w:tr>
      <w:tr w:rsidR="00D41DAE" w:rsidRPr="00336C69" w14:paraId="16BA2CDC" w14:textId="77777777" w:rsidTr="00336C69">
        <w:trPr>
          <w:trHeight w:val="1890"/>
        </w:trPr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0CB60F" w14:textId="77777777" w:rsidR="00336C69" w:rsidRPr="00D41DAE" w:rsidRDefault="00336C69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No soy lo suficientemente competente como desarrollador/a y no tengo las habilidades necesarias para conseguir un buen empleo en esta área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1254F" w14:textId="699FFAA8" w:rsidR="00336C69" w:rsidRPr="00D41DAE" w:rsidRDefault="00D41DAE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Pienso que no estoy capacitado para el cargo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10297" w14:textId="4EBC1600" w:rsidR="00336C69" w:rsidRPr="00D41DAE" w:rsidRDefault="00D41DAE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  <w:t>Decepción, frustración</w:t>
            </w:r>
          </w:p>
          <w:p w14:paraId="6D4443E5" w14:textId="74302324" w:rsidR="00D41DAE" w:rsidRPr="00D41DAE" w:rsidRDefault="00D41DAE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  <w:t xml:space="preserve">Me quedo callado, me aisló de las personas </w:t>
            </w:r>
          </w:p>
          <w:p w14:paraId="3AFD5238" w14:textId="77777777" w:rsidR="00336C69" w:rsidRPr="00D41DAE" w:rsidRDefault="00336C69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7EF75" w14:textId="198D4693" w:rsidR="00336C69" w:rsidRPr="00D41DAE" w:rsidRDefault="00D41DAE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Pruebas no superadas, quedar esperando la llamada que nunca se va a hacer, correo que nunca va a llegar, que llamen y que pregunten por cosas que no conozco</w:t>
            </w:r>
          </w:p>
        </w:tc>
        <w:tc>
          <w:tcPr>
            <w:tcW w:w="0" w:type="auto"/>
            <w:tcBorders>
              <w:top w:val="single" w:sz="12" w:space="0" w:color="4E29AA"/>
              <w:left w:val="single" w:sz="12" w:space="0" w:color="4E29AA"/>
              <w:bottom w:val="single" w:sz="12" w:space="0" w:color="4E29AA"/>
              <w:right w:val="single" w:sz="12" w:space="0" w:color="4E29AA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A2F6D" w14:textId="1AFFED9E" w:rsidR="00336C69" w:rsidRPr="00D41DAE" w:rsidRDefault="00D41DAE" w:rsidP="00336C69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es-CO"/>
              </w:rPr>
            </w:pPr>
            <w:r w:rsidRPr="00D41DAE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CO"/>
              </w:rPr>
              <w:t>Buscar siempre la manera de mejor y tomar esa mala prueba como inicio de superación.</w:t>
            </w:r>
          </w:p>
        </w:tc>
      </w:tr>
    </w:tbl>
    <w:p w14:paraId="393A4277" w14:textId="77777777" w:rsidR="00000000" w:rsidRDefault="00000000"/>
    <w:sectPr w:rsidR="00EF5FA8" w:rsidSect="00D41D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69"/>
    <w:rsid w:val="00336C69"/>
    <w:rsid w:val="005A6E6A"/>
    <w:rsid w:val="00867B1F"/>
    <w:rsid w:val="00D41DAE"/>
    <w:rsid w:val="00DE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750E"/>
  <w15:chartTrackingRefBased/>
  <w15:docId w15:val="{89142701-5B35-453F-B563-BCA6DE83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Pastrana Koreia</dc:creator>
  <cp:keywords/>
  <dc:description/>
  <cp:lastModifiedBy>Andrés Felipe Ramírez</cp:lastModifiedBy>
  <cp:revision>2</cp:revision>
  <dcterms:created xsi:type="dcterms:W3CDTF">2024-05-21T01:56:00Z</dcterms:created>
  <dcterms:modified xsi:type="dcterms:W3CDTF">2024-05-21T02:04:00Z</dcterms:modified>
</cp:coreProperties>
</file>