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6C0" w:rsidRPr="004C56E7" w:rsidRDefault="00C008B2" w:rsidP="00C008B2">
      <w:pPr>
        <w:jc w:val="center"/>
        <w:rPr>
          <w:b/>
          <w:sz w:val="40"/>
        </w:rPr>
      </w:pPr>
      <w:r w:rsidRPr="004C56E7">
        <w:rPr>
          <w:b/>
          <w:sz w:val="40"/>
        </w:rPr>
        <w:t xml:space="preserve">Sistema de </w:t>
      </w:r>
      <w:r w:rsidR="004C56E7">
        <w:rPr>
          <w:b/>
          <w:sz w:val="40"/>
        </w:rPr>
        <w:t>Gerenciamento</w:t>
      </w:r>
      <w:r w:rsidRPr="004C56E7">
        <w:rPr>
          <w:b/>
          <w:sz w:val="40"/>
        </w:rPr>
        <w:t xml:space="preserve"> de Requisitos</w:t>
      </w:r>
    </w:p>
    <w:p w:rsidR="00C008B2" w:rsidRPr="004C56E7" w:rsidRDefault="00C008B2" w:rsidP="00C008B2">
      <w:pPr>
        <w:rPr>
          <w:b/>
          <w:sz w:val="36"/>
        </w:rPr>
      </w:pPr>
      <w:r w:rsidRPr="004C56E7">
        <w:rPr>
          <w:b/>
          <w:sz w:val="36"/>
        </w:rPr>
        <w:t>1 - O que é?</w:t>
      </w:r>
    </w:p>
    <w:p w:rsidR="00C008B2" w:rsidRDefault="00C008B2" w:rsidP="00C008B2">
      <w:pPr>
        <w:jc w:val="both"/>
        <w:rPr>
          <w:sz w:val="24"/>
        </w:rPr>
      </w:pPr>
      <w:r>
        <w:rPr>
          <w:sz w:val="24"/>
        </w:rPr>
        <w:t>Se trata de um sistema web onde uma pessoa pode criar um projeto e rastrear os seus requisitos. O sistema apresentaria de forma visual os requisitos em cartões e mostra a dependência entre eles e como algumas informações como prioridade, complexidade e estado do requisito. Várias pessoas podem contribuir em um projeto e um requisito pode conter um ou mais desenvolvedores. A ferramenta tem como objetivo apenas auxiliar na tomada de decisões e poder visualizar com maior precisão os requisitos do sistema.</w:t>
      </w:r>
    </w:p>
    <w:p w:rsidR="00C008B2" w:rsidRPr="004C56E7" w:rsidRDefault="00C008B2" w:rsidP="00C008B2">
      <w:pPr>
        <w:jc w:val="both"/>
        <w:rPr>
          <w:b/>
          <w:sz w:val="36"/>
        </w:rPr>
      </w:pPr>
      <w:r w:rsidRPr="004C56E7">
        <w:rPr>
          <w:b/>
          <w:sz w:val="36"/>
        </w:rPr>
        <w:t>2 - Sobre requisito:</w:t>
      </w:r>
    </w:p>
    <w:p w:rsidR="00C008B2" w:rsidRDefault="00C008B2" w:rsidP="00220E68">
      <w:pPr>
        <w:spacing w:after="0"/>
        <w:ind w:left="284" w:hanging="284"/>
        <w:jc w:val="both"/>
        <w:rPr>
          <w:sz w:val="24"/>
        </w:rPr>
      </w:pPr>
      <w:r>
        <w:rPr>
          <w:sz w:val="24"/>
        </w:rPr>
        <w:t>Requisito é o principal modelo do sistema. Ele contêm as seguintes informações:</w:t>
      </w:r>
    </w:p>
    <w:p w:rsidR="00220E68" w:rsidRDefault="00220E68" w:rsidP="00220E68">
      <w:pPr>
        <w:spacing w:after="0"/>
        <w:ind w:left="284" w:hanging="284"/>
        <w:jc w:val="both"/>
        <w:rPr>
          <w:sz w:val="24"/>
        </w:rPr>
      </w:pPr>
      <w:r w:rsidRPr="00220E68">
        <w:rPr>
          <w:b/>
          <w:i/>
          <w:sz w:val="24"/>
        </w:rPr>
        <w:t>Id</w:t>
      </w:r>
      <w:r>
        <w:rPr>
          <w:sz w:val="24"/>
        </w:rPr>
        <w:t>: Identificação pessoal do requisito. O primeiro requisito sempre tem o Id 0 e os próximos são de acordo com a quantidade. Esse valor não pode ser alterado depois de criado.</w:t>
      </w:r>
    </w:p>
    <w:p w:rsidR="00C008B2" w:rsidRDefault="00C008B2" w:rsidP="00220E68">
      <w:pPr>
        <w:spacing w:after="0"/>
        <w:ind w:left="284" w:hanging="284"/>
        <w:jc w:val="both"/>
        <w:rPr>
          <w:sz w:val="24"/>
        </w:rPr>
      </w:pPr>
      <w:r w:rsidRPr="00220E68">
        <w:rPr>
          <w:b/>
          <w:i/>
          <w:sz w:val="24"/>
        </w:rPr>
        <w:t>Nome</w:t>
      </w:r>
      <w:r>
        <w:rPr>
          <w:sz w:val="24"/>
        </w:rPr>
        <w:t>: É obrigatório e não podem existir requisitos com nomes repetidos.</w:t>
      </w:r>
    </w:p>
    <w:p w:rsidR="00C008B2" w:rsidRDefault="00C008B2" w:rsidP="00220E68">
      <w:pPr>
        <w:spacing w:after="0"/>
        <w:ind w:left="284" w:hanging="284"/>
        <w:jc w:val="both"/>
        <w:rPr>
          <w:sz w:val="24"/>
        </w:rPr>
      </w:pPr>
      <w:r w:rsidRPr="00220E68">
        <w:rPr>
          <w:b/>
          <w:i/>
          <w:sz w:val="24"/>
        </w:rPr>
        <w:t>Especificação</w:t>
      </w:r>
      <w:r>
        <w:rPr>
          <w:sz w:val="24"/>
        </w:rPr>
        <w:t>:</w:t>
      </w:r>
      <w:r w:rsidR="00220E68">
        <w:rPr>
          <w:sz w:val="24"/>
        </w:rPr>
        <w:t xml:space="preserve"> Descrição do requisito e sobre o que deve ser feito. Não é obrigatório pois muitas vezes o próprio nome já é a descrição.</w:t>
      </w:r>
    </w:p>
    <w:p w:rsidR="00220E68" w:rsidRDefault="00220E68" w:rsidP="00220E68">
      <w:pPr>
        <w:spacing w:after="0"/>
        <w:ind w:left="284" w:hanging="284"/>
        <w:jc w:val="both"/>
        <w:rPr>
          <w:sz w:val="24"/>
        </w:rPr>
      </w:pPr>
      <w:r w:rsidRPr="00220E68">
        <w:rPr>
          <w:b/>
          <w:i/>
          <w:sz w:val="24"/>
        </w:rPr>
        <w:t>Estado</w:t>
      </w:r>
      <w:r>
        <w:rPr>
          <w:sz w:val="24"/>
        </w:rPr>
        <w:t>: O sistema conta com 4 estados de requisito.</w:t>
      </w:r>
    </w:p>
    <w:p w:rsidR="00220E68" w:rsidRDefault="00220E68" w:rsidP="00220E68">
      <w:pPr>
        <w:spacing w:after="0"/>
        <w:ind w:left="284" w:hanging="284"/>
        <w:jc w:val="both"/>
        <w:rPr>
          <w:sz w:val="24"/>
        </w:rPr>
      </w:pPr>
      <w:r>
        <w:rPr>
          <w:sz w:val="24"/>
        </w:rPr>
        <w:tab/>
      </w:r>
      <w:r w:rsidRPr="00220E68">
        <w:rPr>
          <w:color w:val="365F91" w:themeColor="accent1" w:themeShade="BF"/>
          <w:sz w:val="24"/>
        </w:rPr>
        <w:t>Espera</w:t>
      </w:r>
      <w:r>
        <w:rPr>
          <w:sz w:val="24"/>
        </w:rPr>
        <w:t>: O requisto apenas foi criado mas ainda não foi validade.</w:t>
      </w:r>
    </w:p>
    <w:p w:rsidR="00220E68" w:rsidRDefault="00220E68" w:rsidP="00220E68">
      <w:pPr>
        <w:spacing w:after="0"/>
        <w:ind w:left="284" w:hanging="284"/>
        <w:jc w:val="both"/>
        <w:rPr>
          <w:sz w:val="24"/>
        </w:rPr>
      </w:pPr>
      <w:r>
        <w:rPr>
          <w:sz w:val="24"/>
        </w:rPr>
        <w:tab/>
      </w:r>
      <w:r w:rsidRPr="00220E68">
        <w:rPr>
          <w:color w:val="808080" w:themeColor="background1" w:themeShade="80"/>
          <w:sz w:val="24"/>
        </w:rPr>
        <w:t>Aberto</w:t>
      </w:r>
      <w:r>
        <w:rPr>
          <w:sz w:val="24"/>
        </w:rPr>
        <w:t>: O requisito está pronto para ser implementado.</w:t>
      </w:r>
    </w:p>
    <w:p w:rsidR="00220E68" w:rsidRDefault="00220E68" w:rsidP="00220E68">
      <w:pPr>
        <w:spacing w:after="0"/>
        <w:ind w:left="284" w:hanging="284"/>
        <w:jc w:val="both"/>
        <w:rPr>
          <w:sz w:val="24"/>
        </w:rPr>
      </w:pPr>
      <w:r>
        <w:rPr>
          <w:sz w:val="24"/>
        </w:rPr>
        <w:tab/>
      </w:r>
      <w:r w:rsidRPr="00220E68">
        <w:rPr>
          <w:color w:val="00B050"/>
          <w:sz w:val="24"/>
        </w:rPr>
        <w:t>Fechado</w:t>
      </w:r>
      <w:r>
        <w:rPr>
          <w:sz w:val="24"/>
        </w:rPr>
        <w:t>: O requisito já foi implementado.</w:t>
      </w:r>
    </w:p>
    <w:p w:rsidR="00C008B2" w:rsidRDefault="00220E68" w:rsidP="00220E68">
      <w:pPr>
        <w:spacing w:after="0"/>
        <w:ind w:left="284" w:hanging="284"/>
        <w:jc w:val="both"/>
        <w:rPr>
          <w:sz w:val="24"/>
        </w:rPr>
      </w:pPr>
      <w:r>
        <w:rPr>
          <w:sz w:val="24"/>
        </w:rPr>
        <w:tab/>
      </w:r>
      <w:r w:rsidRPr="00220E68">
        <w:rPr>
          <w:color w:val="FF0000"/>
          <w:sz w:val="24"/>
        </w:rPr>
        <w:t>Cancelado</w:t>
      </w:r>
      <w:r>
        <w:rPr>
          <w:sz w:val="24"/>
        </w:rPr>
        <w:t>: O  requisito foi cancelado por algum motivo.</w:t>
      </w:r>
    </w:p>
    <w:p w:rsidR="00220E68" w:rsidRDefault="00220E68" w:rsidP="00220E68">
      <w:pPr>
        <w:spacing w:after="0"/>
        <w:ind w:left="284" w:hanging="284"/>
        <w:jc w:val="both"/>
        <w:rPr>
          <w:sz w:val="24"/>
        </w:rPr>
      </w:pPr>
      <w:r w:rsidRPr="00220E68">
        <w:rPr>
          <w:b/>
          <w:i/>
          <w:sz w:val="24"/>
        </w:rPr>
        <w:t>Tipo</w:t>
      </w:r>
      <w:r>
        <w:rPr>
          <w:sz w:val="24"/>
        </w:rPr>
        <w:t xml:space="preserve">: Podem ser criados vários tipos para os requisitos como </w:t>
      </w:r>
      <w:proofErr w:type="spellStart"/>
      <w:r>
        <w:rPr>
          <w:sz w:val="24"/>
        </w:rPr>
        <w:t>feature</w:t>
      </w:r>
      <w:proofErr w:type="spellEnd"/>
      <w:r>
        <w:rPr>
          <w:sz w:val="24"/>
        </w:rPr>
        <w:t xml:space="preserve">, </w:t>
      </w:r>
      <w:proofErr w:type="spellStart"/>
      <w:r>
        <w:rPr>
          <w:sz w:val="24"/>
        </w:rPr>
        <w:t>bug</w:t>
      </w:r>
      <w:proofErr w:type="spellEnd"/>
      <w:r>
        <w:rPr>
          <w:sz w:val="24"/>
        </w:rPr>
        <w:t xml:space="preserve">, artefato, documentação ou quaisquer que o usuário desejar. O sistema já entrega pronto os seguintes tipos: Funcionalidade, </w:t>
      </w:r>
      <w:proofErr w:type="spellStart"/>
      <w:r>
        <w:rPr>
          <w:sz w:val="24"/>
        </w:rPr>
        <w:t>Bug</w:t>
      </w:r>
      <w:proofErr w:type="spellEnd"/>
      <w:r>
        <w:rPr>
          <w:sz w:val="24"/>
        </w:rPr>
        <w:t>, Refatoração, Documentação.</w:t>
      </w:r>
    </w:p>
    <w:p w:rsidR="00220E68" w:rsidRDefault="00220E68" w:rsidP="00220E68">
      <w:pPr>
        <w:spacing w:after="0"/>
        <w:ind w:left="284" w:hanging="284"/>
        <w:jc w:val="both"/>
        <w:rPr>
          <w:sz w:val="24"/>
        </w:rPr>
      </w:pPr>
      <w:r>
        <w:rPr>
          <w:b/>
          <w:i/>
          <w:sz w:val="24"/>
        </w:rPr>
        <w:t>Lista de Dependências</w:t>
      </w:r>
      <w:r w:rsidRPr="00220E68">
        <w:rPr>
          <w:sz w:val="24"/>
        </w:rPr>
        <w:t>:</w:t>
      </w:r>
      <w:r>
        <w:rPr>
          <w:sz w:val="24"/>
        </w:rPr>
        <w:t xml:space="preserve"> Cada requisito tem a sua lista de dependências. Um requisito só pode ser </w:t>
      </w:r>
      <w:r w:rsidR="00D80811" w:rsidRPr="00D80811">
        <w:rPr>
          <w:color w:val="00B050"/>
          <w:sz w:val="24"/>
        </w:rPr>
        <w:t>F</w:t>
      </w:r>
      <w:r w:rsidRPr="00D80811">
        <w:rPr>
          <w:color w:val="00B050"/>
          <w:sz w:val="24"/>
        </w:rPr>
        <w:t>echado</w:t>
      </w:r>
      <w:r>
        <w:rPr>
          <w:sz w:val="24"/>
        </w:rPr>
        <w:t xml:space="preserve"> </w:t>
      </w:r>
      <w:r w:rsidR="00D80811">
        <w:rPr>
          <w:sz w:val="24"/>
        </w:rPr>
        <w:t>caso todas as sua dependências também estejam fechadas. Se um requisito não tiver nenhuma dependência, isso significa que ele é um requisito inicial.</w:t>
      </w:r>
    </w:p>
    <w:p w:rsidR="00D80811" w:rsidRDefault="00D80811" w:rsidP="00220E68">
      <w:pPr>
        <w:spacing w:after="0"/>
        <w:ind w:left="284" w:hanging="284"/>
        <w:jc w:val="both"/>
        <w:rPr>
          <w:sz w:val="24"/>
        </w:rPr>
      </w:pPr>
      <w:r>
        <w:rPr>
          <w:b/>
          <w:i/>
          <w:sz w:val="24"/>
        </w:rPr>
        <w:t>Prioridade</w:t>
      </w:r>
      <w:r w:rsidRPr="00D80811">
        <w:rPr>
          <w:sz w:val="24"/>
        </w:rPr>
        <w:t>:</w:t>
      </w:r>
      <w:r>
        <w:rPr>
          <w:sz w:val="24"/>
        </w:rPr>
        <w:t xml:space="preserve"> A prioridade é um nome, seguido de um valor. Por exemplo: Alta(5) ou Baixa(1). Todos os requisitos possuem pelo menos a prioridade 0. Essa prioridade não pode ser negativa, mas pode ser alterada.</w:t>
      </w:r>
      <w:r w:rsidR="00CB13C6">
        <w:rPr>
          <w:sz w:val="24"/>
        </w:rPr>
        <w:t xml:space="preserve"> Caso o desenvolvedor não especifique uma prioridade, uma outra genérica chamada </w:t>
      </w:r>
      <w:r w:rsidR="00CB13C6" w:rsidRPr="00CB13C6">
        <w:rPr>
          <w:i/>
          <w:sz w:val="24"/>
        </w:rPr>
        <w:t>Sem Prioridade</w:t>
      </w:r>
      <w:r w:rsidR="00CB13C6">
        <w:rPr>
          <w:sz w:val="24"/>
        </w:rPr>
        <w:t xml:space="preserve"> vai ser adicionada.</w:t>
      </w:r>
    </w:p>
    <w:p w:rsidR="00D80811" w:rsidRDefault="00D80811" w:rsidP="00220E68">
      <w:pPr>
        <w:spacing w:after="0"/>
        <w:ind w:left="284" w:hanging="284"/>
        <w:jc w:val="both"/>
        <w:rPr>
          <w:sz w:val="24"/>
        </w:rPr>
      </w:pPr>
      <w:r>
        <w:rPr>
          <w:b/>
          <w:i/>
          <w:sz w:val="24"/>
        </w:rPr>
        <w:t>Complexidade</w:t>
      </w:r>
      <w:r w:rsidRPr="00D80811">
        <w:rPr>
          <w:sz w:val="24"/>
        </w:rPr>
        <w:t>:</w:t>
      </w:r>
      <w:r>
        <w:rPr>
          <w:sz w:val="24"/>
        </w:rPr>
        <w:t xml:space="preserve"> Este atributo também é um nome seguido de um número. Por exemplo: Fácil(1), Médio(2), Difícil(3), Muito difícil(6). Todo requisito tem complexidade de pelo menos 1 e não pode ser 0 ou negativo.</w:t>
      </w:r>
    </w:p>
    <w:p w:rsidR="00D80811" w:rsidRDefault="00D80811" w:rsidP="00220E68">
      <w:pPr>
        <w:spacing w:after="0"/>
        <w:ind w:left="284" w:hanging="284"/>
        <w:jc w:val="both"/>
        <w:rPr>
          <w:sz w:val="24"/>
        </w:rPr>
      </w:pPr>
      <w:r>
        <w:rPr>
          <w:b/>
          <w:i/>
          <w:sz w:val="24"/>
        </w:rPr>
        <w:lastRenderedPageBreak/>
        <w:t>Desenvolvedor</w:t>
      </w:r>
      <w:r w:rsidRPr="00D80811">
        <w:rPr>
          <w:sz w:val="24"/>
        </w:rPr>
        <w:t>:</w:t>
      </w:r>
      <w:r>
        <w:rPr>
          <w:sz w:val="24"/>
        </w:rPr>
        <w:t xml:space="preserve"> Nome usuário que vai desenvolver o requisito.</w:t>
      </w:r>
      <w:r w:rsidR="00485010">
        <w:rPr>
          <w:sz w:val="24"/>
        </w:rPr>
        <w:t xml:space="preserve"> Pode ser vazio.</w:t>
      </w:r>
    </w:p>
    <w:p w:rsidR="00485010" w:rsidRDefault="00485010" w:rsidP="00220E68">
      <w:pPr>
        <w:spacing w:after="0"/>
        <w:ind w:left="284" w:hanging="284"/>
        <w:jc w:val="both"/>
        <w:rPr>
          <w:sz w:val="24"/>
        </w:rPr>
      </w:pPr>
      <w:r>
        <w:rPr>
          <w:b/>
          <w:i/>
          <w:sz w:val="24"/>
        </w:rPr>
        <w:t>Projeto</w:t>
      </w:r>
      <w:r w:rsidRPr="00485010">
        <w:rPr>
          <w:sz w:val="24"/>
        </w:rPr>
        <w:t>:</w:t>
      </w:r>
      <w:r>
        <w:rPr>
          <w:sz w:val="24"/>
        </w:rPr>
        <w:t xml:space="preserve"> Toda vez que um requisito é criado, ele é alocado ao projeto no qual o desenvolvedor está trabalhando. Um requisito possui apenas um projeto.</w:t>
      </w:r>
    </w:p>
    <w:p w:rsidR="00485010" w:rsidRDefault="00485010" w:rsidP="00220E68">
      <w:pPr>
        <w:spacing w:after="0"/>
        <w:ind w:left="284" w:hanging="284"/>
        <w:jc w:val="both"/>
        <w:rPr>
          <w:sz w:val="24"/>
        </w:rPr>
      </w:pPr>
    </w:p>
    <w:p w:rsidR="00485010" w:rsidRPr="00485010" w:rsidRDefault="00485010" w:rsidP="00485010">
      <w:pPr>
        <w:rPr>
          <w:b/>
          <w:sz w:val="24"/>
        </w:rPr>
      </w:pPr>
      <w:r w:rsidRPr="004C56E7">
        <w:rPr>
          <w:b/>
          <w:sz w:val="36"/>
        </w:rPr>
        <w:t>3 – Sobre o Projeto:</w:t>
      </w:r>
    </w:p>
    <w:p w:rsidR="00485010" w:rsidRDefault="00485010" w:rsidP="00485010">
      <w:pPr>
        <w:spacing w:after="0"/>
        <w:jc w:val="both"/>
        <w:rPr>
          <w:sz w:val="24"/>
        </w:rPr>
      </w:pPr>
      <w:r>
        <w:rPr>
          <w:sz w:val="24"/>
        </w:rPr>
        <w:t>A primeira coisa que um usuário deve fazer é criar um projeto. O projeto possui um nome e uma descrição obrigatoriamente. Todo projeto possui um conjunto ilimitado de desenvolvedores e pode possuir um conjunto ilimitado de requisitos. O criador do projeto é o administrador e por sua vez ele tem o poder de criar e apagar todo tipo de coisa dentro do projeto. Ele pode adicionar novos desenvolvedores que possuam conta no sistema e delegar a esses desenvolvedores o papel de administrador. Dentro de um projeto, existem três tipos de Papel:</w:t>
      </w:r>
    </w:p>
    <w:p w:rsidR="005C08CC" w:rsidRDefault="005C08CC" w:rsidP="00485010">
      <w:pPr>
        <w:spacing w:after="0"/>
        <w:jc w:val="both"/>
        <w:rPr>
          <w:sz w:val="24"/>
        </w:rPr>
      </w:pPr>
    </w:p>
    <w:p w:rsidR="005C08CC" w:rsidRDefault="00485010" w:rsidP="00485010">
      <w:pPr>
        <w:spacing w:after="0"/>
        <w:jc w:val="both"/>
        <w:rPr>
          <w:sz w:val="24"/>
        </w:rPr>
      </w:pPr>
      <w:r w:rsidRPr="00485010">
        <w:rPr>
          <w:b/>
          <w:i/>
          <w:sz w:val="24"/>
        </w:rPr>
        <w:t>Administrador</w:t>
      </w:r>
      <w:r>
        <w:rPr>
          <w:b/>
          <w:i/>
          <w:sz w:val="24"/>
        </w:rPr>
        <w:t xml:space="preserve">: </w:t>
      </w:r>
      <w:r>
        <w:rPr>
          <w:sz w:val="24"/>
        </w:rPr>
        <w:t xml:space="preserve">Tem o poder de criar e apagar todo tipo de informação, bem como apagar o próprio projeto. Um administrador só não pode apagar a conta de outros usuários. </w:t>
      </w:r>
      <w:r w:rsidR="005C08CC">
        <w:rPr>
          <w:sz w:val="24"/>
        </w:rPr>
        <w:t>Administradores podem adicionar mais desenvolvedores ao projeto. Todo projeto tem que ter pelo menos um administrador, mas este pode delegar sua função para outro administrador. Esse papel tem todas as permissões dos desenvolvedores.</w:t>
      </w:r>
    </w:p>
    <w:p w:rsidR="005C08CC" w:rsidRDefault="005C08CC" w:rsidP="00485010">
      <w:pPr>
        <w:spacing w:after="0"/>
        <w:jc w:val="both"/>
        <w:rPr>
          <w:sz w:val="24"/>
        </w:rPr>
      </w:pPr>
    </w:p>
    <w:p w:rsidR="005C08CC" w:rsidRDefault="005C08CC" w:rsidP="00485010">
      <w:pPr>
        <w:spacing w:after="0"/>
        <w:jc w:val="both"/>
        <w:rPr>
          <w:sz w:val="24"/>
        </w:rPr>
      </w:pPr>
      <w:r w:rsidRPr="005C08CC">
        <w:rPr>
          <w:b/>
          <w:i/>
          <w:sz w:val="24"/>
        </w:rPr>
        <w:t>Desenvolvedor:</w:t>
      </w:r>
      <w:r>
        <w:rPr>
          <w:b/>
          <w:i/>
          <w:sz w:val="24"/>
        </w:rPr>
        <w:t xml:space="preserve"> </w:t>
      </w:r>
      <w:r>
        <w:rPr>
          <w:sz w:val="24"/>
        </w:rPr>
        <w:t>Esse papel é responsável pela criação de requisitos e administração dos mesmos. Podem criar tipos para os requisitos e definir suas prioridades. Um desenvolvedor não pode adicionar ou remover membros das equipe, nem alterar o próprio papel.</w:t>
      </w:r>
    </w:p>
    <w:p w:rsidR="005C08CC" w:rsidRDefault="005C08CC" w:rsidP="00485010">
      <w:pPr>
        <w:spacing w:after="0"/>
        <w:jc w:val="both"/>
        <w:rPr>
          <w:b/>
          <w:sz w:val="24"/>
        </w:rPr>
      </w:pPr>
    </w:p>
    <w:p w:rsidR="005C08CC" w:rsidRDefault="005C08CC" w:rsidP="00485010">
      <w:pPr>
        <w:spacing w:after="0"/>
        <w:jc w:val="both"/>
        <w:rPr>
          <w:b/>
          <w:sz w:val="24"/>
        </w:rPr>
      </w:pPr>
      <w:r w:rsidRPr="004C56E7">
        <w:rPr>
          <w:b/>
          <w:sz w:val="36"/>
        </w:rPr>
        <w:t>4 – Criação de Papéis Customizados:</w:t>
      </w:r>
    </w:p>
    <w:p w:rsidR="005C08CC" w:rsidRDefault="005C08CC" w:rsidP="00485010">
      <w:pPr>
        <w:spacing w:after="0"/>
        <w:jc w:val="both"/>
        <w:rPr>
          <w:sz w:val="24"/>
        </w:rPr>
      </w:pPr>
    </w:p>
    <w:p w:rsidR="005C08CC" w:rsidRDefault="005C08CC" w:rsidP="00485010">
      <w:pPr>
        <w:spacing w:after="0"/>
        <w:jc w:val="both"/>
        <w:rPr>
          <w:sz w:val="24"/>
        </w:rPr>
      </w:pPr>
      <w:r>
        <w:rPr>
          <w:sz w:val="24"/>
        </w:rPr>
        <w:t xml:space="preserve">Os </w:t>
      </w:r>
      <w:r w:rsidR="004C56E7">
        <w:rPr>
          <w:sz w:val="24"/>
        </w:rPr>
        <w:t>Administradores</w:t>
      </w:r>
      <w:r>
        <w:rPr>
          <w:sz w:val="24"/>
        </w:rPr>
        <w:t xml:space="preserve"> podem criar Papéis Customizados para seus cargos como: </w:t>
      </w:r>
      <w:r w:rsidRPr="005C08CC">
        <w:rPr>
          <w:i/>
          <w:sz w:val="24"/>
        </w:rPr>
        <w:t>Programador, Design, Editor, Escritor, Engenheiro</w:t>
      </w:r>
      <w:r>
        <w:rPr>
          <w:sz w:val="24"/>
        </w:rPr>
        <w:t xml:space="preserve"> entre outros. No início, não há qualquer papel criado para o projeto  e esses papeis são vinculados à um projeto unicamente. </w:t>
      </w:r>
      <w:r w:rsidR="00CB13C6">
        <w:rPr>
          <w:sz w:val="24"/>
        </w:rPr>
        <w:t xml:space="preserve">Um desenvolvedor pode possuir quantos papeis ele </w:t>
      </w:r>
      <w:r w:rsidR="004C56E7">
        <w:rPr>
          <w:sz w:val="24"/>
        </w:rPr>
        <w:t>quiser, e pode se auto atribuir ou remover.</w:t>
      </w:r>
    </w:p>
    <w:p w:rsidR="00DC7303" w:rsidRDefault="00DC7303" w:rsidP="00485010">
      <w:pPr>
        <w:spacing w:after="0"/>
        <w:jc w:val="both"/>
        <w:rPr>
          <w:sz w:val="24"/>
        </w:rPr>
      </w:pPr>
    </w:p>
    <w:p w:rsidR="00DC7303" w:rsidRPr="004C56E7" w:rsidRDefault="00DC7303" w:rsidP="00485010">
      <w:pPr>
        <w:spacing w:after="0"/>
        <w:jc w:val="both"/>
        <w:rPr>
          <w:b/>
          <w:sz w:val="36"/>
        </w:rPr>
      </w:pPr>
      <w:r w:rsidRPr="004C56E7">
        <w:rPr>
          <w:b/>
          <w:sz w:val="36"/>
        </w:rPr>
        <w:t>5 – Classificação dos Requisitos:</w:t>
      </w:r>
    </w:p>
    <w:p w:rsidR="00DC7303" w:rsidRDefault="00DC7303" w:rsidP="00485010">
      <w:pPr>
        <w:spacing w:after="0"/>
        <w:jc w:val="both"/>
        <w:rPr>
          <w:sz w:val="24"/>
        </w:rPr>
      </w:pPr>
    </w:p>
    <w:p w:rsidR="00DC7303" w:rsidRDefault="00DC7303" w:rsidP="00485010">
      <w:pPr>
        <w:spacing w:after="0"/>
        <w:jc w:val="both"/>
        <w:rPr>
          <w:sz w:val="24"/>
        </w:rPr>
      </w:pPr>
      <w:r>
        <w:rPr>
          <w:sz w:val="24"/>
        </w:rPr>
        <w:t xml:space="preserve">Os sistema infere algumas informações a partir dos requisitos. Essas informações são utilizadas para analisar o impacto e o custo de se adicionar ou se remover um requisito de sistema. </w:t>
      </w:r>
    </w:p>
    <w:p w:rsidR="00DC7303" w:rsidRDefault="00DC7303" w:rsidP="00485010">
      <w:pPr>
        <w:spacing w:after="0"/>
        <w:jc w:val="both"/>
        <w:rPr>
          <w:sz w:val="24"/>
        </w:rPr>
      </w:pPr>
      <w:r w:rsidRPr="00DC7303">
        <w:rPr>
          <w:b/>
          <w:i/>
          <w:sz w:val="24"/>
        </w:rPr>
        <w:lastRenderedPageBreak/>
        <w:t>Classe:</w:t>
      </w:r>
      <w:r>
        <w:rPr>
          <w:b/>
          <w:i/>
          <w:sz w:val="24"/>
        </w:rPr>
        <w:t xml:space="preserve"> </w:t>
      </w:r>
      <w:r w:rsidR="00F370EA">
        <w:rPr>
          <w:sz w:val="24"/>
        </w:rPr>
        <w:t xml:space="preserve">Devido as dependências, os requisitos se assemelham a uma estrutura de árvore. A classe é o valor da maior cadeia de nós que existe do requisito até a raiz da arvore.  </w:t>
      </w:r>
    </w:p>
    <w:p w:rsidR="00DC7303" w:rsidRDefault="00DC7303" w:rsidP="00485010">
      <w:pPr>
        <w:spacing w:after="0"/>
        <w:jc w:val="both"/>
        <w:rPr>
          <w:sz w:val="24"/>
        </w:rPr>
      </w:pPr>
      <w:r w:rsidRPr="00DC7303">
        <w:rPr>
          <w:b/>
          <w:i/>
          <w:sz w:val="24"/>
        </w:rPr>
        <w:t>Custo:</w:t>
      </w:r>
      <w:r>
        <w:rPr>
          <w:b/>
          <w:i/>
          <w:sz w:val="24"/>
        </w:rPr>
        <w:t xml:space="preserve"> </w:t>
      </w:r>
      <w:r>
        <w:rPr>
          <w:sz w:val="24"/>
        </w:rPr>
        <w:t>Corresponde à quantidade total de requisitos que</w:t>
      </w:r>
      <w:r w:rsidRPr="00DC7303">
        <w:rPr>
          <w:b/>
          <w:i/>
          <w:sz w:val="24"/>
        </w:rPr>
        <w:t xml:space="preserve"> </w:t>
      </w:r>
      <w:r>
        <w:rPr>
          <w:sz w:val="24"/>
        </w:rPr>
        <w:t>um requisito tem de dependência.</w:t>
      </w:r>
    </w:p>
    <w:p w:rsidR="00DC7303" w:rsidRDefault="00DC7303" w:rsidP="00485010">
      <w:pPr>
        <w:spacing w:after="0"/>
        <w:jc w:val="both"/>
        <w:rPr>
          <w:sz w:val="24"/>
        </w:rPr>
      </w:pPr>
      <w:r w:rsidRPr="00DC7303">
        <w:rPr>
          <w:b/>
          <w:i/>
          <w:sz w:val="24"/>
        </w:rPr>
        <w:t>Impacto:</w:t>
      </w:r>
      <w:r>
        <w:rPr>
          <w:sz w:val="24"/>
        </w:rPr>
        <w:t xml:space="preserve"> Valor total de requisitos que dependem desse requisito.</w:t>
      </w:r>
    </w:p>
    <w:p w:rsidR="00F370EA" w:rsidRDefault="00F370EA" w:rsidP="00485010">
      <w:pPr>
        <w:spacing w:after="0"/>
        <w:jc w:val="both"/>
        <w:rPr>
          <w:sz w:val="24"/>
        </w:rPr>
      </w:pPr>
    </w:p>
    <w:p w:rsidR="00F370EA" w:rsidRDefault="00F370EA" w:rsidP="00485010">
      <w:pPr>
        <w:spacing w:after="0"/>
        <w:jc w:val="both"/>
        <w:rPr>
          <w:sz w:val="24"/>
        </w:rPr>
      </w:pPr>
      <w:r>
        <w:rPr>
          <w:sz w:val="24"/>
        </w:rPr>
        <w:t>Devido a essa estrutura de árvore que esses requisitos apresentam, é necessário tomar cuidado com algumas ações:</w:t>
      </w:r>
    </w:p>
    <w:p w:rsidR="00F370EA" w:rsidRDefault="00F370EA" w:rsidP="00485010">
      <w:pPr>
        <w:spacing w:after="0"/>
        <w:jc w:val="both"/>
        <w:rPr>
          <w:sz w:val="24"/>
        </w:rPr>
      </w:pPr>
      <w:r w:rsidRPr="00E16113">
        <w:rPr>
          <w:b/>
          <w:i/>
          <w:sz w:val="24"/>
        </w:rPr>
        <w:t>Apagar Requisito</w:t>
      </w:r>
      <w:r w:rsidRPr="00F370EA">
        <w:rPr>
          <w:b/>
          <w:sz w:val="24"/>
        </w:rPr>
        <w:t>:</w:t>
      </w:r>
      <w:r>
        <w:rPr>
          <w:sz w:val="24"/>
        </w:rPr>
        <w:t xml:space="preserve"> O ato de apagar um requisito, não apagar outros requisitos que possuem dependência em cascata. Os requisitos que possuem o requisito apagado como referência, são automaticamente mudados para a classe 1, se tornado raiz da árvore. </w:t>
      </w:r>
    </w:p>
    <w:p w:rsidR="00F370EA" w:rsidRDefault="00F370EA" w:rsidP="00485010">
      <w:pPr>
        <w:spacing w:after="0"/>
        <w:jc w:val="both"/>
        <w:rPr>
          <w:sz w:val="24"/>
        </w:rPr>
      </w:pPr>
      <w:r w:rsidRPr="00E16113">
        <w:rPr>
          <w:b/>
          <w:i/>
          <w:sz w:val="24"/>
        </w:rPr>
        <w:t>Alterar Dependência</w:t>
      </w:r>
      <w:r w:rsidRPr="00F370EA">
        <w:rPr>
          <w:b/>
          <w:sz w:val="24"/>
        </w:rPr>
        <w:t>:</w:t>
      </w:r>
      <w:r>
        <w:rPr>
          <w:sz w:val="24"/>
        </w:rPr>
        <w:t xml:space="preserve"> A alteração de dependência pode mudar a classe de uma cadeia inteira de requisitos. Um requisito pode ter a sua dependência alterada para nulo o que o torna automaticamente classe 1.</w:t>
      </w:r>
    </w:p>
    <w:p w:rsidR="00E16113" w:rsidRDefault="00E16113" w:rsidP="00485010">
      <w:pPr>
        <w:spacing w:after="0"/>
        <w:jc w:val="both"/>
        <w:rPr>
          <w:sz w:val="24"/>
        </w:rPr>
      </w:pPr>
    </w:p>
    <w:p w:rsidR="00CB13C6" w:rsidRDefault="00E16113" w:rsidP="00485010">
      <w:pPr>
        <w:spacing w:after="0"/>
        <w:jc w:val="both"/>
        <w:rPr>
          <w:sz w:val="24"/>
        </w:rPr>
      </w:pPr>
      <w:r>
        <w:rPr>
          <w:sz w:val="24"/>
        </w:rPr>
        <w:t>Durante a Exibição, os requisitos são ordenados de acordo com a sua classe, de cima para baixo, e sua prioridade, da esquerda para a direita.</w:t>
      </w:r>
    </w:p>
    <w:p w:rsidR="00CB13C6" w:rsidRDefault="00CB13C6" w:rsidP="00485010">
      <w:pPr>
        <w:spacing w:after="0"/>
        <w:jc w:val="both"/>
        <w:rPr>
          <w:sz w:val="24"/>
        </w:rPr>
      </w:pPr>
    </w:p>
    <w:p w:rsidR="00CB13C6" w:rsidRPr="004C56E7" w:rsidRDefault="00CB13C6" w:rsidP="00485010">
      <w:pPr>
        <w:spacing w:after="0"/>
        <w:jc w:val="both"/>
        <w:rPr>
          <w:b/>
          <w:sz w:val="36"/>
        </w:rPr>
      </w:pPr>
      <w:r w:rsidRPr="004C56E7">
        <w:rPr>
          <w:b/>
          <w:sz w:val="36"/>
        </w:rPr>
        <w:t>6 – Casos de Uso</w:t>
      </w:r>
    </w:p>
    <w:p w:rsidR="00E16113" w:rsidRDefault="00CB13C6" w:rsidP="00485010">
      <w:pPr>
        <w:spacing w:after="0"/>
        <w:jc w:val="both"/>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21.75pt">
            <v:imagedata r:id="rId4" o:title="Cenario1"/>
          </v:shape>
        </w:pict>
      </w:r>
    </w:p>
    <w:p w:rsidR="00CB13C6" w:rsidRDefault="00CB13C6" w:rsidP="00485010">
      <w:pPr>
        <w:spacing w:after="0"/>
        <w:jc w:val="both"/>
        <w:rPr>
          <w:sz w:val="24"/>
        </w:rPr>
      </w:pPr>
      <w:r w:rsidRPr="00CB13C6">
        <w:rPr>
          <w:b/>
          <w:i/>
          <w:sz w:val="24"/>
        </w:rPr>
        <w:lastRenderedPageBreak/>
        <w:t>Gerenciar Projeto:</w:t>
      </w:r>
      <w:r>
        <w:rPr>
          <w:b/>
          <w:i/>
          <w:sz w:val="24"/>
        </w:rPr>
        <w:t xml:space="preserve"> </w:t>
      </w:r>
      <w:r>
        <w:rPr>
          <w:sz w:val="24"/>
        </w:rPr>
        <w:t>Consiste em poder criar ou apagar um projeto. Também possui a permissão para alterar as características de um projeto como nome e descrição.</w:t>
      </w:r>
    </w:p>
    <w:p w:rsidR="00CB13C6" w:rsidRDefault="00CB13C6" w:rsidP="00485010">
      <w:pPr>
        <w:spacing w:after="0"/>
        <w:jc w:val="both"/>
        <w:rPr>
          <w:sz w:val="24"/>
        </w:rPr>
      </w:pPr>
      <w:r w:rsidRPr="00CB13C6">
        <w:rPr>
          <w:b/>
          <w:i/>
          <w:sz w:val="24"/>
        </w:rPr>
        <w:t>Gerenciar Time:</w:t>
      </w:r>
      <w:r>
        <w:rPr>
          <w:sz w:val="24"/>
        </w:rPr>
        <w:t xml:space="preserve"> Pode adicionar ou remover membros do projeto, bem como adicionar o poder de administrador para outro desenvolvedor. Contudo, um administrador não pode tirar outra pessoa do papel de administrador.</w:t>
      </w:r>
    </w:p>
    <w:p w:rsidR="00CB13C6" w:rsidRDefault="00CB13C6" w:rsidP="00485010">
      <w:pPr>
        <w:spacing w:after="0"/>
        <w:jc w:val="both"/>
        <w:rPr>
          <w:sz w:val="24"/>
        </w:rPr>
      </w:pPr>
      <w:r w:rsidRPr="00CB13C6">
        <w:rPr>
          <w:b/>
          <w:i/>
          <w:sz w:val="24"/>
        </w:rPr>
        <w:t>Administrar Prioridades:</w:t>
      </w:r>
      <w:r>
        <w:rPr>
          <w:sz w:val="24"/>
        </w:rPr>
        <w:t xml:space="preserve"> Pode criar ou apagar prioridades para requisitos, e editá-las quando necessário. </w:t>
      </w:r>
    </w:p>
    <w:p w:rsidR="00CB13C6" w:rsidRDefault="00CB13C6" w:rsidP="00485010">
      <w:pPr>
        <w:spacing w:after="0"/>
        <w:jc w:val="both"/>
        <w:rPr>
          <w:sz w:val="24"/>
        </w:rPr>
      </w:pPr>
      <w:r w:rsidRPr="004C56E7">
        <w:rPr>
          <w:b/>
          <w:i/>
          <w:sz w:val="24"/>
        </w:rPr>
        <w:t>Gerenciar Requisitos:</w:t>
      </w:r>
      <w:r>
        <w:rPr>
          <w:sz w:val="24"/>
        </w:rPr>
        <w:t xml:space="preserve"> Possibilidade de criar, editar, remover os requisitos. </w:t>
      </w:r>
    </w:p>
    <w:p w:rsidR="004C56E7" w:rsidRDefault="00CB13C6" w:rsidP="00485010">
      <w:pPr>
        <w:spacing w:after="0"/>
        <w:jc w:val="both"/>
        <w:rPr>
          <w:sz w:val="24"/>
        </w:rPr>
      </w:pPr>
      <w:r w:rsidRPr="004C56E7">
        <w:rPr>
          <w:b/>
          <w:i/>
          <w:sz w:val="24"/>
        </w:rPr>
        <w:t>Criar Papeis:</w:t>
      </w:r>
      <w:r>
        <w:rPr>
          <w:b/>
          <w:sz w:val="24"/>
        </w:rPr>
        <w:t xml:space="preserve"> </w:t>
      </w:r>
      <w:r>
        <w:rPr>
          <w:sz w:val="24"/>
        </w:rPr>
        <w:t xml:space="preserve">O administrador pode criar diversos tipos de papeis, editá-los e apagá-los. </w:t>
      </w:r>
      <w:r w:rsidR="004C56E7">
        <w:rPr>
          <w:sz w:val="24"/>
        </w:rPr>
        <w:t>Ele também pode atribuir os papeis aos usuários.</w:t>
      </w:r>
    </w:p>
    <w:p w:rsidR="00CB13C6" w:rsidRDefault="004C56E7" w:rsidP="00485010">
      <w:pPr>
        <w:spacing w:after="0"/>
        <w:jc w:val="both"/>
        <w:rPr>
          <w:sz w:val="24"/>
        </w:rPr>
      </w:pPr>
      <w:r w:rsidRPr="004C56E7">
        <w:rPr>
          <w:b/>
          <w:i/>
          <w:sz w:val="24"/>
        </w:rPr>
        <w:t>Atribuir Papeis:</w:t>
      </w:r>
      <w:r>
        <w:rPr>
          <w:sz w:val="24"/>
        </w:rPr>
        <w:t xml:space="preserve"> Os desenvolvedores podem se auto atribuir papeis, mas não podem atribuí-los à outros desenvolvedores.</w:t>
      </w:r>
      <w:r w:rsidR="00CB13C6">
        <w:rPr>
          <w:sz w:val="24"/>
        </w:rPr>
        <w:t xml:space="preserve"> </w:t>
      </w:r>
      <w:r>
        <w:rPr>
          <w:sz w:val="24"/>
        </w:rPr>
        <w:t xml:space="preserve">Caso um desenvolvedor não possua um papel, deverá ser adicionado um papel chamado </w:t>
      </w:r>
      <w:r w:rsidRPr="004C56E7">
        <w:rPr>
          <w:i/>
          <w:sz w:val="24"/>
        </w:rPr>
        <w:t>Indefinido</w:t>
      </w:r>
      <w:r>
        <w:rPr>
          <w:sz w:val="24"/>
        </w:rPr>
        <w:t>.</w:t>
      </w:r>
    </w:p>
    <w:p w:rsidR="004C56E7" w:rsidRDefault="004C56E7" w:rsidP="00485010">
      <w:pPr>
        <w:spacing w:after="0"/>
        <w:jc w:val="both"/>
        <w:rPr>
          <w:sz w:val="24"/>
        </w:rPr>
      </w:pPr>
      <w:r w:rsidRPr="004C56E7">
        <w:rPr>
          <w:b/>
          <w:i/>
          <w:sz w:val="24"/>
        </w:rPr>
        <w:t>Administrar Complexidade:</w:t>
      </w:r>
      <w:r>
        <w:rPr>
          <w:sz w:val="24"/>
        </w:rPr>
        <w:t xml:space="preserve"> Permite criar, editar, apagar e atribuir complexidade aos requisitos.</w:t>
      </w:r>
    </w:p>
    <w:p w:rsidR="004C56E7" w:rsidRDefault="004C56E7" w:rsidP="004C56E7">
      <w:pPr>
        <w:spacing w:after="0"/>
        <w:jc w:val="both"/>
        <w:rPr>
          <w:sz w:val="24"/>
        </w:rPr>
      </w:pPr>
      <w:r>
        <w:rPr>
          <w:b/>
          <w:i/>
          <w:sz w:val="24"/>
        </w:rPr>
        <w:t>Criar Tipos de requisito</w:t>
      </w:r>
      <w:r w:rsidRPr="004C56E7">
        <w:rPr>
          <w:b/>
          <w:i/>
          <w:sz w:val="24"/>
        </w:rPr>
        <w:t>:</w:t>
      </w:r>
      <w:r>
        <w:rPr>
          <w:sz w:val="24"/>
        </w:rPr>
        <w:t xml:space="preserve"> Permite criar, editar, apagar e atribuir tipos ou categorias aos requisitos.</w:t>
      </w:r>
    </w:p>
    <w:p w:rsidR="004C56E7" w:rsidRPr="00CB13C6" w:rsidRDefault="004C56E7" w:rsidP="00485010">
      <w:pPr>
        <w:spacing w:after="0"/>
        <w:jc w:val="both"/>
        <w:rPr>
          <w:sz w:val="24"/>
        </w:rPr>
      </w:pPr>
    </w:p>
    <w:sectPr w:rsidR="004C56E7" w:rsidRPr="00CB13C6" w:rsidSect="005346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008B2"/>
    <w:rsid w:val="00001394"/>
    <w:rsid w:val="00002E8B"/>
    <w:rsid w:val="00004F9C"/>
    <w:rsid w:val="0000687E"/>
    <w:rsid w:val="0001071C"/>
    <w:rsid w:val="00010F26"/>
    <w:rsid w:val="0001253A"/>
    <w:rsid w:val="00013E22"/>
    <w:rsid w:val="000154A2"/>
    <w:rsid w:val="000168F5"/>
    <w:rsid w:val="00017729"/>
    <w:rsid w:val="00020B3B"/>
    <w:rsid w:val="000211E4"/>
    <w:rsid w:val="00023C46"/>
    <w:rsid w:val="00024396"/>
    <w:rsid w:val="00024782"/>
    <w:rsid w:val="00024CA1"/>
    <w:rsid w:val="000260EE"/>
    <w:rsid w:val="00026F59"/>
    <w:rsid w:val="00027273"/>
    <w:rsid w:val="00032509"/>
    <w:rsid w:val="000337C0"/>
    <w:rsid w:val="0003496B"/>
    <w:rsid w:val="00037131"/>
    <w:rsid w:val="0003744F"/>
    <w:rsid w:val="000375E5"/>
    <w:rsid w:val="00042FDA"/>
    <w:rsid w:val="00046296"/>
    <w:rsid w:val="00050518"/>
    <w:rsid w:val="00051F52"/>
    <w:rsid w:val="00053FC0"/>
    <w:rsid w:val="00057300"/>
    <w:rsid w:val="00057DBD"/>
    <w:rsid w:val="00060323"/>
    <w:rsid w:val="000610DA"/>
    <w:rsid w:val="00064A4B"/>
    <w:rsid w:val="00064AEF"/>
    <w:rsid w:val="000668EC"/>
    <w:rsid w:val="00066D88"/>
    <w:rsid w:val="000718E3"/>
    <w:rsid w:val="00072AE8"/>
    <w:rsid w:val="00074CC9"/>
    <w:rsid w:val="00077D60"/>
    <w:rsid w:val="00081287"/>
    <w:rsid w:val="00082F43"/>
    <w:rsid w:val="000864B8"/>
    <w:rsid w:val="00090018"/>
    <w:rsid w:val="0009050A"/>
    <w:rsid w:val="00091664"/>
    <w:rsid w:val="00092327"/>
    <w:rsid w:val="00092613"/>
    <w:rsid w:val="00095363"/>
    <w:rsid w:val="00096BD2"/>
    <w:rsid w:val="000A09B6"/>
    <w:rsid w:val="000A2F20"/>
    <w:rsid w:val="000B0390"/>
    <w:rsid w:val="000B1338"/>
    <w:rsid w:val="000B4315"/>
    <w:rsid w:val="000B4704"/>
    <w:rsid w:val="000B56F8"/>
    <w:rsid w:val="000C003E"/>
    <w:rsid w:val="000C0C7B"/>
    <w:rsid w:val="000C3BB3"/>
    <w:rsid w:val="000C44C0"/>
    <w:rsid w:val="000C4867"/>
    <w:rsid w:val="000C694F"/>
    <w:rsid w:val="000C79B4"/>
    <w:rsid w:val="000D1A00"/>
    <w:rsid w:val="000D2F71"/>
    <w:rsid w:val="000D66AC"/>
    <w:rsid w:val="000E03AD"/>
    <w:rsid w:val="000E3283"/>
    <w:rsid w:val="000E6C24"/>
    <w:rsid w:val="000F4C45"/>
    <w:rsid w:val="000F4CE7"/>
    <w:rsid w:val="000F75AE"/>
    <w:rsid w:val="0010198F"/>
    <w:rsid w:val="0010343C"/>
    <w:rsid w:val="0010422C"/>
    <w:rsid w:val="001043FB"/>
    <w:rsid w:val="001067A1"/>
    <w:rsid w:val="0010683F"/>
    <w:rsid w:val="001069BE"/>
    <w:rsid w:val="00116989"/>
    <w:rsid w:val="00117A0C"/>
    <w:rsid w:val="00121024"/>
    <w:rsid w:val="0013174B"/>
    <w:rsid w:val="00132815"/>
    <w:rsid w:val="001363AD"/>
    <w:rsid w:val="0014036A"/>
    <w:rsid w:val="00140474"/>
    <w:rsid w:val="00141432"/>
    <w:rsid w:val="00141C5F"/>
    <w:rsid w:val="001442B8"/>
    <w:rsid w:val="001464E3"/>
    <w:rsid w:val="001500A9"/>
    <w:rsid w:val="0015289E"/>
    <w:rsid w:val="00154140"/>
    <w:rsid w:val="00154A7A"/>
    <w:rsid w:val="00155698"/>
    <w:rsid w:val="001564FE"/>
    <w:rsid w:val="00160615"/>
    <w:rsid w:val="00161AFC"/>
    <w:rsid w:val="001623CF"/>
    <w:rsid w:val="00166697"/>
    <w:rsid w:val="00170949"/>
    <w:rsid w:val="00172C2A"/>
    <w:rsid w:val="00174659"/>
    <w:rsid w:val="0017710C"/>
    <w:rsid w:val="0018101B"/>
    <w:rsid w:val="00182212"/>
    <w:rsid w:val="001822A1"/>
    <w:rsid w:val="001835B9"/>
    <w:rsid w:val="00184433"/>
    <w:rsid w:val="001844E4"/>
    <w:rsid w:val="00184CB5"/>
    <w:rsid w:val="0018578D"/>
    <w:rsid w:val="001931DC"/>
    <w:rsid w:val="001A1053"/>
    <w:rsid w:val="001A23EC"/>
    <w:rsid w:val="001A31FC"/>
    <w:rsid w:val="001A3DE3"/>
    <w:rsid w:val="001A3ED6"/>
    <w:rsid w:val="001A42E0"/>
    <w:rsid w:val="001A4F3D"/>
    <w:rsid w:val="001B021E"/>
    <w:rsid w:val="001B18B3"/>
    <w:rsid w:val="001B2C62"/>
    <w:rsid w:val="001B32E4"/>
    <w:rsid w:val="001B4FDD"/>
    <w:rsid w:val="001B54A6"/>
    <w:rsid w:val="001B7161"/>
    <w:rsid w:val="001B7A81"/>
    <w:rsid w:val="001C1284"/>
    <w:rsid w:val="001C1AED"/>
    <w:rsid w:val="001C1E41"/>
    <w:rsid w:val="001C2729"/>
    <w:rsid w:val="001C43F0"/>
    <w:rsid w:val="001C47F0"/>
    <w:rsid w:val="001C6260"/>
    <w:rsid w:val="001D08C9"/>
    <w:rsid w:val="001D13A2"/>
    <w:rsid w:val="001D26E3"/>
    <w:rsid w:val="001D28DE"/>
    <w:rsid w:val="001D28F6"/>
    <w:rsid w:val="001D61F9"/>
    <w:rsid w:val="001D7ED1"/>
    <w:rsid w:val="001E4FCC"/>
    <w:rsid w:val="001E5FCC"/>
    <w:rsid w:val="001F1465"/>
    <w:rsid w:val="001F1FD5"/>
    <w:rsid w:val="001F3069"/>
    <w:rsid w:val="001F3890"/>
    <w:rsid w:val="001F67F0"/>
    <w:rsid w:val="002024DE"/>
    <w:rsid w:val="002027A3"/>
    <w:rsid w:val="00202975"/>
    <w:rsid w:val="00205957"/>
    <w:rsid w:val="002105A9"/>
    <w:rsid w:val="002106D1"/>
    <w:rsid w:val="00211178"/>
    <w:rsid w:val="0021154A"/>
    <w:rsid w:val="00212563"/>
    <w:rsid w:val="00212B51"/>
    <w:rsid w:val="00215413"/>
    <w:rsid w:val="00216505"/>
    <w:rsid w:val="0022040A"/>
    <w:rsid w:val="00220E68"/>
    <w:rsid w:val="00221D38"/>
    <w:rsid w:val="002240F9"/>
    <w:rsid w:val="00227A5C"/>
    <w:rsid w:val="00231A15"/>
    <w:rsid w:val="00235D67"/>
    <w:rsid w:val="00237EF5"/>
    <w:rsid w:val="002400FF"/>
    <w:rsid w:val="00242114"/>
    <w:rsid w:val="002439F0"/>
    <w:rsid w:val="00244873"/>
    <w:rsid w:val="00244B4C"/>
    <w:rsid w:val="00246ECD"/>
    <w:rsid w:val="0024718F"/>
    <w:rsid w:val="00247D68"/>
    <w:rsid w:val="002507EA"/>
    <w:rsid w:val="0025286C"/>
    <w:rsid w:val="00256870"/>
    <w:rsid w:val="00260992"/>
    <w:rsid w:val="0026363C"/>
    <w:rsid w:val="00263F85"/>
    <w:rsid w:val="00264279"/>
    <w:rsid w:val="00264B5C"/>
    <w:rsid w:val="00266F82"/>
    <w:rsid w:val="00267267"/>
    <w:rsid w:val="00270820"/>
    <w:rsid w:val="002714BF"/>
    <w:rsid w:val="00271E4D"/>
    <w:rsid w:val="00275A5D"/>
    <w:rsid w:val="00276192"/>
    <w:rsid w:val="00277C7E"/>
    <w:rsid w:val="00281439"/>
    <w:rsid w:val="0028181A"/>
    <w:rsid w:val="002862F5"/>
    <w:rsid w:val="002879FC"/>
    <w:rsid w:val="0029087D"/>
    <w:rsid w:val="00290F5E"/>
    <w:rsid w:val="00291A98"/>
    <w:rsid w:val="00294B2F"/>
    <w:rsid w:val="00296BB9"/>
    <w:rsid w:val="002A04AB"/>
    <w:rsid w:val="002A1912"/>
    <w:rsid w:val="002A2504"/>
    <w:rsid w:val="002A3D5B"/>
    <w:rsid w:val="002A42EA"/>
    <w:rsid w:val="002B155E"/>
    <w:rsid w:val="002B17B9"/>
    <w:rsid w:val="002B1E9A"/>
    <w:rsid w:val="002B670F"/>
    <w:rsid w:val="002B6994"/>
    <w:rsid w:val="002B7849"/>
    <w:rsid w:val="002C4E74"/>
    <w:rsid w:val="002D1E4A"/>
    <w:rsid w:val="002D27AC"/>
    <w:rsid w:val="002D3427"/>
    <w:rsid w:val="002D516A"/>
    <w:rsid w:val="002D5291"/>
    <w:rsid w:val="002D67F5"/>
    <w:rsid w:val="002D6C9C"/>
    <w:rsid w:val="002E2340"/>
    <w:rsid w:val="002E2606"/>
    <w:rsid w:val="002E2C72"/>
    <w:rsid w:val="002E2DB6"/>
    <w:rsid w:val="002E413A"/>
    <w:rsid w:val="002E7991"/>
    <w:rsid w:val="002F3680"/>
    <w:rsid w:val="002F471E"/>
    <w:rsid w:val="002F483C"/>
    <w:rsid w:val="002F6B4A"/>
    <w:rsid w:val="00301BB6"/>
    <w:rsid w:val="00305734"/>
    <w:rsid w:val="00305F84"/>
    <w:rsid w:val="00313A62"/>
    <w:rsid w:val="00314F95"/>
    <w:rsid w:val="00316D85"/>
    <w:rsid w:val="003171C1"/>
    <w:rsid w:val="003205E2"/>
    <w:rsid w:val="00321205"/>
    <w:rsid w:val="0032254D"/>
    <w:rsid w:val="00323A5B"/>
    <w:rsid w:val="00324E87"/>
    <w:rsid w:val="00327B68"/>
    <w:rsid w:val="00330841"/>
    <w:rsid w:val="00332EF8"/>
    <w:rsid w:val="00335684"/>
    <w:rsid w:val="003423F9"/>
    <w:rsid w:val="00345A85"/>
    <w:rsid w:val="00347233"/>
    <w:rsid w:val="003474BC"/>
    <w:rsid w:val="00347612"/>
    <w:rsid w:val="00350F2A"/>
    <w:rsid w:val="00354A5B"/>
    <w:rsid w:val="00357FC5"/>
    <w:rsid w:val="00361987"/>
    <w:rsid w:val="00367F40"/>
    <w:rsid w:val="00372387"/>
    <w:rsid w:val="00376112"/>
    <w:rsid w:val="00380AB2"/>
    <w:rsid w:val="003855F2"/>
    <w:rsid w:val="00385D8E"/>
    <w:rsid w:val="00386A87"/>
    <w:rsid w:val="00386B61"/>
    <w:rsid w:val="0038734A"/>
    <w:rsid w:val="00391265"/>
    <w:rsid w:val="00392048"/>
    <w:rsid w:val="0039317E"/>
    <w:rsid w:val="00393ACD"/>
    <w:rsid w:val="00397EC4"/>
    <w:rsid w:val="003A03A7"/>
    <w:rsid w:val="003A0ADF"/>
    <w:rsid w:val="003A4436"/>
    <w:rsid w:val="003A5F57"/>
    <w:rsid w:val="003B0FA3"/>
    <w:rsid w:val="003B1CFB"/>
    <w:rsid w:val="003B7F09"/>
    <w:rsid w:val="003C6A9F"/>
    <w:rsid w:val="003D236E"/>
    <w:rsid w:val="003D2611"/>
    <w:rsid w:val="003D3581"/>
    <w:rsid w:val="003D3D64"/>
    <w:rsid w:val="003D4F9F"/>
    <w:rsid w:val="003D5AE0"/>
    <w:rsid w:val="003D7032"/>
    <w:rsid w:val="003E381C"/>
    <w:rsid w:val="003E4FDE"/>
    <w:rsid w:val="003E6025"/>
    <w:rsid w:val="003E6252"/>
    <w:rsid w:val="003E68F0"/>
    <w:rsid w:val="003E6B3D"/>
    <w:rsid w:val="003F577E"/>
    <w:rsid w:val="003F57DD"/>
    <w:rsid w:val="003F5A73"/>
    <w:rsid w:val="00401A37"/>
    <w:rsid w:val="00401F77"/>
    <w:rsid w:val="00402E2E"/>
    <w:rsid w:val="00410DAB"/>
    <w:rsid w:val="00411227"/>
    <w:rsid w:val="004124EB"/>
    <w:rsid w:val="004137FF"/>
    <w:rsid w:val="00413822"/>
    <w:rsid w:val="00414190"/>
    <w:rsid w:val="00415433"/>
    <w:rsid w:val="00415D7F"/>
    <w:rsid w:val="00416DEF"/>
    <w:rsid w:val="00422517"/>
    <w:rsid w:val="00423047"/>
    <w:rsid w:val="0042543F"/>
    <w:rsid w:val="00427837"/>
    <w:rsid w:val="00433E9E"/>
    <w:rsid w:val="00437A46"/>
    <w:rsid w:val="00441457"/>
    <w:rsid w:val="00444C28"/>
    <w:rsid w:val="00447958"/>
    <w:rsid w:val="00450435"/>
    <w:rsid w:val="00451EE7"/>
    <w:rsid w:val="0045507A"/>
    <w:rsid w:val="00457269"/>
    <w:rsid w:val="00460024"/>
    <w:rsid w:val="00461654"/>
    <w:rsid w:val="00461FFA"/>
    <w:rsid w:val="00471AF3"/>
    <w:rsid w:val="00475735"/>
    <w:rsid w:val="00482413"/>
    <w:rsid w:val="00482B43"/>
    <w:rsid w:val="00483172"/>
    <w:rsid w:val="00483E54"/>
    <w:rsid w:val="00485010"/>
    <w:rsid w:val="00485219"/>
    <w:rsid w:val="00486960"/>
    <w:rsid w:val="00486E0B"/>
    <w:rsid w:val="00490B58"/>
    <w:rsid w:val="0049101A"/>
    <w:rsid w:val="00493E2E"/>
    <w:rsid w:val="0049536C"/>
    <w:rsid w:val="0049687C"/>
    <w:rsid w:val="004A063F"/>
    <w:rsid w:val="004A26B8"/>
    <w:rsid w:val="004A2B15"/>
    <w:rsid w:val="004A482C"/>
    <w:rsid w:val="004A578C"/>
    <w:rsid w:val="004A7A44"/>
    <w:rsid w:val="004B030D"/>
    <w:rsid w:val="004B09F8"/>
    <w:rsid w:val="004B1678"/>
    <w:rsid w:val="004B1FDD"/>
    <w:rsid w:val="004B3343"/>
    <w:rsid w:val="004B3B47"/>
    <w:rsid w:val="004B56E6"/>
    <w:rsid w:val="004B6BBD"/>
    <w:rsid w:val="004B70C5"/>
    <w:rsid w:val="004C06DC"/>
    <w:rsid w:val="004C1189"/>
    <w:rsid w:val="004C2A99"/>
    <w:rsid w:val="004C2AF4"/>
    <w:rsid w:val="004C31F5"/>
    <w:rsid w:val="004C4302"/>
    <w:rsid w:val="004C51B4"/>
    <w:rsid w:val="004C56E7"/>
    <w:rsid w:val="004C6A54"/>
    <w:rsid w:val="004C753C"/>
    <w:rsid w:val="004D3317"/>
    <w:rsid w:val="004D36BA"/>
    <w:rsid w:val="004D4C0F"/>
    <w:rsid w:val="004D4D81"/>
    <w:rsid w:val="004D62F2"/>
    <w:rsid w:val="004E1235"/>
    <w:rsid w:val="004E4591"/>
    <w:rsid w:val="004E4A2F"/>
    <w:rsid w:val="004E61A5"/>
    <w:rsid w:val="004E7067"/>
    <w:rsid w:val="004E7250"/>
    <w:rsid w:val="004E7A38"/>
    <w:rsid w:val="004F4131"/>
    <w:rsid w:val="004F7D6F"/>
    <w:rsid w:val="00500EEE"/>
    <w:rsid w:val="00501D78"/>
    <w:rsid w:val="0050371E"/>
    <w:rsid w:val="0050414F"/>
    <w:rsid w:val="00506AB8"/>
    <w:rsid w:val="00506CC3"/>
    <w:rsid w:val="00510D93"/>
    <w:rsid w:val="00511ABF"/>
    <w:rsid w:val="00514F94"/>
    <w:rsid w:val="005161B5"/>
    <w:rsid w:val="00517A72"/>
    <w:rsid w:val="00520E88"/>
    <w:rsid w:val="00522843"/>
    <w:rsid w:val="00525966"/>
    <w:rsid w:val="005304B1"/>
    <w:rsid w:val="0053080E"/>
    <w:rsid w:val="00532F18"/>
    <w:rsid w:val="00532FB6"/>
    <w:rsid w:val="00533166"/>
    <w:rsid w:val="005346C0"/>
    <w:rsid w:val="00534BEF"/>
    <w:rsid w:val="00536630"/>
    <w:rsid w:val="00545A58"/>
    <w:rsid w:val="00553BAE"/>
    <w:rsid w:val="0055447A"/>
    <w:rsid w:val="005550C4"/>
    <w:rsid w:val="0055532D"/>
    <w:rsid w:val="005553DF"/>
    <w:rsid w:val="005558B5"/>
    <w:rsid w:val="00557DD8"/>
    <w:rsid w:val="00560115"/>
    <w:rsid w:val="00564282"/>
    <w:rsid w:val="0056433E"/>
    <w:rsid w:val="005651BD"/>
    <w:rsid w:val="0057148D"/>
    <w:rsid w:val="0057199A"/>
    <w:rsid w:val="005771A9"/>
    <w:rsid w:val="00577FBE"/>
    <w:rsid w:val="00581A62"/>
    <w:rsid w:val="00584470"/>
    <w:rsid w:val="00584584"/>
    <w:rsid w:val="00585C84"/>
    <w:rsid w:val="00586091"/>
    <w:rsid w:val="005912CA"/>
    <w:rsid w:val="0059192F"/>
    <w:rsid w:val="00591F3A"/>
    <w:rsid w:val="00592969"/>
    <w:rsid w:val="00593A31"/>
    <w:rsid w:val="00594146"/>
    <w:rsid w:val="00596B9B"/>
    <w:rsid w:val="005A484B"/>
    <w:rsid w:val="005A5042"/>
    <w:rsid w:val="005A531F"/>
    <w:rsid w:val="005A54FB"/>
    <w:rsid w:val="005A77FA"/>
    <w:rsid w:val="005B031F"/>
    <w:rsid w:val="005B037E"/>
    <w:rsid w:val="005B06EC"/>
    <w:rsid w:val="005B2C01"/>
    <w:rsid w:val="005C08CC"/>
    <w:rsid w:val="005C2168"/>
    <w:rsid w:val="005C31B1"/>
    <w:rsid w:val="005C353A"/>
    <w:rsid w:val="005C3AF5"/>
    <w:rsid w:val="005C4450"/>
    <w:rsid w:val="005C74A8"/>
    <w:rsid w:val="005D578A"/>
    <w:rsid w:val="005E3B7F"/>
    <w:rsid w:val="005E3C93"/>
    <w:rsid w:val="005E5278"/>
    <w:rsid w:val="005E62EF"/>
    <w:rsid w:val="005E6FF4"/>
    <w:rsid w:val="005E7444"/>
    <w:rsid w:val="005E7861"/>
    <w:rsid w:val="005F1883"/>
    <w:rsid w:val="005F359E"/>
    <w:rsid w:val="005F38A4"/>
    <w:rsid w:val="005F3973"/>
    <w:rsid w:val="005F687A"/>
    <w:rsid w:val="005F7E02"/>
    <w:rsid w:val="006015E1"/>
    <w:rsid w:val="00602C32"/>
    <w:rsid w:val="00604EA5"/>
    <w:rsid w:val="006072DB"/>
    <w:rsid w:val="0060730A"/>
    <w:rsid w:val="00610C14"/>
    <w:rsid w:val="00612B10"/>
    <w:rsid w:val="00614EB2"/>
    <w:rsid w:val="006159AA"/>
    <w:rsid w:val="00616A31"/>
    <w:rsid w:val="00617EFA"/>
    <w:rsid w:val="006208F4"/>
    <w:rsid w:val="006214B8"/>
    <w:rsid w:val="00621AEE"/>
    <w:rsid w:val="00621D74"/>
    <w:rsid w:val="00622F08"/>
    <w:rsid w:val="00623127"/>
    <w:rsid w:val="00623DAE"/>
    <w:rsid w:val="0063147A"/>
    <w:rsid w:val="006319D3"/>
    <w:rsid w:val="006337C3"/>
    <w:rsid w:val="00635BB6"/>
    <w:rsid w:val="00636216"/>
    <w:rsid w:val="006410FA"/>
    <w:rsid w:val="006441F4"/>
    <w:rsid w:val="00650B94"/>
    <w:rsid w:val="00650F88"/>
    <w:rsid w:val="0065441C"/>
    <w:rsid w:val="00656419"/>
    <w:rsid w:val="0065695D"/>
    <w:rsid w:val="006571CD"/>
    <w:rsid w:val="0065776C"/>
    <w:rsid w:val="00661593"/>
    <w:rsid w:val="00661616"/>
    <w:rsid w:val="00663177"/>
    <w:rsid w:val="00663996"/>
    <w:rsid w:val="00667B4E"/>
    <w:rsid w:val="006707D2"/>
    <w:rsid w:val="00670D1D"/>
    <w:rsid w:val="0067213C"/>
    <w:rsid w:val="006741F2"/>
    <w:rsid w:val="00674B0F"/>
    <w:rsid w:val="0067548D"/>
    <w:rsid w:val="00681CBF"/>
    <w:rsid w:val="006828FF"/>
    <w:rsid w:val="00692055"/>
    <w:rsid w:val="006927C5"/>
    <w:rsid w:val="006939A5"/>
    <w:rsid w:val="00693B7D"/>
    <w:rsid w:val="00694754"/>
    <w:rsid w:val="0069571E"/>
    <w:rsid w:val="00695E82"/>
    <w:rsid w:val="006A171C"/>
    <w:rsid w:val="006A7B4A"/>
    <w:rsid w:val="006B0377"/>
    <w:rsid w:val="006B14EE"/>
    <w:rsid w:val="006B1E99"/>
    <w:rsid w:val="006B20F1"/>
    <w:rsid w:val="006C3148"/>
    <w:rsid w:val="006C3302"/>
    <w:rsid w:val="006D3868"/>
    <w:rsid w:val="006D4A12"/>
    <w:rsid w:val="006E2BD8"/>
    <w:rsid w:val="006E36EE"/>
    <w:rsid w:val="006E6CB1"/>
    <w:rsid w:val="006F0A09"/>
    <w:rsid w:val="006F262A"/>
    <w:rsid w:val="00701C95"/>
    <w:rsid w:val="00701E35"/>
    <w:rsid w:val="00702A29"/>
    <w:rsid w:val="007042B1"/>
    <w:rsid w:val="0070668C"/>
    <w:rsid w:val="007112C0"/>
    <w:rsid w:val="0071276D"/>
    <w:rsid w:val="0071466A"/>
    <w:rsid w:val="00715164"/>
    <w:rsid w:val="007170D9"/>
    <w:rsid w:val="00724879"/>
    <w:rsid w:val="00724FA3"/>
    <w:rsid w:val="00725579"/>
    <w:rsid w:val="00725CED"/>
    <w:rsid w:val="007327F1"/>
    <w:rsid w:val="0074004A"/>
    <w:rsid w:val="0074034F"/>
    <w:rsid w:val="007409F1"/>
    <w:rsid w:val="00743704"/>
    <w:rsid w:val="007514F7"/>
    <w:rsid w:val="0075245A"/>
    <w:rsid w:val="00753B4F"/>
    <w:rsid w:val="00755FC9"/>
    <w:rsid w:val="007604D0"/>
    <w:rsid w:val="00764A44"/>
    <w:rsid w:val="0076787A"/>
    <w:rsid w:val="00767920"/>
    <w:rsid w:val="00773FA5"/>
    <w:rsid w:val="007747C9"/>
    <w:rsid w:val="00780D20"/>
    <w:rsid w:val="00781408"/>
    <w:rsid w:val="0078758D"/>
    <w:rsid w:val="00787C61"/>
    <w:rsid w:val="00790EF3"/>
    <w:rsid w:val="007918B1"/>
    <w:rsid w:val="00792C02"/>
    <w:rsid w:val="00793109"/>
    <w:rsid w:val="0079445A"/>
    <w:rsid w:val="00796A1C"/>
    <w:rsid w:val="007970EE"/>
    <w:rsid w:val="007A1FE1"/>
    <w:rsid w:val="007A273B"/>
    <w:rsid w:val="007A3C8B"/>
    <w:rsid w:val="007B02D3"/>
    <w:rsid w:val="007B2326"/>
    <w:rsid w:val="007B3803"/>
    <w:rsid w:val="007B3F3C"/>
    <w:rsid w:val="007B693A"/>
    <w:rsid w:val="007C0F83"/>
    <w:rsid w:val="007C3540"/>
    <w:rsid w:val="007C6139"/>
    <w:rsid w:val="007C7128"/>
    <w:rsid w:val="007D1540"/>
    <w:rsid w:val="007D2E4B"/>
    <w:rsid w:val="007D32A2"/>
    <w:rsid w:val="007D560C"/>
    <w:rsid w:val="007E16F3"/>
    <w:rsid w:val="007E4A23"/>
    <w:rsid w:val="007E52DE"/>
    <w:rsid w:val="007F0767"/>
    <w:rsid w:val="007F1E4C"/>
    <w:rsid w:val="007F2035"/>
    <w:rsid w:val="007F2116"/>
    <w:rsid w:val="007F484A"/>
    <w:rsid w:val="007F6519"/>
    <w:rsid w:val="00802DE9"/>
    <w:rsid w:val="00804A71"/>
    <w:rsid w:val="00807055"/>
    <w:rsid w:val="0081055C"/>
    <w:rsid w:val="0081129E"/>
    <w:rsid w:val="0081139C"/>
    <w:rsid w:val="00812614"/>
    <w:rsid w:val="00812CC1"/>
    <w:rsid w:val="0081356E"/>
    <w:rsid w:val="0082383A"/>
    <w:rsid w:val="00825BC6"/>
    <w:rsid w:val="00830382"/>
    <w:rsid w:val="008346C1"/>
    <w:rsid w:val="00834FDF"/>
    <w:rsid w:val="00835004"/>
    <w:rsid w:val="0083514F"/>
    <w:rsid w:val="00835DE4"/>
    <w:rsid w:val="0083648C"/>
    <w:rsid w:val="00836F02"/>
    <w:rsid w:val="008400E3"/>
    <w:rsid w:val="008437C0"/>
    <w:rsid w:val="00844E93"/>
    <w:rsid w:val="00845D41"/>
    <w:rsid w:val="00847D69"/>
    <w:rsid w:val="008501ED"/>
    <w:rsid w:val="008521E1"/>
    <w:rsid w:val="0085546E"/>
    <w:rsid w:val="00856C3E"/>
    <w:rsid w:val="00860818"/>
    <w:rsid w:val="008626A4"/>
    <w:rsid w:val="00862960"/>
    <w:rsid w:val="00862A7D"/>
    <w:rsid w:val="00864959"/>
    <w:rsid w:val="008669E8"/>
    <w:rsid w:val="00872A13"/>
    <w:rsid w:val="00873785"/>
    <w:rsid w:val="008738D2"/>
    <w:rsid w:val="00874A13"/>
    <w:rsid w:val="008757ED"/>
    <w:rsid w:val="00875E37"/>
    <w:rsid w:val="00876ED7"/>
    <w:rsid w:val="00877B54"/>
    <w:rsid w:val="00881A7B"/>
    <w:rsid w:val="00882653"/>
    <w:rsid w:val="00885073"/>
    <w:rsid w:val="00887A84"/>
    <w:rsid w:val="00890706"/>
    <w:rsid w:val="00895C30"/>
    <w:rsid w:val="00897688"/>
    <w:rsid w:val="008A2737"/>
    <w:rsid w:val="008B0E72"/>
    <w:rsid w:val="008B1B47"/>
    <w:rsid w:val="008B2DBA"/>
    <w:rsid w:val="008B5B1F"/>
    <w:rsid w:val="008B6FAA"/>
    <w:rsid w:val="008C0266"/>
    <w:rsid w:val="008C0E6D"/>
    <w:rsid w:val="008C1913"/>
    <w:rsid w:val="008C1A45"/>
    <w:rsid w:val="008C306C"/>
    <w:rsid w:val="008C3382"/>
    <w:rsid w:val="008C40FE"/>
    <w:rsid w:val="008C51F5"/>
    <w:rsid w:val="008C6DE7"/>
    <w:rsid w:val="008D0FCE"/>
    <w:rsid w:val="008D1676"/>
    <w:rsid w:val="008D7846"/>
    <w:rsid w:val="008E22EF"/>
    <w:rsid w:val="008E49A8"/>
    <w:rsid w:val="008E55D4"/>
    <w:rsid w:val="008E574C"/>
    <w:rsid w:val="008E7B89"/>
    <w:rsid w:val="008F5349"/>
    <w:rsid w:val="00902606"/>
    <w:rsid w:val="00902DC1"/>
    <w:rsid w:val="00902E4F"/>
    <w:rsid w:val="0091012B"/>
    <w:rsid w:val="00923D77"/>
    <w:rsid w:val="0092514C"/>
    <w:rsid w:val="00925753"/>
    <w:rsid w:val="009267C8"/>
    <w:rsid w:val="00927C5E"/>
    <w:rsid w:val="00931BC7"/>
    <w:rsid w:val="0093236D"/>
    <w:rsid w:val="0093517B"/>
    <w:rsid w:val="00937499"/>
    <w:rsid w:val="009444AF"/>
    <w:rsid w:val="0094549C"/>
    <w:rsid w:val="009457E2"/>
    <w:rsid w:val="00946046"/>
    <w:rsid w:val="00947613"/>
    <w:rsid w:val="00951CE6"/>
    <w:rsid w:val="00956B5F"/>
    <w:rsid w:val="009627E3"/>
    <w:rsid w:val="00962F95"/>
    <w:rsid w:val="00963C42"/>
    <w:rsid w:val="00963C4B"/>
    <w:rsid w:val="00966FB9"/>
    <w:rsid w:val="009748D6"/>
    <w:rsid w:val="0097520E"/>
    <w:rsid w:val="0098448A"/>
    <w:rsid w:val="0098627F"/>
    <w:rsid w:val="009862A9"/>
    <w:rsid w:val="0098715F"/>
    <w:rsid w:val="009873B7"/>
    <w:rsid w:val="00990E0F"/>
    <w:rsid w:val="00990F8C"/>
    <w:rsid w:val="009A2907"/>
    <w:rsid w:val="009A390F"/>
    <w:rsid w:val="009B2E73"/>
    <w:rsid w:val="009B33E7"/>
    <w:rsid w:val="009B3773"/>
    <w:rsid w:val="009B3E6A"/>
    <w:rsid w:val="009B5533"/>
    <w:rsid w:val="009B785F"/>
    <w:rsid w:val="009C6F98"/>
    <w:rsid w:val="009C73B8"/>
    <w:rsid w:val="009D3803"/>
    <w:rsid w:val="009E2E82"/>
    <w:rsid w:val="009E4090"/>
    <w:rsid w:val="009E5795"/>
    <w:rsid w:val="009E678D"/>
    <w:rsid w:val="009E7464"/>
    <w:rsid w:val="009F08E6"/>
    <w:rsid w:val="009F0D28"/>
    <w:rsid w:val="009F6FBB"/>
    <w:rsid w:val="00A039FD"/>
    <w:rsid w:val="00A04239"/>
    <w:rsid w:val="00A06982"/>
    <w:rsid w:val="00A10BD6"/>
    <w:rsid w:val="00A11BE0"/>
    <w:rsid w:val="00A12A8E"/>
    <w:rsid w:val="00A13F8B"/>
    <w:rsid w:val="00A14A5B"/>
    <w:rsid w:val="00A17D4E"/>
    <w:rsid w:val="00A2286B"/>
    <w:rsid w:val="00A241B6"/>
    <w:rsid w:val="00A24565"/>
    <w:rsid w:val="00A24692"/>
    <w:rsid w:val="00A267FB"/>
    <w:rsid w:val="00A3197A"/>
    <w:rsid w:val="00A319CC"/>
    <w:rsid w:val="00A321C5"/>
    <w:rsid w:val="00A354E5"/>
    <w:rsid w:val="00A37933"/>
    <w:rsid w:val="00A41138"/>
    <w:rsid w:val="00A41DED"/>
    <w:rsid w:val="00A42153"/>
    <w:rsid w:val="00A42F75"/>
    <w:rsid w:val="00A4354F"/>
    <w:rsid w:val="00A45552"/>
    <w:rsid w:val="00A50634"/>
    <w:rsid w:val="00A52099"/>
    <w:rsid w:val="00A53505"/>
    <w:rsid w:val="00A54CCE"/>
    <w:rsid w:val="00A57D27"/>
    <w:rsid w:val="00A57FC0"/>
    <w:rsid w:val="00A669AD"/>
    <w:rsid w:val="00A70183"/>
    <w:rsid w:val="00A71BAE"/>
    <w:rsid w:val="00A75F7E"/>
    <w:rsid w:val="00A77CED"/>
    <w:rsid w:val="00A802AC"/>
    <w:rsid w:val="00A8287E"/>
    <w:rsid w:val="00A8674E"/>
    <w:rsid w:val="00A867B4"/>
    <w:rsid w:val="00A86A55"/>
    <w:rsid w:val="00A946FA"/>
    <w:rsid w:val="00A95ABE"/>
    <w:rsid w:val="00A96982"/>
    <w:rsid w:val="00A97652"/>
    <w:rsid w:val="00AA430A"/>
    <w:rsid w:val="00AA5B11"/>
    <w:rsid w:val="00AA7AA8"/>
    <w:rsid w:val="00AC2FFC"/>
    <w:rsid w:val="00AC3A6D"/>
    <w:rsid w:val="00AC4DA0"/>
    <w:rsid w:val="00AC4ED6"/>
    <w:rsid w:val="00AC7334"/>
    <w:rsid w:val="00AC7D31"/>
    <w:rsid w:val="00AD0BFC"/>
    <w:rsid w:val="00AD49E5"/>
    <w:rsid w:val="00AD4B00"/>
    <w:rsid w:val="00AD5E55"/>
    <w:rsid w:val="00AD7370"/>
    <w:rsid w:val="00AE148A"/>
    <w:rsid w:val="00AE235F"/>
    <w:rsid w:val="00AE3AF2"/>
    <w:rsid w:val="00AF0F7C"/>
    <w:rsid w:val="00AF194F"/>
    <w:rsid w:val="00AF2EBA"/>
    <w:rsid w:val="00AF2ED5"/>
    <w:rsid w:val="00AF4B58"/>
    <w:rsid w:val="00AF76C2"/>
    <w:rsid w:val="00B01040"/>
    <w:rsid w:val="00B01F73"/>
    <w:rsid w:val="00B04D3B"/>
    <w:rsid w:val="00B07378"/>
    <w:rsid w:val="00B10882"/>
    <w:rsid w:val="00B11D8D"/>
    <w:rsid w:val="00B1362B"/>
    <w:rsid w:val="00B151CC"/>
    <w:rsid w:val="00B16588"/>
    <w:rsid w:val="00B22CA8"/>
    <w:rsid w:val="00B23CB7"/>
    <w:rsid w:val="00B24E3A"/>
    <w:rsid w:val="00B24FB6"/>
    <w:rsid w:val="00B25916"/>
    <w:rsid w:val="00B30A5D"/>
    <w:rsid w:val="00B30DE4"/>
    <w:rsid w:val="00B33D10"/>
    <w:rsid w:val="00B3460F"/>
    <w:rsid w:val="00B35972"/>
    <w:rsid w:val="00B37635"/>
    <w:rsid w:val="00B404DF"/>
    <w:rsid w:val="00B43C0F"/>
    <w:rsid w:val="00B46199"/>
    <w:rsid w:val="00B51D95"/>
    <w:rsid w:val="00B536F4"/>
    <w:rsid w:val="00B56B1A"/>
    <w:rsid w:val="00B56D0D"/>
    <w:rsid w:val="00B7011D"/>
    <w:rsid w:val="00B75487"/>
    <w:rsid w:val="00B77648"/>
    <w:rsid w:val="00B77FD5"/>
    <w:rsid w:val="00B84932"/>
    <w:rsid w:val="00B85228"/>
    <w:rsid w:val="00B86E41"/>
    <w:rsid w:val="00B906F1"/>
    <w:rsid w:val="00B90A93"/>
    <w:rsid w:val="00B90F44"/>
    <w:rsid w:val="00B922FF"/>
    <w:rsid w:val="00B935ED"/>
    <w:rsid w:val="00B94720"/>
    <w:rsid w:val="00B97A24"/>
    <w:rsid w:val="00BA060A"/>
    <w:rsid w:val="00BA1914"/>
    <w:rsid w:val="00BA2062"/>
    <w:rsid w:val="00BA2DAB"/>
    <w:rsid w:val="00BA4E26"/>
    <w:rsid w:val="00BA7E2E"/>
    <w:rsid w:val="00BB0D97"/>
    <w:rsid w:val="00BB1E71"/>
    <w:rsid w:val="00BB4709"/>
    <w:rsid w:val="00BB50CC"/>
    <w:rsid w:val="00BB63E5"/>
    <w:rsid w:val="00BB6514"/>
    <w:rsid w:val="00BC241D"/>
    <w:rsid w:val="00BC2EE2"/>
    <w:rsid w:val="00BC3000"/>
    <w:rsid w:val="00BC4F28"/>
    <w:rsid w:val="00BC5FBC"/>
    <w:rsid w:val="00BC6256"/>
    <w:rsid w:val="00BD0063"/>
    <w:rsid w:val="00BD1388"/>
    <w:rsid w:val="00BD166B"/>
    <w:rsid w:val="00BD2202"/>
    <w:rsid w:val="00BD35F3"/>
    <w:rsid w:val="00BD40DB"/>
    <w:rsid w:val="00BE12BC"/>
    <w:rsid w:val="00BE17B9"/>
    <w:rsid w:val="00BE214D"/>
    <w:rsid w:val="00BE2D7D"/>
    <w:rsid w:val="00BE3FAB"/>
    <w:rsid w:val="00BF01A1"/>
    <w:rsid w:val="00BF1A11"/>
    <w:rsid w:val="00BF4585"/>
    <w:rsid w:val="00BF5E7D"/>
    <w:rsid w:val="00C008B2"/>
    <w:rsid w:val="00C00F96"/>
    <w:rsid w:val="00C01B06"/>
    <w:rsid w:val="00C02FFD"/>
    <w:rsid w:val="00C0310B"/>
    <w:rsid w:val="00C1102D"/>
    <w:rsid w:val="00C11DB3"/>
    <w:rsid w:val="00C13D1C"/>
    <w:rsid w:val="00C16D6F"/>
    <w:rsid w:val="00C20466"/>
    <w:rsid w:val="00C20AC4"/>
    <w:rsid w:val="00C22496"/>
    <w:rsid w:val="00C22BAD"/>
    <w:rsid w:val="00C25188"/>
    <w:rsid w:val="00C301FE"/>
    <w:rsid w:val="00C30A40"/>
    <w:rsid w:val="00C31F2C"/>
    <w:rsid w:val="00C33D10"/>
    <w:rsid w:val="00C33E7D"/>
    <w:rsid w:val="00C3577D"/>
    <w:rsid w:val="00C40064"/>
    <w:rsid w:val="00C415B3"/>
    <w:rsid w:val="00C41FA8"/>
    <w:rsid w:val="00C42351"/>
    <w:rsid w:val="00C46CE4"/>
    <w:rsid w:val="00C479A8"/>
    <w:rsid w:val="00C504F9"/>
    <w:rsid w:val="00C5380D"/>
    <w:rsid w:val="00C55D01"/>
    <w:rsid w:val="00C56D40"/>
    <w:rsid w:val="00C57262"/>
    <w:rsid w:val="00C57F77"/>
    <w:rsid w:val="00C60ED8"/>
    <w:rsid w:val="00C621B4"/>
    <w:rsid w:val="00C652DB"/>
    <w:rsid w:val="00C7007E"/>
    <w:rsid w:val="00C7453F"/>
    <w:rsid w:val="00C756C0"/>
    <w:rsid w:val="00C80A4B"/>
    <w:rsid w:val="00C820FA"/>
    <w:rsid w:val="00C827B8"/>
    <w:rsid w:val="00C83EB4"/>
    <w:rsid w:val="00C911AF"/>
    <w:rsid w:val="00C96C5A"/>
    <w:rsid w:val="00CA16A6"/>
    <w:rsid w:val="00CA4786"/>
    <w:rsid w:val="00CB018B"/>
    <w:rsid w:val="00CB0611"/>
    <w:rsid w:val="00CB13C6"/>
    <w:rsid w:val="00CB17E9"/>
    <w:rsid w:val="00CB4DA4"/>
    <w:rsid w:val="00CB6205"/>
    <w:rsid w:val="00CC27E9"/>
    <w:rsid w:val="00CC42D4"/>
    <w:rsid w:val="00CC4464"/>
    <w:rsid w:val="00CC523D"/>
    <w:rsid w:val="00CC758C"/>
    <w:rsid w:val="00CD0261"/>
    <w:rsid w:val="00CD3B7B"/>
    <w:rsid w:val="00CD3EDF"/>
    <w:rsid w:val="00CD5E41"/>
    <w:rsid w:val="00CD7599"/>
    <w:rsid w:val="00CE1B29"/>
    <w:rsid w:val="00CE4148"/>
    <w:rsid w:val="00CF0710"/>
    <w:rsid w:val="00CF1F7D"/>
    <w:rsid w:val="00CF2040"/>
    <w:rsid w:val="00CF3EBF"/>
    <w:rsid w:val="00D0589B"/>
    <w:rsid w:val="00D0676A"/>
    <w:rsid w:val="00D10FA2"/>
    <w:rsid w:val="00D11C26"/>
    <w:rsid w:val="00D21191"/>
    <w:rsid w:val="00D21F94"/>
    <w:rsid w:val="00D2268F"/>
    <w:rsid w:val="00D26245"/>
    <w:rsid w:val="00D27B0E"/>
    <w:rsid w:val="00D3119B"/>
    <w:rsid w:val="00D31510"/>
    <w:rsid w:val="00D354EE"/>
    <w:rsid w:val="00D36F8B"/>
    <w:rsid w:val="00D4541C"/>
    <w:rsid w:val="00D45DFA"/>
    <w:rsid w:val="00D4651E"/>
    <w:rsid w:val="00D47E0D"/>
    <w:rsid w:val="00D47FAD"/>
    <w:rsid w:val="00D513E2"/>
    <w:rsid w:val="00D51AE7"/>
    <w:rsid w:val="00D535A2"/>
    <w:rsid w:val="00D544A9"/>
    <w:rsid w:val="00D55CC0"/>
    <w:rsid w:val="00D600CE"/>
    <w:rsid w:val="00D60576"/>
    <w:rsid w:val="00D626D0"/>
    <w:rsid w:val="00D63AD6"/>
    <w:rsid w:val="00D70993"/>
    <w:rsid w:val="00D70B73"/>
    <w:rsid w:val="00D72D6A"/>
    <w:rsid w:val="00D73060"/>
    <w:rsid w:val="00D7480B"/>
    <w:rsid w:val="00D75723"/>
    <w:rsid w:val="00D758A5"/>
    <w:rsid w:val="00D76189"/>
    <w:rsid w:val="00D77583"/>
    <w:rsid w:val="00D80811"/>
    <w:rsid w:val="00D828C9"/>
    <w:rsid w:val="00D840CE"/>
    <w:rsid w:val="00D86D95"/>
    <w:rsid w:val="00D87657"/>
    <w:rsid w:val="00D8772F"/>
    <w:rsid w:val="00D87822"/>
    <w:rsid w:val="00D91E66"/>
    <w:rsid w:val="00D92229"/>
    <w:rsid w:val="00D9242C"/>
    <w:rsid w:val="00D9399F"/>
    <w:rsid w:val="00D94B3C"/>
    <w:rsid w:val="00D961B9"/>
    <w:rsid w:val="00D970AD"/>
    <w:rsid w:val="00D97EEA"/>
    <w:rsid w:val="00D97F73"/>
    <w:rsid w:val="00DA0117"/>
    <w:rsid w:val="00DA034B"/>
    <w:rsid w:val="00DA0C30"/>
    <w:rsid w:val="00DA2205"/>
    <w:rsid w:val="00DA2A7F"/>
    <w:rsid w:val="00DA65B0"/>
    <w:rsid w:val="00DA73F8"/>
    <w:rsid w:val="00DB0417"/>
    <w:rsid w:val="00DB1B20"/>
    <w:rsid w:val="00DB5D2C"/>
    <w:rsid w:val="00DB639D"/>
    <w:rsid w:val="00DB65F9"/>
    <w:rsid w:val="00DC36CF"/>
    <w:rsid w:val="00DC3BD2"/>
    <w:rsid w:val="00DC3D66"/>
    <w:rsid w:val="00DC7303"/>
    <w:rsid w:val="00DD0FEA"/>
    <w:rsid w:val="00DD1982"/>
    <w:rsid w:val="00DD3762"/>
    <w:rsid w:val="00DD5765"/>
    <w:rsid w:val="00DD62FA"/>
    <w:rsid w:val="00DE1A7D"/>
    <w:rsid w:val="00DE54BA"/>
    <w:rsid w:val="00DE6033"/>
    <w:rsid w:val="00DE636A"/>
    <w:rsid w:val="00DE6BDC"/>
    <w:rsid w:val="00DF302A"/>
    <w:rsid w:val="00DF3297"/>
    <w:rsid w:val="00DF3887"/>
    <w:rsid w:val="00DF507D"/>
    <w:rsid w:val="00DF5AD9"/>
    <w:rsid w:val="00DF5CBC"/>
    <w:rsid w:val="00E02ACF"/>
    <w:rsid w:val="00E049C3"/>
    <w:rsid w:val="00E04EA9"/>
    <w:rsid w:val="00E052AA"/>
    <w:rsid w:val="00E065D0"/>
    <w:rsid w:val="00E074FB"/>
    <w:rsid w:val="00E077D7"/>
    <w:rsid w:val="00E1040B"/>
    <w:rsid w:val="00E10DE9"/>
    <w:rsid w:val="00E1211D"/>
    <w:rsid w:val="00E130DB"/>
    <w:rsid w:val="00E1476F"/>
    <w:rsid w:val="00E16113"/>
    <w:rsid w:val="00E20CAB"/>
    <w:rsid w:val="00E22304"/>
    <w:rsid w:val="00E234AE"/>
    <w:rsid w:val="00E23F1E"/>
    <w:rsid w:val="00E24B8B"/>
    <w:rsid w:val="00E25819"/>
    <w:rsid w:val="00E30AE2"/>
    <w:rsid w:val="00E31212"/>
    <w:rsid w:val="00E315A1"/>
    <w:rsid w:val="00E3218F"/>
    <w:rsid w:val="00E37416"/>
    <w:rsid w:val="00E45308"/>
    <w:rsid w:val="00E52291"/>
    <w:rsid w:val="00E536CC"/>
    <w:rsid w:val="00E562C1"/>
    <w:rsid w:val="00E60EFE"/>
    <w:rsid w:val="00E62F0C"/>
    <w:rsid w:val="00E63D72"/>
    <w:rsid w:val="00E64FD5"/>
    <w:rsid w:val="00E667F4"/>
    <w:rsid w:val="00E72C19"/>
    <w:rsid w:val="00E80335"/>
    <w:rsid w:val="00E80E36"/>
    <w:rsid w:val="00E8386B"/>
    <w:rsid w:val="00E84A2A"/>
    <w:rsid w:val="00E870BA"/>
    <w:rsid w:val="00E910AE"/>
    <w:rsid w:val="00E93462"/>
    <w:rsid w:val="00E93CF7"/>
    <w:rsid w:val="00E94D11"/>
    <w:rsid w:val="00EA48A5"/>
    <w:rsid w:val="00EA5824"/>
    <w:rsid w:val="00EA78D1"/>
    <w:rsid w:val="00EB1006"/>
    <w:rsid w:val="00EB109F"/>
    <w:rsid w:val="00EB13C8"/>
    <w:rsid w:val="00EB2C10"/>
    <w:rsid w:val="00EB2C5E"/>
    <w:rsid w:val="00EC2BEE"/>
    <w:rsid w:val="00EC50B0"/>
    <w:rsid w:val="00EC61C7"/>
    <w:rsid w:val="00EC7A7D"/>
    <w:rsid w:val="00ED1346"/>
    <w:rsid w:val="00ED166F"/>
    <w:rsid w:val="00ED2EE7"/>
    <w:rsid w:val="00ED2F9E"/>
    <w:rsid w:val="00ED4597"/>
    <w:rsid w:val="00ED56DE"/>
    <w:rsid w:val="00ED5AC5"/>
    <w:rsid w:val="00ED7B58"/>
    <w:rsid w:val="00ED7E44"/>
    <w:rsid w:val="00EE220A"/>
    <w:rsid w:val="00EE2846"/>
    <w:rsid w:val="00EE425D"/>
    <w:rsid w:val="00EE52F0"/>
    <w:rsid w:val="00EE5725"/>
    <w:rsid w:val="00EE7187"/>
    <w:rsid w:val="00EE76A1"/>
    <w:rsid w:val="00EF1C38"/>
    <w:rsid w:val="00F00AC2"/>
    <w:rsid w:val="00F00F40"/>
    <w:rsid w:val="00F01473"/>
    <w:rsid w:val="00F01ED8"/>
    <w:rsid w:val="00F05908"/>
    <w:rsid w:val="00F07828"/>
    <w:rsid w:val="00F107C6"/>
    <w:rsid w:val="00F10DBA"/>
    <w:rsid w:val="00F14574"/>
    <w:rsid w:val="00F16595"/>
    <w:rsid w:val="00F16761"/>
    <w:rsid w:val="00F20510"/>
    <w:rsid w:val="00F26AF7"/>
    <w:rsid w:val="00F370EA"/>
    <w:rsid w:val="00F404E2"/>
    <w:rsid w:val="00F410C4"/>
    <w:rsid w:val="00F411CB"/>
    <w:rsid w:val="00F422BD"/>
    <w:rsid w:val="00F4387D"/>
    <w:rsid w:val="00F43B10"/>
    <w:rsid w:val="00F45644"/>
    <w:rsid w:val="00F47DEA"/>
    <w:rsid w:val="00F5465B"/>
    <w:rsid w:val="00F61B55"/>
    <w:rsid w:val="00F6219A"/>
    <w:rsid w:val="00F628DF"/>
    <w:rsid w:val="00F64DC1"/>
    <w:rsid w:val="00F73216"/>
    <w:rsid w:val="00F754DA"/>
    <w:rsid w:val="00F8007B"/>
    <w:rsid w:val="00F829A6"/>
    <w:rsid w:val="00F85EA2"/>
    <w:rsid w:val="00F9084B"/>
    <w:rsid w:val="00F9090B"/>
    <w:rsid w:val="00F92125"/>
    <w:rsid w:val="00F92880"/>
    <w:rsid w:val="00F9583C"/>
    <w:rsid w:val="00F95C90"/>
    <w:rsid w:val="00F97038"/>
    <w:rsid w:val="00FA0BBC"/>
    <w:rsid w:val="00FA2212"/>
    <w:rsid w:val="00FA25B5"/>
    <w:rsid w:val="00FA2F7C"/>
    <w:rsid w:val="00FA3790"/>
    <w:rsid w:val="00FB0BE4"/>
    <w:rsid w:val="00FB1E1F"/>
    <w:rsid w:val="00FB236F"/>
    <w:rsid w:val="00FB3D30"/>
    <w:rsid w:val="00FB58FB"/>
    <w:rsid w:val="00FC00C0"/>
    <w:rsid w:val="00FC3A0D"/>
    <w:rsid w:val="00FC3AEB"/>
    <w:rsid w:val="00FC6671"/>
    <w:rsid w:val="00FC6B25"/>
    <w:rsid w:val="00FC7E86"/>
    <w:rsid w:val="00FD2C64"/>
    <w:rsid w:val="00FD4357"/>
    <w:rsid w:val="00FD44FE"/>
    <w:rsid w:val="00FD47D8"/>
    <w:rsid w:val="00FD6AF2"/>
    <w:rsid w:val="00FD6AFC"/>
    <w:rsid w:val="00FE0BFC"/>
    <w:rsid w:val="00FE19FA"/>
    <w:rsid w:val="00FE77D9"/>
    <w:rsid w:val="00FF0FDC"/>
    <w:rsid w:val="00FF13C6"/>
    <w:rsid w:val="00FF3F2E"/>
    <w:rsid w:val="00FF60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C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1025</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Resende</dc:creator>
  <cp:lastModifiedBy>Felipe Resende</cp:lastModifiedBy>
  <cp:revision>4</cp:revision>
  <dcterms:created xsi:type="dcterms:W3CDTF">2017-07-15T21:38:00Z</dcterms:created>
  <dcterms:modified xsi:type="dcterms:W3CDTF">2017-07-16T02:50:00Z</dcterms:modified>
</cp:coreProperties>
</file>