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8E" w:rsidRDefault="0020593F">
      <w:pPr>
        <w:pStyle w:val="normal1"/>
        <w:tabs>
          <w:tab w:val="center" w:pos="4419"/>
          <w:tab w:val="right" w:pos="8838"/>
        </w:tabs>
        <w:spacing w:before="120" w:after="120"/>
        <w:ind w:hanging="2"/>
        <w:jc w:val="center"/>
        <w:rPr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Disciplina PRÁTICA PROFISSIONAL</w:t>
      </w:r>
    </w:p>
    <w:p w:rsidR="00657A8E" w:rsidRDefault="0020593F">
      <w:pPr>
        <w:pStyle w:val="normal1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</w:t>
      </w: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o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Trabalho de Prática Profissional </w:t>
      </w:r>
    </w:p>
    <w:p w:rsidR="00657A8E" w:rsidRDefault="00657A8E">
      <w:pPr>
        <w:pStyle w:val="normal1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57A8E" w:rsidRDefault="00E67767" w:rsidP="00E67767">
      <w:pPr>
        <w:pStyle w:val="normal1"/>
        <w:keepNext/>
        <w:tabs>
          <w:tab w:val="left" w:pos="9195"/>
        </w:tabs>
        <w:ind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:rsidR="00657A8E" w:rsidRPr="0020593F" w:rsidRDefault="0020593F" w:rsidP="00E67767">
      <w:pPr>
        <w:pStyle w:val="normal1"/>
        <w:keepNext/>
        <w:ind w:hanging="2"/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TEMA DO PROJETO: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SITE PROMOTOR E EMPREGADOR DE TRABALHADORES AUTÔNOMOS</w:t>
      </w:r>
    </w:p>
    <w:p w:rsidR="00657A8E" w:rsidRDefault="00E67767" w:rsidP="00E67767">
      <w:pPr>
        <w:pStyle w:val="normal1"/>
        <w:ind w:hanging="2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NOME: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SETA (Site Empregador de Trabalhadores Autônomo)</w:t>
      </w:r>
    </w:p>
    <w:p w:rsidR="00E67767" w:rsidRPr="00E67767" w:rsidRDefault="00E67767" w:rsidP="00E67767">
      <w:pPr>
        <w:pStyle w:val="normal1"/>
        <w:ind w:hanging="2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657A8E" w:rsidRDefault="00657A8E">
      <w:pPr>
        <w:pStyle w:val="normal1"/>
        <w:ind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p w:rsidR="00E67767" w:rsidRDefault="00E67767">
      <w:pPr>
        <w:pStyle w:val="normal1"/>
        <w:ind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p w:rsidR="00E67767" w:rsidRDefault="00E67767">
      <w:pPr>
        <w:pStyle w:val="normal1"/>
        <w:ind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TableNormal"/>
        <w:tblW w:w="9582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747"/>
        <w:gridCol w:w="4835"/>
      </w:tblGrid>
      <w:tr w:rsidR="00657A8E">
        <w:trPr>
          <w:jc w:val="center"/>
        </w:trPr>
        <w:tc>
          <w:tcPr>
            <w:tcW w:w="958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20593F">
            <w:pPr>
              <w:pStyle w:val="normal1"/>
              <w:ind w:hanging="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Equipe de Projeto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20593F">
            <w:pPr>
              <w:pStyle w:val="normal1"/>
              <w:ind w:hanging="2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NOME COMPLETO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20593F">
            <w:pPr>
              <w:pStyle w:val="normal1"/>
              <w:ind w:hanging="2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CARLOS THIAGO GOUVEA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24495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 w:rsidP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FELIPE DA COSTA ROBINSON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24464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GABRIEL ZINI CARMINITTI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24467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57A8E" w:rsidRDefault="00657A8E">
      <w:pPr>
        <w:pStyle w:val="normal1"/>
        <w:ind w:hanging="2"/>
        <w:rPr>
          <w:rFonts w:ascii="Arial" w:eastAsia="Arial" w:hAnsi="Arial" w:cs="Arial"/>
          <w:sz w:val="22"/>
          <w:szCs w:val="22"/>
        </w:rPr>
      </w:pPr>
    </w:p>
    <w:p w:rsidR="00E67767" w:rsidRDefault="00E67767">
      <w:pPr>
        <w:pStyle w:val="normal1"/>
        <w:ind w:hanging="2"/>
        <w:rPr>
          <w:rFonts w:ascii="Arial" w:eastAsia="Arial" w:hAnsi="Arial" w:cs="Arial"/>
          <w:sz w:val="22"/>
          <w:szCs w:val="22"/>
        </w:rPr>
      </w:pPr>
    </w:p>
    <w:p w:rsidR="00E67767" w:rsidRDefault="00E67767">
      <w:pPr>
        <w:pStyle w:val="normal1"/>
        <w:ind w:hanging="2"/>
        <w:rPr>
          <w:rFonts w:ascii="Arial" w:eastAsia="Arial" w:hAnsi="Arial" w:cs="Arial"/>
          <w:sz w:val="22"/>
          <w:szCs w:val="22"/>
        </w:rPr>
      </w:pPr>
    </w:p>
    <w:p w:rsidR="00657A8E" w:rsidRDefault="00657A8E">
      <w:pPr>
        <w:pStyle w:val="normal1"/>
        <w:keepNext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657A8E" w:rsidRDefault="0020593F">
      <w:pPr>
        <w:pStyle w:val="normal1"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1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 Qual o objetivo do Projeto?</w:t>
      </w:r>
    </w:p>
    <w:p w:rsidR="00657A8E" w:rsidRDefault="0020593F" w:rsidP="003834B8">
      <w:pPr>
        <w:pStyle w:val="ndice"/>
        <w:jc w:val="both"/>
      </w:pPr>
      <w:r>
        <w:t xml:space="preserve"> O projeto tem o objetivo de promover e </w:t>
      </w:r>
      <w:r w:rsidR="00172B5B">
        <w:t>vender trabalhos alheios</w:t>
      </w:r>
      <w:r>
        <w:t>, divulgando e auxiliando o trabalhador</w:t>
      </w:r>
      <w:r w:rsidR="00172B5B">
        <w:t xml:space="preserve"> na função de divulgação e venda</w:t>
      </w:r>
      <w:r>
        <w:t>.</w:t>
      </w:r>
      <w:r w:rsidR="00172B5B">
        <w:t xml:space="preserve"> O projeto basicamente vende serviços sem entrar em contrato com o prestador.</w:t>
      </w:r>
    </w:p>
    <w:p w:rsidR="00657A8E" w:rsidRDefault="00657A8E" w:rsidP="0020593F">
      <w:pPr>
        <w:pStyle w:val="normal1"/>
        <w:ind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657A8E" w:rsidRDefault="00657A8E" w:rsidP="0020593F">
      <w:pPr>
        <w:pStyle w:val="normal1"/>
        <w:ind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657A8E" w:rsidRDefault="0020593F">
      <w:pPr>
        <w:pStyle w:val="normal1"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2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 Explique qual a importância do seu Projeto.</w:t>
      </w:r>
    </w:p>
    <w:p w:rsidR="00657A8E" w:rsidRDefault="00453BB3" w:rsidP="003834B8">
      <w:pPr>
        <w:pStyle w:val="ndice"/>
        <w:jc w:val="both"/>
      </w:pPr>
      <w:r>
        <w:t xml:space="preserve"> Além de a</w:t>
      </w:r>
      <w:r w:rsidR="00A377E0">
        <w:t>uxiliar</w:t>
      </w:r>
      <w:r>
        <w:t xml:space="preserve"> pessoas autônomas, resolvemos um problema de desemprego na sociedad</w:t>
      </w:r>
      <w:r w:rsidR="00172B5B">
        <w:t>e e auxilio na busca de tarefas</w:t>
      </w:r>
      <w:r w:rsidR="00A377E0">
        <w:t>, promovendo e divulgando um trabalho, uma execução de tarefas, entre outros.</w:t>
      </w:r>
    </w:p>
    <w:p w:rsidR="00657A8E" w:rsidRDefault="00657A8E" w:rsidP="0020593F">
      <w:pPr>
        <w:pStyle w:val="normal1"/>
        <w:ind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Pr="00172B5B" w:rsidRDefault="0020593F" w:rsidP="00172B5B">
      <w:pPr>
        <w:pStyle w:val="normal1"/>
        <w:ind w:left="1" w:hanging="3"/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3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 A quem destina-se o seu Projeto (perfil do público-alvo)?</w:t>
      </w:r>
    </w:p>
    <w:p w:rsidR="00657A8E" w:rsidRPr="00E67767" w:rsidRDefault="0020593F" w:rsidP="003834B8">
      <w:pPr>
        <w:pStyle w:val="ndice"/>
        <w:jc w:val="both"/>
      </w:pPr>
      <w:r>
        <w:t xml:space="preserve"> O projeto designa um público alvo aqueles que buscam ajuda com tarefas, aprendizagem com cursos, mão d</w:t>
      </w:r>
      <w:r w:rsidR="00A377E0">
        <w:t>e obra, trabal</w:t>
      </w:r>
      <w:r w:rsidR="00E67767">
        <w:t xml:space="preserve">hos rápidos, </w:t>
      </w:r>
      <w:r w:rsidR="003834B8">
        <w:t>etc</w:t>
      </w:r>
      <w:r w:rsidR="00E67767">
        <w:t>. Pessoas empreendedoras, pessoas curiosas, pessoas que necessitam de ajuda virtual e física, pessoas que não queiram trabalhar CLT</w:t>
      </w:r>
      <w:r w:rsidR="003834B8">
        <w:t>, tem o perfil de usuário do site</w:t>
      </w:r>
      <w:r w:rsidR="00E67767">
        <w:t>.</w:t>
      </w: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67767" w:rsidRDefault="00E67767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20593F">
      <w:pPr>
        <w:pStyle w:val="normal1"/>
        <w:ind w:left="1" w:hanging="3"/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4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) Faça uma lista das funcionalidades da produto/aplicação que será desenvolvido no seu Projeto. </w:t>
      </w:r>
    </w:p>
    <w:p w:rsidR="00657A8E" w:rsidRDefault="0020593F">
      <w:pPr>
        <w:pStyle w:val="normal1"/>
        <w:ind w:left="1" w:hanging="3"/>
        <w:rPr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Com essas funcionalidades conseguiremos iniciar o BACKLOG de projeto.</w:t>
      </w:r>
    </w:p>
    <w:p w:rsidR="00657A8E" w:rsidRDefault="00657A8E" w:rsidP="008A319C">
      <w:pPr>
        <w:pStyle w:val="normal1"/>
        <w:ind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8A319C" w:rsidRDefault="00EF3793" w:rsidP="00EF3793">
      <w:pPr>
        <w:pStyle w:val="CabealhoeRodap"/>
        <w:numPr>
          <w:ilvl w:val="0"/>
          <w:numId w:val="2"/>
        </w:numPr>
      </w:pPr>
      <w:r w:rsidRPr="00EF3793">
        <w:t>CADASTRO DE CLIENTE</w:t>
      </w:r>
      <w:r>
        <w:t>/FUNCIONÁRIO;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 w:rsidRPr="00EF3793">
        <w:t>LOGIN DE CLIENTE</w:t>
      </w:r>
      <w:r>
        <w:t>/FUNCIONÁRIO;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>
        <w:t>PESQUISA DE SERVIÇOS;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>
        <w:t>SELEÇÃO DE SERVIÇOS;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>
        <w:t>CATEGORIA DE SERVIÇOS;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>
        <w:t>CONTRATO DE SERVIÇOS;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>
        <w:t>ACESSO/ANALISE DE PERFIL;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>
        <w:t>CONSULTA DE PERFIL;</w:t>
      </w:r>
    </w:p>
    <w:p w:rsidR="00EF3793" w:rsidRDefault="00EF3793" w:rsidP="00EF3793">
      <w:pPr>
        <w:pStyle w:val="CabealhoeRodap"/>
        <w:numPr>
          <w:ilvl w:val="0"/>
          <w:numId w:val="2"/>
        </w:numPr>
      </w:pPr>
      <w:r>
        <w:t>ACESSO A CONFIGS;</w:t>
      </w: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F3793" w:rsidRDefault="00EF3793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F3793" w:rsidRDefault="00EF3793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F3793" w:rsidRDefault="00EF3793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F3793" w:rsidRDefault="00EF3793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:rsidR="003834B8" w:rsidRDefault="003834B8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5241" w:type="dxa"/>
        <w:tblInd w:w="-7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880"/>
        <w:gridCol w:w="2361"/>
      </w:tblGrid>
      <w:tr w:rsidR="00657A8E" w:rsidTr="003834B8">
        <w:trPr>
          <w:trHeight w:val="73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A8E" w:rsidRDefault="00657A8E">
            <w:pPr>
              <w:pStyle w:val="normal1"/>
              <w:keepNext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657A8E" w:rsidRDefault="0020593F" w:rsidP="003834B8">
            <w:pPr>
              <w:pStyle w:val="normal1"/>
              <w:keepNext/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Projeto APROVADO?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4B8" w:rsidRDefault="003834B8" w:rsidP="003834B8">
            <w:pPr>
              <w:pStyle w:val="normal1"/>
              <w:spacing w:after="119"/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3834B8" w:rsidRDefault="003834B8" w:rsidP="003834B8">
            <w:pPr>
              <w:pStyle w:val="normal1"/>
              <w:spacing w:after="119"/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3834B8" w:rsidRDefault="003834B8" w:rsidP="003834B8">
      <w:pPr>
        <w:pStyle w:val="normal1"/>
        <w:spacing w:line="360" w:lineRule="auto"/>
        <w:ind w:firstLine="0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sectPr w:rsidR="003834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9C" w:rsidRDefault="008A319C">
      <w:r>
        <w:separator/>
      </w:r>
    </w:p>
  </w:endnote>
  <w:endnote w:type="continuationSeparator" w:id="0">
    <w:p w:rsidR="008A319C" w:rsidRDefault="008A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9C" w:rsidRDefault="008A31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9C" w:rsidRDefault="008A319C">
    <w:pPr>
      <w:pStyle w:val="normal1"/>
      <w:ind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9C" w:rsidRDefault="008A319C">
    <w:pPr>
      <w:pStyle w:val="normal1"/>
      <w:ind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9C" w:rsidRDefault="008A319C">
      <w:r>
        <w:separator/>
      </w:r>
    </w:p>
  </w:footnote>
  <w:footnote w:type="continuationSeparator" w:id="0">
    <w:p w:rsidR="008A319C" w:rsidRDefault="008A3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9C" w:rsidRDefault="008A31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9C" w:rsidRDefault="008A319C">
    <w:pPr>
      <w:pStyle w:val="normal1"/>
      <w:widowControl w:val="0"/>
      <w:spacing w:line="276" w:lineRule="auto"/>
      <w:ind w:hanging="2"/>
      <w:rPr>
        <w:rFonts w:ascii="Arial" w:eastAsia="Arial" w:hAnsi="Arial" w:cs="Arial"/>
        <w:color w:val="000000"/>
        <w:sz w:val="22"/>
        <w:szCs w:val="22"/>
      </w:rPr>
    </w:pPr>
  </w:p>
  <w:tbl>
    <w:tblPr>
      <w:tblStyle w:val="TableNormal"/>
      <w:tblW w:w="9782" w:type="dxa"/>
      <w:tblInd w:w="-426" w:type="dxa"/>
      <w:tblLayout w:type="fixed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1844"/>
      <w:gridCol w:w="7938"/>
    </w:tblGrid>
    <w:tr w:rsidR="008A319C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319C" w:rsidRDefault="008A319C">
          <w:pPr>
            <w:pStyle w:val="normal1"/>
            <w:ind w:hanging="2"/>
            <w:jc w:val="center"/>
            <w:rPr>
              <w:sz w:val="22"/>
              <w:szCs w:val="22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734060" cy="555625"/>
                <wp:effectExtent l="0" t="0" r="0" b="0"/>
                <wp:docPr id="1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55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319C" w:rsidRDefault="008A319C">
          <w:pPr>
            <w:pStyle w:val="normal1"/>
            <w:tabs>
              <w:tab w:val="center" w:pos="4419"/>
              <w:tab w:val="right" w:pos="8838"/>
            </w:tabs>
            <w:spacing w:before="120"/>
            <w:ind w:left="1" w:firstLine="0"/>
            <w:rPr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COTUCA</w:t>
          </w:r>
        </w:p>
      </w:tc>
    </w:tr>
  </w:tbl>
  <w:p w:rsidR="008A319C" w:rsidRDefault="008A319C">
    <w:pPr>
      <w:pStyle w:val="normal1"/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9C" w:rsidRDefault="008A319C">
    <w:pPr>
      <w:pStyle w:val="normal1"/>
      <w:widowControl w:val="0"/>
      <w:spacing w:line="276" w:lineRule="auto"/>
      <w:ind w:hanging="2"/>
      <w:rPr>
        <w:rFonts w:ascii="Arial" w:eastAsia="Arial" w:hAnsi="Arial" w:cs="Arial"/>
        <w:color w:val="000000"/>
        <w:sz w:val="22"/>
        <w:szCs w:val="22"/>
      </w:rPr>
    </w:pPr>
  </w:p>
  <w:tbl>
    <w:tblPr>
      <w:tblStyle w:val="TableNormal"/>
      <w:tblW w:w="9782" w:type="dxa"/>
      <w:tblInd w:w="-426" w:type="dxa"/>
      <w:tblLayout w:type="fixed"/>
      <w:tblCellMar>
        <w:left w:w="108" w:type="dxa"/>
        <w:right w:w="108" w:type="dxa"/>
      </w:tblCellMar>
      <w:tblLook w:val="0000" w:firstRow="0" w:lastRow="0" w:firstColumn="0" w:lastColumn="0" w:noHBand="0" w:noVBand="0"/>
    </w:tblPr>
    <w:tblGrid>
      <w:gridCol w:w="1844"/>
      <w:gridCol w:w="7938"/>
    </w:tblGrid>
    <w:tr w:rsidR="008A319C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319C" w:rsidRDefault="008A319C">
          <w:pPr>
            <w:pStyle w:val="normal1"/>
            <w:ind w:hanging="2"/>
            <w:jc w:val="center"/>
            <w:rPr>
              <w:sz w:val="22"/>
              <w:szCs w:val="22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734060" cy="555625"/>
                <wp:effectExtent l="0" t="0" r="0" b="0"/>
                <wp:docPr id="2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55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A319C" w:rsidRDefault="008A319C">
          <w:pPr>
            <w:pStyle w:val="normal1"/>
            <w:tabs>
              <w:tab w:val="center" w:pos="4419"/>
              <w:tab w:val="right" w:pos="8838"/>
            </w:tabs>
            <w:spacing w:before="120"/>
            <w:ind w:left="1" w:firstLine="0"/>
            <w:rPr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COTUCA</w:t>
          </w:r>
        </w:p>
      </w:tc>
    </w:tr>
  </w:tbl>
  <w:p w:rsidR="008A319C" w:rsidRDefault="008A319C">
    <w:pPr>
      <w:pStyle w:val="normal1"/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B91"/>
    <w:multiLevelType w:val="hybridMultilevel"/>
    <w:tmpl w:val="4C14F926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>
    <w:nsid w:val="70496431"/>
    <w:multiLevelType w:val="hybridMultilevel"/>
    <w:tmpl w:val="9D8ED4EA"/>
    <w:lvl w:ilvl="0" w:tplc="CB5C1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7A8E"/>
    <w:rsid w:val="00172B5B"/>
    <w:rsid w:val="0020593F"/>
    <w:rsid w:val="003234F7"/>
    <w:rsid w:val="003834B8"/>
    <w:rsid w:val="00453BB3"/>
    <w:rsid w:val="00657A8E"/>
    <w:rsid w:val="008A319C"/>
    <w:rsid w:val="00917674"/>
    <w:rsid w:val="00A377E0"/>
    <w:rsid w:val="00E67767"/>
    <w:rsid w:val="00E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Lucida 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"/>
    </w:pPr>
  </w:style>
  <w:style w:type="paragraph" w:styleId="Ttulo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1"/>
    <w:next w:val="normal1"/>
    <w:qFormat/>
    <w:pPr>
      <w:keepNext/>
      <w:jc w:val="both"/>
      <w:outlineLvl w:val="3"/>
    </w:pPr>
  </w:style>
  <w:style w:type="paragraph" w:styleId="Ttulo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1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pPr>
      <w:ind w:hanging="1"/>
    </w:pPr>
  </w:style>
  <w:style w:type="paragraph" w:styleId="Subttulo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93F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93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FELIPE DA COSTA ROBINSON</cp:lastModifiedBy>
  <cp:revision>18</cp:revision>
  <dcterms:created xsi:type="dcterms:W3CDTF">2024-04-25T23:01:00Z</dcterms:created>
  <dcterms:modified xsi:type="dcterms:W3CDTF">2024-05-01T01:23:00Z</dcterms:modified>
  <dc:language>pt-BR</dc:language>
</cp:coreProperties>
</file>