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5B74F" w14:textId="77777777"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14:paraId="12C62E63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7EE59E4" w14:textId="675D561A" w:rsidR="00C34298" w:rsidRPr="005163E1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02BD0202" w14:textId="537E50D2" w:rsidR="005163E1" w:rsidRPr="005163E1" w:rsidRDefault="005163E1" w:rsidP="00052C02">
      <w:pPr>
        <w:pStyle w:val="Prrafodelista"/>
        <w:tabs>
          <w:tab w:val="left" w:pos="904"/>
        </w:tabs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163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F6474" wp14:editId="2CFAECAF">
            <wp:extent cx="1710267" cy="2067592"/>
            <wp:effectExtent l="0" t="0" r="444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847" cy="208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5611" w14:textId="2C8DF54B" w:rsidR="004A5A6D" w:rsidRPr="005458F8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5BD3EF71" w14:textId="7CF64E7C" w:rsidR="008A2552" w:rsidRPr="004A5A6D" w:rsidRDefault="005458F8" w:rsidP="00052C02">
      <w:pPr>
        <w:pStyle w:val="Prrafodelista"/>
        <w:tabs>
          <w:tab w:val="left" w:pos="904"/>
        </w:tabs>
        <w:spacing w:before="126" w:line="247" w:lineRule="auto"/>
        <w:ind w:left="898" w:right="271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458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EABF9" wp14:editId="0DA5EAED">
            <wp:extent cx="2006301" cy="18542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499" cy="18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CD00" w14:textId="67BA0E5D" w:rsidR="00C34298" w:rsidRPr="008A2552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67C5EEFB" w14:textId="472F6C9B" w:rsidR="008A2552" w:rsidRPr="004A5A6D" w:rsidRDefault="008A2552" w:rsidP="00424BAC">
      <w:pPr>
        <w:pStyle w:val="Prrafodelista"/>
        <w:tabs>
          <w:tab w:val="left" w:pos="904"/>
        </w:tabs>
        <w:spacing w:before="119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8A25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664344" wp14:editId="2A7BCE89">
            <wp:extent cx="1796489" cy="21844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721" cy="218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5888" w14:textId="66C7F237" w:rsidR="00C34298" w:rsidRPr="00A170CB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1FA41467" w14:textId="281FFA44" w:rsidR="00A170CB" w:rsidRPr="004A5A6D" w:rsidRDefault="00A170CB" w:rsidP="00424BAC">
      <w:pPr>
        <w:pStyle w:val="Prrafodelista"/>
        <w:tabs>
          <w:tab w:val="left" w:pos="904"/>
        </w:tabs>
        <w:spacing w:before="117" w:line="247" w:lineRule="auto"/>
        <w:ind w:left="898" w:right="275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170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0BE45" wp14:editId="15B14981">
            <wp:extent cx="1718734" cy="156315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670" cy="15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06F7" w14:textId="6C04C7CA" w:rsidR="00424BAC" w:rsidRPr="00424BAC" w:rsidRDefault="00C34298" w:rsidP="00424BAC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3DC8E3EC" w14:textId="74FA6E40" w:rsidR="00424BAC" w:rsidRDefault="00424BAC" w:rsidP="00424BAC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  <w:r w:rsidRPr="00424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4739A" wp14:editId="0BBFAE2C">
            <wp:extent cx="2097783" cy="2286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021" cy="230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C260" w14:textId="227CA2A5" w:rsidR="00C34298" w:rsidRPr="004C6BC7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22785AE7" w14:textId="486A27AF" w:rsidR="004C6BC7" w:rsidRPr="004A5A6D" w:rsidRDefault="004C6BC7" w:rsidP="004C6BC7">
      <w:pPr>
        <w:pStyle w:val="Prrafodelista"/>
        <w:tabs>
          <w:tab w:val="left" w:pos="904"/>
        </w:tabs>
        <w:spacing w:before="118" w:line="247" w:lineRule="auto"/>
        <w:ind w:left="898" w:right="26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C6B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1393F" wp14:editId="3F88C215">
            <wp:extent cx="2237553" cy="21928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7208" cy="22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A136" w14:textId="34534610" w:rsidR="00C34298" w:rsidRPr="00DE24FC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79B3A75B" w14:textId="719321C3" w:rsidR="00DE24FC" w:rsidRPr="00DE24FC" w:rsidRDefault="00DE24FC" w:rsidP="00DE24FC">
      <w:pPr>
        <w:tabs>
          <w:tab w:val="left" w:pos="904"/>
        </w:tabs>
        <w:spacing w:before="119" w:line="247" w:lineRule="auto"/>
        <w:ind w:left="538" w:right="259"/>
        <w:jc w:val="center"/>
        <w:rPr>
          <w:rFonts w:ascii="Times New Roman" w:hAnsi="Times New Roman" w:cs="Times New Roman"/>
          <w:sz w:val="24"/>
          <w:szCs w:val="24"/>
        </w:rPr>
      </w:pPr>
      <w:r w:rsidRPr="00DE24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9BED31" wp14:editId="2980470E">
            <wp:extent cx="1395427" cy="16510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16" cy="16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6144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DFD1A9" wp14:editId="267B2B65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269666F0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E3C83DA" wp14:editId="6CB5FE49">
            <wp:simplePos x="0" y="0"/>
            <wp:positionH relativeFrom="column">
              <wp:posOffset>1705399</wp:posOffset>
            </wp:positionH>
            <wp:positionV relativeFrom="paragraph">
              <wp:posOffset>164465</wp:posOffset>
            </wp:positionV>
            <wp:extent cx="2362200" cy="827013"/>
            <wp:effectExtent l="0" t="0" r="0" b="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86" cy="83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F7DB21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299E67F1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D065235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68C83EF" w14:textId="3F3E969E"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5F250D1A" w14:textId="340DC890" w:rsidR="00816887" w:rsidRPr="004A5A6D" w:rsidRDefault="00816887" w:rsidP="00816887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 w:rsidRPr="00816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D3F962" wp14:editId="190D65B0">
            <wp:extent cx="1566130" cy="14732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4164" cy="149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4902" w14:textId="24FD9527" w:rsidR="00C34298" w:rsidRPr="00A27F2B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A27F2B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por </w:t>
      </w:r>
      <w:r w:rsidR="00A27F2B"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  <w:r w:rsidR="00A27F2B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</w:p>
    <w:p w14:paraId="48C62C18" w14:textId="38581F03" w:rsidR="00A27F2B" w:rsidRPr="001A4279" w:rsidRDefault="00A27F2B" w:rsidP="001A4279">
      <w:pPr>
        <w:pStyle w:val="Prrafodelista"/>
        <w:tabs>
          <w:tab w:val="left" w:pos="904"/>
        </w:tabs>
        <w:spacing w:before="123" w:line="247" w:lineRule="auto"/>
        <w:ind w:left="898"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27F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21700" wp14:editId="5DCD7900">
            <wp:extent cx="1694663" cy="1964266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7599" cy="197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9BC2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AEB26A3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proofErr w:type="gramEnd"/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A3607CB" w14:textId="77777777"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5D5C2A6" w14:textId="77777777"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4993438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747520FB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4C7F38D1" w14:textId="77777777"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7B378AD" w14:textId="29829585" w:rsidR="00C34298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11AED7B3" w14:textId="5C1FFFC3" w:rsidR="00524F4E" w:rsidRPr="004A5A6D" w:rsidRDefault="00524F4E" w:rsidP="00524F4E">
      <w:pPr>
        <w:pStyle w:val="Textoindependiente"/>
        <w:spacing w:before="8" w:line="247" w:lineRule="auto"/>
        <w:ind w:left="904" w:right="262" w:firstLine="696"/>
        <w:jc w:val="center"/>
        <w:rPr>
          <w:rFonts w:ascii="Times New Roman" w:hAnsi="Times New Roman" w:cs="Times New Roman"/>
          <w:sz w:val="24"/>
          <w:szCs w:val="24"/>
        </w:rPr>
      </w:pPr>
      <w:r w:rsidRPr="00524F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A3B262" wp14:editId="1E32A261">
            <wp:extent cx="2116667" cy="179992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8818" cy="181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5B04" w14:textId="1F5E559C" w:rsidR="0093744C" w:rsidRPr="00AD2CCA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106F7C6" w14:textId="7A6D0275" w:rsidR="00AD2CCA" w:rsidRPr="004A5A6D" w:rsidRDefault="00AD2CCA" w:rsidP="00AD2CCA">
      <w:pPr>
        <w:pStyle w:val="Prrafodelista"/>
        <w:tabs>
          <w:tab w:val="left" w:pos="904"/>
        </w:tabs>
        <w:spacing w:before="118" w:line="244" w:lineRule="auto"/>
        <w:ind w:right="2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D2CC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043B4A" wp14:editId="5A7D2119">
            <wp:extent cx="3090333" cy="205894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6374" cy="21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7DF3" w14:textId="77777777"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D906B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149"/>
        <w:gridCol w:w="509"/>
        <w:gridCol w:w="1806"/>
        <w:gridCol w:w="3100"/>
      </w:tblGrid>
      <w:tr w:rsidR="004A5A6D" w:rsidRPr="004A5A6D" w14:paraId="728D289C" w14:textId="77777777" w:rsidTr="00762344">
        <w:trPr>
          <w:trHeight w:val="213"/>
        </w:trPr>
        <w:tc>
          <w:tcPr>
            <w:tcW w:w="1149" w:type="dxa"/>
          </w:tcPr>
          <w:p w14:paraId="496A3B1A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09" w:type="dxa"/>
          </w:tcPr>
          <w:p w14:paraId="0B6A334F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1806" w:type="dxa"/>
          </w:tcPr>
          <w:p w14:paraId="043F0F88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100" w:type="dxa"/>
          </w:tcPr>
          <w:p w14:paraId="02437FDE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79611B3D" w14:textId="77777777" w:rsidTr="00762344">
        <w:trPr>
          <w:trHeight w:val="209"/>
        </w:trPr>
        <w:tc>
          <w:tcPr>
            <w:tcW w:w="1149" w:type="dxa"/>
          </w:tcPr>
          <w:p w14:paraId="2C5BD506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09" w:type="dxa"/>
          </w:tcPr>
          <w:p w14:paraId="5A080465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1806" w:type="dxa"/>
          </w:tcPr>
          <w:p w14:paraId="009D7FE5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100" w:type="dxa"/>
          </w:tcPr>
          <w:p w14:paraId="35402891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6285753E" w14:textId="77777777" w:rsidTr="00762344">
        <w:trPr>
          <w:trHeight w:val="212"/>
        </w:trPr>
        <w:tc>
          <w:tcPr>
            <w:tcW w:w="1149" w:type="dxa"/>
          </w:tcPr>
          <w:p w14:paraId="1D5EF354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09" w:type="dxa"/>
          </w:tcPr>
          <w:p w14:paraId="5EA998A2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1806" w:type="dxa"/>
          </w:tcPr>
          <w:p w14:paraId="2B5164C1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100" w:type="dxa"/>
          </w:tcPr>
          <w:p w14:paraId="6C931B26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762344" w:rsidRPr="004A5A6D" w14:paraId="2D77F5A0" w14:textId="77777777" w:rsidTr="00762344">
        <w:trPr>
          <w:trHeight w:val="212"/>
        </w:trPr>
        <w:tc>
          <w:tcPr>
            <w:tcW w:w="1149" w:type="dxa"/>
          </w:tcPr>
          <w:p w14:paraId="78AECE9C" w14:textId="36475A72" w:rsidR="00762344" w:rsidRPr="004A5A6D" w:rsidRDefault="00762344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509" w:type="dxa"/>
          </w:tcPr>
          <w:p w14:paraId="653927F6" w14:textId="77777777" w:rsidR="00762344" w:rsidRPr="004A5A6D" w:rsidRDefault="00762344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w w:val="197"/>
                <w:sz w:val="24"/>
                <w:szCs w:val="24"/>
              </w:rPr>
            </w:pPr>
          </w:p>
        </w:tc>
        <w:tc>
          <w:tcPr>
            <w:tcW w:w="1806" w:type="dxa"/>
          </w:tcPr>
          <w:p w14:paraId="5CBEFAC8" w14:textId="77777777" w:rsidR="00762344" w:rsidRPr="004A5A6D" w:rsidRDefault="00762344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w w:val="115"/>
                <w:sz w:val="24"/>
                <w:szCs w:val="24"/>
              </w:rPr>
            </w:pPr>
          </w:p>
        </w:tc>
        <w:tc>
          <w:tcPr>
            <w:tcW w:w="3100" w:type="dxa"/>
          </w:tcPr>
          <w:p w14:paraId="25A7B282" w14:textId="77777777" w:rsidR="00762344" w:rsidRPr="004A5A6D" w:rsidRDefault="00762344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</w:p>
        </w:tc>
      </w:tr>
    </w:tbl>
    <w:p w14:paraId="34EFAFDA" w14:textId="693CEF9E" w:rsidR="004A5A6D" w:rsidRPr="004A5A6D" w:rsidRDefault="00762344" w:rsidP="00762344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 w:rsidRPr="007623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C17296" wp14:editId="2032FC2D">
            <wp:extent cx="2068830" cy="2810933"/>
            <wp:effectExtent l="0" t="0" r="762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873" cy="283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2059" w14:textId="12873DCC" w:rsidR="004A5A6D" w:rsidRPr="00A448DA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695A66DE" w14:textId="56FEF2BB" w:rsidR="00A448DA" w:rsidRPr="004A5A6D" w:rsidRDefault="00A448DA" w:rsidP="00A448DA">
      <w:pPr>
        <w:pStyle w:val="Prrafodelista"/>
        <w:tabs>
          <w:tab w:val="left" w:pos="904"/>
        </w:tabs>
        <w:spacing w:before="1" w:line="232" w:lineRule="auto"/>
        <w:ind w:right="257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448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2D923" wp14:editId="15007EFE">
            <wp:extent cx="2212643" cy="257386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0020" cy="25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F496" w14:textId="77777777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6EFACF" w14:textId="07533C0E" w:rsidR="004A5A6D" w:rsidRPr="00A448DA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1F33AB72" w14:textId="0F05BC3F" w:rsidR="00A448DA" w:rsidRPr="004A5A6D" w:rsidRDefault="00A448DA" w:rsidP="009C4EBC">
      <w:pPr>
        <w:pStyle w:val="Prrafodelista"/>
        <w:tabs>
          <w:tab w:val="left" w:pos="904"/>
        </w:tabs>
        <w:spacing w:line="244" w:lineRule="auto"/>
        <w:ind w:left="898" w:right="258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A448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37229" wp14:editId="7A17515D">
            <wp:extent cx="3315970" cy="1921933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27772" cy="19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8248" w14:textId="442AB8A1" w:rsidR="004A5A6D" w:rsidRPr="009C4EBC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35F9C717" w14:textId="5E6EEFE6" w:rsidR="009C4EBC" w:rsidRPr="004A5A6D" w:rsidRDefault="009C4EBC" w:rsidP="003F2552">
      <w:pPr>
        <w:pStyle w:val="Prrafodelista"/>
        <w:tabs>
          <w:tab w:val="left" w:pos="904"/>
        </w:tabs>
        <w:spacing w:before="118" w:line="247" w:lineRule="auto"/>
        <w:ind w:left="898"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C4E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62704" wp14:editId="3A3BC06B">
            <wp:extent cx="2332965" cy="2396066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446" cy="24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EF00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proofErr w:type="gramStart"/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proofErr w:type="gramEnd"/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45B8C216" w14:textId="2B98F2B8" w:rsidR="00C34298" w:rsidRPr="004A5A6D" w:rsidRDefault="00B45A01" w:rsidP="00B45A01">
      <w:pPr>
        <w:pStyle w:val="Textoindependiente"/>
        <w:spacing w:before="6"/>
        <w:jc w:val="center"/>
        <w:rPr>
          <w:rFonts w:ascii="Times New Roman" w:hAnsi="Times New Roman" w:cs="Times New Roman"/>
          <w:sz w:val="24"/>
          <w:szCs w:val="24"/>
        </w:rPr>
      </w:pPr>
      <w:r w:rsidRPr="00B45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A43E1C" wp14:editId="30D5C447">
            <wp:extent cx="2099734" cy="1710755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1892" cy="172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9B42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382327F1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570C2D15" w14:textId="77777777" w:rsidTr="007818C9">
        <w:trPr>
          <w:trHeight w:val="240"/>
        </w:trPr>
        <w:tc>
          <w:tcPr>
            <w:tcW w:w="1844" w:type="dxa"/>
          </w:tcPr>
          <w:p w14:paraId="37C010C8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5E50A664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6195D091" w14:textId="77777777" w:rsidTr="007818C9">
        <w:trPr>
          <w:trHeight w:val="241"/>
        </w:trPr>
        <w:tc>
          <w:tcPr>
            <w:tcW w:w="1844" w:type="dxa"/>
          </w:tcPr>
          <w:p w14:paraId="092A67E8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3AE0EAA0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4E61D2D3" w14:textId="77777777" w:rsidTr="007818C9">
        <w:trPr>
          <w:trHeight w:val="241"/>
        </w:trPr>
        <w:tc>
          <w:tcPr>
            <w:tcW w:w="1844" w:type="dxa"/>
          </w:tcPr>
          <w:p w14:paraId="4B6F3FB7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05EC1EAF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50CA923F" w14:textId="77777777" w:rsidTr="007818C9">
        <w:trPr>
          <w:trHeight w:val="240"/>
        </w:trPr>
        <w:tc>
          <w:tcPr>
            <w:tcW w:w="1844" w:type="dxa"/>
          </w:tcPr>
          <w:p w14:paraId="19E1CBC9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06539D6A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06595135" w14:textId="6B994B87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72F365DD" w14:textId="28C80D9D" w:rsidR="00B45A01" w:rsidRPr="004A5A6D" w:rsidRDefault="00B45A01" w:rsidP="00B45A01">
      <w:pPr>
        <w:pStyle w:val="Textoindependiente"/>
        <w:spacing w:line="244" w:lineRule="auto"/>
        <w:ind w:left="904" w:right="165"/>
        <w:jc w:val="center"/>
        <w:rPr>
          <w:rFonts w:ascii="Times New Roman" w:hAnsi="Times New Roman" w:cs="Times New Roman"/>
          <w:sz w:val="24"/>
          <w:szCs w:val="24"/>
        </w:rPr>
      </w:pPr>
      <w:r w:rsidRPr="00B45A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BEF8E8" wp14:editId="7848CCE4">
            <wp:extent cx="2651072" cy="240453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3064" cy="24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1B52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5F5DF40D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CB5D35" wp14:editId="2B7A12F4">
            <wp:simplePos x="0" y="0"/>
            <wp:positionH relativeFrom="rightMargin">
              <wp:posOffset>-4008332</wp:posOffset>
            </wp:positionH>
            <wp:positionV relativeFrom="paragraph">
              <wp:posOffset>94193</wp:posOffset>
            </wp:positionV>
            <wp:extent cx="1964267" cy="603736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343" cy="605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879B4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D11C634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5DEDB499" w14:textId="5EEA7F29" w:rsidR="00C34298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51D3A15" w14:textId="67A37DFC" w:rsidR="00784CC6" w:rsidRPr="004A5A6D" w:rsidRDefault="00784CC6" w:rsidP="00784CC6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84C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2517B3" wp14:editId="67774A89">
            <wp:extent cx="2451216" cy="2658534"/>
            <wp:effectExtent l="0" t="0" r="635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0617" cy="26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273B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4F8BA726" w14:textId="77777777"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3B9836CC" w14:textId="29973555" w:rsidR="00C34298" w:rsidRPr="0038124C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28E5C49D" w14:textId="31C247FB" w:rsidR="0038124C" w:rsidRPr="004A5A6D" w:rsidRDefault="0038124C" w:rsidP="0038124C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3812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503298" wp14:editId="2C56DB72">
            <wp:extent cx="2894487" cy="2921000"/>
            <wp:effectExtent l="0" t="0" r="127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06018" cy="293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621C" w14:textId="77777777" w:rsidR="00C34298" w:rsidRPr="0038124C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5EC99180" w14:textId="76038F31" w:rsidR="00C34298" w:rsidRPr="004A5A6D" w:rsidRDefault="001A4279" w:rsidP="001A4279">
      <w:pPr>
        <w:pStyle w:val="Prrafodelista"/>
        <w:tabs>
          <w:tab w:val="left" w:pos="904"/>
        </w:tabs>
        <w:spacing w:before="130" w:line="247" w:lineRule="auto"/>
        <w:ind w:right="259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A42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9441D" wp14:editId="2A4B9685">
            <wp:extent cx="3724098" cy="2548467"/>
            <wp:effectExtent l="0" t="0" r="0" b="44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5954" cy="256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298" w:rsidRPr="004A5A6D">
      <w:head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32844" w14:textId="77777777" w:rsidR="00663F14" w:rsidRDefault="00663F14" w:rsidP="00C34298">
      <w:r>
        <w:separator/>
      </w:r>
    </w:p>
  </w:endnote>
  <w:endnote w:type="continuationSeparator" w:id="0">
    <w:p w14:paraId="238336D7" w14:textId="77777777" w:rsidR="00663F14" w:rsidRDefault="00663F14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7C8AE" w14:textId="77777777" w:rsidR="00663F14" w:rsidRDefault="00663F14" w:rsidP="00C34298">
      <w:r>
        <w:separator/>
      </w:r>
    </w:p>
  </w:footnote>
  <w:footnote w:type="continuationSeparator" w:id="0">
    <w:p w14:paraId="07500FC3" w14:textId="77777777" w:rsidR="00663F14" w:rsidRDefault="00663F14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3F46F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1937E54" wp14:editId="7262432A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EB79C9E" wp14:editId="250024B4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18CD5ED" wp14:editId="62F791FA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A81C74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CD5ED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4EA81C74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52C02"/>
    <w:rsid w:val="00170543"/>
    <w:rsid w:val="001A4279"/>
    <w:rsid w:val="0038124C"/>
    <w:rsid w:val="003A0FD4"/>
    <w:rsid w:val="003F2552"/>
    <w:rsid w:val="00424BAC"/>
    <w:rsid w:val="004462C5"/>
    <w:rsid w:val="004A5A6D"/>
    <w:rsid w:val="004C6BC7"/>
    <w:rsid w:val="005163E1"/>
    <w:rsid w:val="00524F4E"/>
    <w:rsid w:val="005458F8"/>
    <w:rsid w:val="00663F14"/>
    <w:rsid w:val="00762344"/>
    <w:rsid w:val="007818C9"/>
    <w:rsid w:val="00784CC6"/>
    <w:rsid w:val="007B1EEE"/>
    <w:rsid w:val="007D585F"/>
    <w:rsid w:val="007F0BBB"/>
    <w:rsid w:val="00816887"/>
    <w:rsid w:val="00853B5D"/>
    <w:rsid w:val="008A2552"/>
    <w:rsid w:val="0093744C"/>
    <w:rsid w:val="009C4EBC"/>
    <w:rsid w:val="00A170CB"/>
    <w:rsid w:val="00A27F2B"/>
    <w:rsid w:val="00A448DA"/>
    <w:rsid w:val="00AC0A60"/>
    <w:rsid w:val="00AD2CCA"/>
    <w:rsid w:val="00AD56C8"/>
    <w:rsid w:val="00AD78B5"/>
    <w:rsid w:val="00AF289F"/>
    <w:rsid w:val="00B07661"/>
    <w:rsid w:val="00B45A01"/>
    <w:rsid w:val="00C34298"/>
    <w:rsid w:val="00C44B9D"/>
    <w:rsid w:val="00C64421"/>
    <w:rsid w:val="00DA7D10"/>
    <w:rsid w:val="00DE24FC"/>
    <w:rsid w:val="00E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632953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8</Pages>
  <Words>766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Edgar Felipe Rodríguez Cabrejo</cp:lastModifiedBy>
  <cp:revision>9</cp:revision>
  <dcterms:created xsi:type="dcterms:W3CDTF">2021-03-24T16:21:00Z</dcterms:created>
  <dcterms:modified xsi:type="dcterms:W3CDTF">2021-08-15T21:43:00Z</dcterms:modified>
</cp:coreProperties>
</file>