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8C91BB" wp14:paraId="687FCAE4" wp14:textId="54CF6421">
      <w:pPr>
        <w:spacing w:before="0" w:after="10" w:line="250" w:lineRule="auto"/>
        <w:ind w:left="10" w:right="12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MANUAL TECNICO </w:t>
      </w:r>
    </w:p>
    <w:p xmlns:wp14="http://schemas.microsoft.com/office/word/2010/wordml" w:rsidP="3B8C91BB" wp14:paraId="3F6CF0BC" wp14:textId="2B5B1418">
      <w:pPr>
        <w:spacing w:before="0" w:after="0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2689E629" wp14:textId="59B40BC1">
      <w:pPr>
        <w:spacing w:before="0" w:after="0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382E05A7" wp14:textId="53EA1D89">
      <w:pPr>
        <w:spacing w:before="0" w:after="313" w:line="250" w:lineRule="auto"/>
        <w:ind w:left="10" w:right="0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>SOFTWARE DE ADMINISTRACIÓN PARA LA GESTIÓN DE ACTIVIDADES DE PRODUCCION</w:t>
      </w:r>
    </w:p>
    <w:p xmlns:wp14="http://schemas.microsoft.com/office/word/2010/wordml" w:rsidP="3B8C91BB" wp14:paraId="378BCC44" wp14:textId="7F815D75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075A338B" wp14:textId="7E1B88E1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229AB15E" wp14:textId="321EB36C">
      <w:pPr>
        <w:spacing w:before="0" w:after="303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51743627" wp14:textId="54F3958F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704D02D8" wp14:textId="3B743415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2AC4D186" wp14:textId="640E88AB">
      <w:pPr>
        <w:keepNext w:val="1"/>
        <w:keepLines w:val="1"/>
        <w:spacing w:before="0" w:after="313" w:line="250" w:lineRule="auto"/>
        <w:ind w:left="10" w:right="6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>JHOIDER FELIPE RUA GIRALDO</w:t>
      </w:r>
    </w:p>
    <w:p xmlns:wp14="http://schemas.microsoft.com/office/word/2010/wordml" w:rsidP="3B8C91BB" wp14:paraId="2B8A6F7B" wp14:textId="794F2377">
      <w:pPr>
        <w:keepNext w:val="1"/>
        <w:keepLines w:val="1"/>
        <w:spacing w:before="0" w:after="313" w:line="250" w:lineRule="auto"/>
        <w:ind w:left="10" w:right="6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>Auxiliar en Desarrollo de sistemas</w:t>
      </w:r>
    </w:p>
    <w:p xmlns:wp14="http://schemas.microsoft.com/office/word/2010/wordml" w:rsidP="3B8C91BB" wp14:paraId="7C4F7833" wp14:textId="403721E2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4643D0BF" wp14:textId="269AE340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77A55D65" wp14:textId="3B38B6AA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4503BC81" wp14:textId="168A5A13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20FF5E40" wp14:textId="4347F4A8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xmlns:wp14="http://schemas.microsoft.com/office/word/2010/wordml" w:rsidP="3B8C91BB" wp14:paraId="665080DC" wp14:textId="005EC7D1">
      <w:pPr>
        <w:spacing w:before="0" w:after="302" w:line="259" w:lineRule="auto"/>
        <w:ind w:left="61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>SENA</w:t>
      </w:r>
    </w:p>
    <w:p xmlns:wp14="http://schemas.microsoft.com/office/word/2010/wordml" w:rsidP="3B8C91BB" wp14:paraId="78F39DA6" wp14:textId="29D22D8A">
      <w:pPr>
        <w:spacing w:before="0" w:after="302" w:line="259" w:lineRule="auto"/>
        <w:ind w:left="1834" w:right="0" w:hanging="1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PROGRAMA DE TECNOLOGIA DE SISTEMAS </w:t>
      </w:r>
    </w:p>
    <w:p xmlns:wp14="http://schemas.microsoft.com/office/word/2010/wordml" w:rsidP="3B8C91BB" wp14:paraId="5FEB26F7" wp14:textId="64DD8864">
      <w:pPr>
        <w:spacing w:before="0" w:after="313" w:line="250" w:lineRule="auto"/>
        <w:ind w:left="10" w:right="5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>Medellín 1/212025</w:t>
      </w:r>
    </w:p>
    <w:p xmlns:wp14="http://schemas.microsoft.com/office/word/2010/wordml" wp14:paraId="5C1A07E2" wp14:textId="2C77E45B"/>
    <w:p w:rsidR="3B8C91BB" w:rsidRDefault="3B8C91BB" w14:paraId="604E42D2" w14:textId="5432AF56"/>
    <w:p w:rsidR="6D2C45F6" w:rsidP="3B8C91BB" w:rsidRDefault="6D2C45F6" w14:paraId="36DB6A18" w14:textId="26EB0F05">
      <w:pPr>
        <w:spacing w:before="0" w:after="0" w:line="259" w:lineRule="auto"/>
        <w:ind w:left="0" w:right="0" w:hanging="10" w:firstLine="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abla de contenido</w:t>
      </w:r>
    </w:p>
    <w:p w:rsidR="3B8C91BB" w:rsidRDefault="3B8C91BB" w14:paraId="2D1B9C29" w14:textId="15237A80"/>
    <w:p w:rsidR="3B8C91BB" w:rsidRDefault="3B8C91BB" w14:paraId="052FD28A" w14:textId="2D613DD3"/>
    <w:p w:rsidR="6D2C45F6" w:rsidP="3B8C91BB" w:rsidRDefault="6D2C45F6" w14:paraId="52B6F42F" w14:textId="2128F016">
      <w:pPr>
        <w:spacing w:before="0" w:after="221" w:line="334" w:lineRule="auto"/>
        <w:ind w:left="24" w:right="1" w:hanging="10"/>
        <w:jc w:val="center"/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TABLA DE FIGURAS </w:t>
      </w:r>
      <w:r w:rsidRPr="3B8C91BB" w:rsidR="6D2C45F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B8C91BB" w:rsidRDefault="3B8C91BB" w14:paraId="04A839B6" w14:textId="02D52369"/>
    <w:p w:rsidR="6D2C45F6" w:rsidP="3B8C91BB" w:rsidRDefault="6D2C45F6" w14:paraId="4B094B14" w14:textId="1E904DC7">
      <w:pPr>
        <w:keepNext w:val="1"/>
        <w:keepLines w:val="1"/>
        <w:spacing w:before="0" w:after="313" w:line="250" w:lineRule="auto"/>
        <w:ind w:left="10" w:right="5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OBJETIVOS </w:t>
      </w:r>
    </w:p>
    <w:p w:rsidR="6D2C45F6" w:rsidP="3B8C91BB" w:rsidRDefault="6D2C45F6" w14:paraId="05BB44CC" w14:textId="24E41090">
      <w:pPr>
        <w:spacing w:before="0" w:after="302" w:line="259" w:lineRule="auto"/>
        <w:ind w:left="61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w:rsidR="6D2C45F6" w:rsidP="3B8C91BB" w:rsidRDefault="6D2C45F6" w14:paraId="66B05663" w14:textId="5A49BCB8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Este proyecto corresponde a una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gestión de actividades productivas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donde el backend se va a desarrollar en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Python usando FastAPI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conectado a una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base de datos SQL Server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y estructurado bajo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Clean Architecture por feature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El objetivo inicial no es construir todo el sistema, sino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sentar una base sólida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clara y defendible, empezando únicamente por el feature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Actividades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el cual será el encargado de crear y gestionar actividades productivas. </w:t>
      </w:r>
    </w:p>
    <w:p w:rsidR="6D2C45F6" w:rsidP="3B8C91BB" w:rsidRDefault="6D2C45F6" w14:paraId="607A5F38" w14:textId="395C8F2F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63350E65" w14:textId="1AC5376A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 xml:space="preserve">Específicos </w:t>
      </w:r>
    </w:p>
    <w:p w:rsidR="6D2C45F6" w:rsidP="3B8C91BB" w:rsidRDefault="6D2C45F6" w14:paraId="324CBBF1" w14:textId="51D49901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s-ES"/>
        </w:rPr>
        <w:t xml:space="preserve"> </w:t>
      </w:r>
    </w:p>
    <w:p w:rsidR="6D2C45F6" w:rsidP="3B8C91BB" w:rsidRDefault="6D2C45F6" w14:paraId="4F406949" w14:textId="043BE766">
      <w:pPr>
        <w:pStyle w:val="ListParagraph"/>
        <w:numPr>
          <w:ilvl w:val="0"/>
          <w:numId w:val="1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Representar la funcionalidad técnica de la estructura, diseño y definición  del aplicativo. </w:t>
      </w:r>
    </w:p>
    <w:p w:rsidR="6D2C45F6" w:rsidP="3B8C91BB" w:rsidRDefault="6D2C45F6" w14:paraId="193968B6" w14:textId="6F202817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2FEB23D0" w14:textId="4A5D01A5">
      <w:pPr>
        <w:pStyle w:val="ListParagraph"/>
        <w:numPr>
          <w:ilvl w:val="0"/>
          <w:numId w:val="1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Definir claramente el procedimiento de instalación del aplicativo. </w:t>
      </w:r>
    </w:p>
    <w:p w:rsidR="6D2C45F6" w:rsidP="3B8C91BB" w:rsidRDefault="6D2C45F6" w14:paraId="51641255" w14:textId="03703353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13D89D3E" w14:textId="6B618875">
      <w:pPr>
        <w:pStyle w:val="ListParagraph"/>
        <w:numPr>
          <w:ilvl w:val="0"/>
          <w:numId w:val="1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Detallar la especificación de los requerimientos de Hardware y Software          necesarios para la instalación de la aplicación. </w:t>
      </w:r>
    </w:p>
    <w:p w:rsidR="6D2C45F6" w:rsidP="3B8C91BB" w:rsidRDefault="6D2C45F6" w14:paraId="5AFC2E40" w14:textId="0EF4D17B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72D4320E" w14:textId="6735251B">
      <w:pPr>
        <w:pStyle w:val="ListParagraph"/>
        <w:numPr>
          <w:ilvl w:val="0"/>
          <w:numId w:val="1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Describir las herramientas utilizadas para el diseño y desarrollo del prototipo</w:t>
      </w:r>
    </w:p>
    <w:p w:rsidR="3B8C91BB" w:rsidRDefault="3B8C91BB" w14:paraId="6366FD2E" w14:textId="51908FF7"/>
    <w:p w:rsidR="3B8C91BB" w:rsidRDefault="3B8C91BB" w14:paraId="6EBB57AA" w14:textId="5FE9C903"/>
    <w:p w:rsidR="6D2C45F6" w:rsidP="3B8C91BB" w:rsidRDefault="6D2C45F6" w14:paraId="7CDE4AE9" w14:textId="4E393019">
      <w:pPr>
        <w:keepNext w:val="1"/>
        <w:keepLines w:val="1"/>
        <w:spacing w:before="0" w:after="0" w:line="265" w:lineRule="auto"/>
        <w:ind w:left="1470" w:right="1469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INTRODUCCION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26A4956A" w14:textId="384B7D0E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340187CE" w14:textId="5D7965B2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6F61D916" w14:textId="06FE0DC5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40CCAFF9" w14:textId="6781ECD6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Este manual describe los pasos necesarios para cualquier persona que tenga ciertas bases de sistemas pueda realizar la instalación del aplicativo creado para la administración de activdades producivas de 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INDUSTRIAS CORY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</w:t>
      </w:r>
    </w:p>
    <w:p w:rsidR="6D2C45F6" w:rsidP="3B8C91BB" w:rsidRDefault="6D2C45F6" w14:paraId="133E41D2" w14:textId="5D4E25C8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08A29FC6" w14:textId="1AC30FA3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66E5CAF3" w14:textId="376DFE85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 importante tener en cuenta que en el presente manual se hace mención  a las especificaciones mínimas de hardware y software para la correcta instalación del aplicativo. </w:t>
      </w:r>
    </w:p>
    <w:p w:rsidR="6D2C45F6" w:rsidP="3B8C91BB" w:rsidRDefault="6D2C45F6" w14:paraId="71E6416C" w14:textId="03D5749E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w:rsidR="3B8C91BB" w:rsidP="3B8C91BB" w:rsidRDefault="3B8C91BB" w14:paraId="41A95D8B" w14:textId="506FA32A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1980C804" w14:textId="3D66E88F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2966231D" w14:textId="24390A17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24F192CE" w14:textId="648DE3EE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6DBB5F2C" w14:textId="728AA532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2199BFE2" w14:textId="7AE1D39A">
      <w:pPr>
        <w:keepNext w:val="1"/>
        <w:keepLines w:val="1"/>
        <w:spacing w:before="0" w:after="524" w:line="265" w:lineRule="auto"/>
        <w:ind w:left="3003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01ACC25E" w14:textId="7AC254B4">
      <w:pPr>
        <w:keepNext w:val="1"/>
        <w:keepLines w:val="1"/>
        <w:spacing w:before="0" w:after="524" w:line="265" w:lineRule="auto"/>
        <w:ind w:left="3003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D2C45F6" w:rsidP="3B8C91BB" w:rsidRDefault="6D2C45F6" w14:paraId="613C62C0" w14:textId="4A042167">
      <w:pPr>
        <w:keepNext w:val="1"/>
        <w:keepLines w:val="1"/>
        <w:spacing w:before="0" w:after="524" w:line="265" w:lineRule="auto"/>
        <w:ind w:left="2124" w:right="0" w:hanging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1. REQUERIMIENTOS TÉCNICOS. </w:t>
      </w:r>
    </w:p>
    <w:p w:rsidR="6D2C45F6" w:rsidP="3B8C91BB" w:rsidRDefault="6D2C45F6" w14:paraId="28406683" w14:textId="6B9ABA48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0F68C844" w14:textId="16AA58EE">
      <w:pPr>
        <w:spacing w:before="0" w:after="3" w:line="265" w:lineRule="auto"/>
        <w:ind w:left="-5" w:right="0" w:hanging="1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REQUERIMIENTOS MÍNIMOS DE HARDWARE </w:t>
      </w:r>
    </w:p>
    <w:p w:rsidR="6D2C45F6" w:rsidP="3B8C91BB" w:rsidRDefault="6D2C45F6" w14:paraId="2C198B32" w14:textId="5D794C73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1394C0DC" w14:textId="55DD1D05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4EF85E51" w14:textId="044A9CD3">
      <w:pPr>
        <w:pStyle w:val="ListParagraph"/>
        <w:numPr>
          <w:ilvl w:val="0"/>
          <w:numId w:val="2"/>
        </w:numPr>
        <w:spacing w:before="0" w:after="3" w:line="265" w:lineRule="auto"/>
        <w:ind w:left="72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Procesador   : 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Core   </w:t>
      </w:r>
    </w:p>
    <w:p w:rsidR="6D2C45F6" w:rsidP="3B8C91BB" w:rsidRDefault="6D2C45F6" w14:paraId="0632C03E" w14:textId="471E0F12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235137A9" w14:textId="3AFC42B7">
      <w:pPr>
        <w:pStyle w:val="ListParagraph"/>
        <w:numPr>
          <w:ilvl w:val="0"/>
          <w:numId w:val="2"/>
        </w:numPr>
        <w:spacing w:before="0" w:after="3" w:line="265" w:lineRule="auto"/>
        <w:ind w:left="72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Memoria RAM: Mínimo :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16 Gigabytes (GB) </w:t>
      </w:r>
    </w:p>
    <w:p w:rsidR="6D2C45F6" w:rsidP="3B8C91BB" w:rsidRDefault="6D2C45F6" w14:paraId="4AD441A1" w14:textId="2AA79428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2B3EFC1D" w14:textId="4C0397D0">
      <w:pPr>
        <w:pStyle w:val="ListParagraph"/>
        <w:numPr>
          <w:ilvl w:val="0"/>
          <w:numId w:val="2"/>
        </w:numPr>
        <w:spacing w:before="0" w:after="3" w:line="265" w:lineRule="auto"/>
        <w:ind w:left="72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Disco Duro  :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500Gb. </w:t>
      </w:r>
    </w:p>
    <w:p w:rsidR="6D2C45F6" w:rsidP="3B8C91BB" w:rsidRDefault="6D2C45F6" w14:paraId="2F583383" w14:textId="05F1D4CF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6BB200F4" w14:textId="352EF3D3">
      <w:pPr>
        <w:keepNext w:val="1"/>
        <w:keepLines w:val="1"/>
        <w:spacing w:before="0" w:after="3" w:line="265" w:lineRule="auto"/>
        <w:ind w:left="-5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REQUERIMIENTOS MÍNIMOS DE SOFTWARE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w:rsidR="6D2C45F6" w:rsidP="3B8C91BB" w:rsidRDefault="6D2C45F6" w14:paraId="356339F6" w14:textId="6F977D5B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02B3C68F" w14:textId="36158A8D">
      <w:pPr>
        <w:pStyle w:val="ListParagraph"/>
        <w:numPr>
          <w:ilvl w:val="0"/>
          <w:numId w:val="3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Privilegios de administrador</w:t>
      </w: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D2C45F6" w:rsidP="3B8C91BB" w:rsidRDefault="6D2C45F6" w14:paraId="76571D72" w14:textId="00333120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5A92CCFF" w14:textId="0C1E471B">
      <w:pPr>
        <w:pStyle w:val="ListParagraph"/>
        <w:numPr>
          <w:ilvl w:val="0"/>
          <w:numId w:val="3"/>
        </w:numPr>
        <w:spacing w:before="0" w:after="13" w:line="248" w:lineRule="auto"/>
        <w:ind w:left="720" w:right="1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Sistema Operativo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   :  Windows 10/ 11 </w:t>
      </w:r>
    </w:p>
    <w:p w:rsidR="6D2C45F6" w:rsidP="3B8C91BB" w:rsidRDefault="6D2C45F6" w14:paraId="1C148C33" w14:textId="200BCD77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1FF86599" w14:textId="2D3AB3C3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B8C91BB" w:rsidP="3B8C91BB" w:rsidRDefault="3B8C91BB" w14:paraId="2E41AE94" w14:textId="422CB1BF">
      <w:pPr>
        <w:spacing w:before="0" w:after="0" w:line="240" w:lineRule="auto"/>
        <w:ind w:left="0" w:right="5897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D2C45F6" w:rsidP="3B8C91BB" w:rsidRDefault="6D2C45F6" w14:paraId="2F115D40" w14:textId="5CE4E25D">
      <w:pPr>
        <w:keepNext w:val="1"/>
        <w:keepLines w:val="1"/>
        <w:spacing w:before="0" w:after="524" w:line="265" w:lineRule="auto"/>
        <w:ind w:left="1635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2. HERRAMIENTAS UTILIZADAS PARA EL DESARROLLO </w:t>
      </w:r>
    </w:p>
    <w:p w:rsidR="6D2C45F6" w:rsidP="3B8C91BB" w:rsidRDefault="6D2C45F6" w14:paraId="5AD72605" w14:textId="26DD118B">
      <w:pPr>
        <w:keepNext w:val="1"/>
        <w:keepLines w:val="1"/>
        <w:tabs>
          <w:tab w:val="center" w:leader="none" w:pos="1235"/>
          <w:tab w:val="center" w:leader="none" w:pos="2095"/>
        </w:tabs>
        <w:spacing w:before="0" w:after="3" w:line="265" w:lineRule="auto"/>
        <w:ind w:left="0" w:right="0" w:hanging="1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2.1 Python</w:t>
      </w:r>
    </w:p>
    <w:p w:rsidR="6D2C45F6" w:rsidP="3B8C91BB" w:rsidRDefault="6D2C45F6" w14:paraId="7A40BB0B" w14:textId="1162865A">
      <w:pPr>
        <w:spacing w:before="0" w:after="0" w:line="259" w:lineRule="auto"/>
        <w:ind w:left="0" w:right="0" w:hanging="10" w:firstLine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B8C91BB" w:rsidR="6D2C45F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s-ES"/>
        </w:rPr>
        <w:t>Python es un lenguaje de programación ampliamente utilizado en las aplicaciones web, el desarrollo de software, la ciencia de datos y el machine learning (ML). Los desarrolladores utilizan Python porque es eficiente y fácil de aprender, además de que se puede ejecutar en muchas plataformas diferentes. El software Python se puede descargar gratis, se integra bien a todos los tipos de sistemas y aumenta la velocidad del desarrollo.</w:t>
      </w:r>
    </w:p>
    <w:p w:rsidR="6D2C45F6" w:rsidP="3B8C91BB" w:rsidRDefault="6D2C45F6" w14:paraId="62FAA169" w14:textId="446EDF8C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5CCC343B" w14:textId="72E2712A">
      <w:pPr>
        <w:keepNext w:val="1"/>
        <w:keepLines w:val="1"/>
        <w:tabs>
          <w:tab w:val="center" w:leader="none" w:pos="1235"/>
          <w:tab w:val="center" w:leader="none" w:pos="2274"/>
        </w:tabs>
        <w:spacing w:before="0" w:after="3" w:line="265" w:lineRule="auto"/>
        <w:ind w:left="0" w:right="0" w:hanging="1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2.2 SQL   </w:t>
      </w:r>
    </w:p>
    <w:p w:rsidR="6D2C45F6" w:rsidP="3B8C91BB" w:rsidRDefault="6D2C45F6" w14:paraId="3B05D451" w14:textId="634C035F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39159E5C" w14:textId="383F4E03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Microsoft SQL Server es un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sistema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 de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gestión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 de bases de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datos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relacionales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(RDBMS)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desarrollado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por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Microsoft. Su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función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principal es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almacenar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recuperar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y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administrar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datos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solicitados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por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aplicaciones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de software,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utilizando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el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lenguaje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hyperlink r:id="R1704a56cf977442e">
        <w:r w:rsidRPr="3B8C91BB" w:rsidR="6D2C45F6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T-SQL</w:t>
        </w:r>
      </w:hyperlink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para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realizar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consultas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,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actualizaciones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y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análisis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de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información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empresarial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. 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B8C91BB" w:rsidP="3B8C91BB" w:rsidRDefault="3B8C91BB" w14:paraId="2B0D26CF" w14:textId="2374D2AA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D6BC9D7" w:rsidP="3B8C91BB" w:rsidRDefault="7D6BC9D7" w14:paraId="14F1C1B1" w14:textId="16CCF6C7">
      <w:pPr>
        <w:pStyle w:val="Normal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React</w:t>
      </w:r>
      <w:r>
        <w:br/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Librería de JavaScript utilizada para la construcción de interfaces de usuario dinámicas, modulares y reutilizables en el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frontend</w:t>
      </w:r>
    </w:p>
    <w:p w:rsidR="7D6BC9D7" w:rsidP="3B8C91BB" w:rsidRDefault="7D6BC9D7" w14:paraId="5BE58E9A" w14:textId="5285BF5B">
      <w:pPr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 Studio Code</w:t>
      </w:r>
      <w:r>
        <w:br/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Editor de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código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fuente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desarrollado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Microsoft,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ampliamente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utilizado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por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soporte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para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múltiples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lenguajes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depuración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integración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 GitHub y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extensiones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agilizan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desarrollo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D6BC9D7" w:rsidP="3B8C91BB" w:rsidRDefault="7D6BC9D7" w14:paraId="77DAC88A" w14:textId="3BC88BF8">
      <w:pPr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>
        <w:br/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Plataforma de control de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versiones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colaboración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permite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gestionar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código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fuente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controlar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cambios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coordinar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el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trabajo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equipo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7D6BC9D7" w:rsidP="3B8C91BB" w:rsidRDefault="7D6BC9D7" w14:paraId="27AA9F84" w14:textId="774C94DB">
      <w:pPr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Python (</w:t>
      </w: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FastAPI</w:t>
      </w:r>
      <w:r w:rsidRPr="3B8C91BB" w:rsidR="7D6BC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)</w:t>
      </w:r>
      <w:r>
        <w:br/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Framework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moderno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de alto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rendimiento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para la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construcción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backen,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especializado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en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el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desarrollo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APIs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rápidas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seguras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escalables</w:t>
      </w:r>
      <w:r w:rsidRPr="3B8C91BB" w:rsidR="7D6BC9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3B8C91BB" w:rsidP="3B8C91BB" w:rsidRDefault="3B8C91BB" w14:paraId="65A61B08" w14:textId="6A903C48">
      <w:pPr>
        <w:jc w:val="both"/>
      </w:pPr>
    </w:p>
    <w:p w:rsidR="3B8C91BB" w:rsidP="3B8C91BB" w:rsidRDefault="3B8C91BB" w14:paraId="0AA23CBE" w14:textId="1C886EBC">
      <w:pPr>
        <w:spacing w:before="0" w:after="13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2C45F6" w:rsidP="3B8C91BB" w:rsidRDefault="6D2C45F6" w14:paraId="2A1E028B" w14:textId="22BF42C6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B8C91BB" w:rsidP="3B8C91BB" w:rsidRDefault="3B8C91BB" w14:paraId="521D4185" w14:textId="3BCFA57F">
      <w:pPr>
        <w:keepNext w:val="1"/>
        <w:keepLines w:val="1"/>
        <w:tabs>
          <w:tab w:val="center" w:leader="none" w:pos="1235"/>
          <w:tab w:val="center" w:leader="none" w:pos="2353"/>
        </w:tabs>
        <w:spacing w:before="0" w:after="3" w:line="265" w:lineRule="auto"/>
        <w:ind w:left="0" w:right="0" w:hanging="1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8C91BB" w:rsidP="3B8C91BB" w:rsidRDefault="3B8C91BB" w14:paraId="3D28223E" w14:textId="319A431D">
      <w:pPr>
        <w:tabs>
          <w:tab w:val="center" w:leader="none" w:pos="1235"/>
          <w:tab w:val="center" w:leader="none" w:pos="2353"/>
        </w:tabs>
        <w:spacing w:before="0" w:after="13" w:line="248" w:lineRule="auto"/>
        <w:ind w:left="10" w:right="0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4E11AD45" w14:textId="2FDB675A">
      <w:pPr>
        <w:tabs>
          <w:tab w:val="center" w:leader="none" w:pos="1235"/>
          <w:tab w:val="center" w:leader="none" w:pos="2353"/>
        </w:tabs>
        <w:spacing w:before="0" w:after="13" w:line="248" w:lineRule="auto"/>
        <w:ind w:left="10" w:right="0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D2C45F6" w:rsidP="3B8C91BB" w:rsidRDefault="6D2C45F6" w14:paraId="1C42502C" w14:textId="080CD1C9">
      <w:pPr>
        <w:spacing w:before="0" w:after="0" w:line="242" w:lineRule="auto"/>
        <w:ind w:left="0" w:right="5897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</w:t>
      </w:r>
    </w:p>
    <w:p w:rsidR="6D2C45F6" w:rsidP="3B8C91BB" w:rsidRDefault="6D2C45F6" w14:paraId="0A0654A5" w14:textId="1E3A7FF6">
      <w:pPr>
        <w:keepNext w:val="1"/>
        <w:keepLines w:val="1"/>
        <w:spacing w:before="0" w:after="248" w:line="265" w:lineRule="auto"/>
        <w:ind w:left="1470" w:right="400" w:hanging="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3. CASOS DE USO </w:t>
      </w:r>
    </w:p>
    <w:p w:rsidR="6D2C45F6" w:rsidP="3B8C91BB" w:rsidRDefault="6D2C45F6" w14:paraId="154A0537" w14:textId="5491459A">
      <w:pPr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2673AEDD" w14:textId="70B12E07">
      <w:pPr>
        <w:spacing w:before="0" w:after="13" w:line="248" w:lineRule="auto"/>
        <w:ind w:left="730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el aplicativo se va a definir un rol y es Usuario que interactua con el sistema de informacion del moudulo respectivo</w:t>
      </w:r>
    </w:p>
    <w:p w:rsidR="6D2C45F6" w:rsidP="3B8C91BB" w:rsidRDefault="6D2C45F6" w14:paraId="1FFBD793" w14:textId="5C298AE6">
      <w:pPr>
        <w:spacing w:before="0" w:after="13" w:line="248" w:lineRule="auto"/>
        <w:ind w:left="730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D2C45F6" w:rsidP="3B8C91BB" w:rsidRDefault="6D2C45F6" w14:paraId="1F95C28A" w14:textId="7406BCE6">
      <w:pPr>
        <w:spacing w:before="0" w:after="13" w:line="248" w:lineRule="auto"/>
        <w:ind w:left="730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Usuario: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tendrá la labor de ingresar, registrar,  cambiar estado, listar y filtrar sus actividades</w:t>
      </w:r>
    </w:p>
    <w:p w:rsidR="3B8C91BB" w:rsidRDefault="3B8C91BB" w14:paraId="3D425147" w14:textId="0B5B6C0E"/>
    <w:p w:rsidR="3B8C91BB" w:rsidRDefault="3B8C91BB" w14:paraId="75AD8528" w14:textId="3E37871C"/>
    <w:p w:rsidR="3B8C91BB" w:rsidRDefault="3B8C91BB" w14:paraId="764385A9" w14:textId="7DBFAA2D"/>
    <w:p w:rsidR="3B8C91BB" w:rsidRDefault="3B8C91BB" w14:paraId="085FB002" w14:textId="3ABD41B7"/>
    <w:p w:rsidR="3B8C91BB" w:rsidRDefault="3B8C91BB" w14:paraId="3E737B11" w14:textId="665CABA5"/>
    <w:p w:rsidR="3B8C91BB" w:rsidRDefault="3B8C91BB" w14:paraId="3A606D82" w14:textId="63E4A138"/>
    <w:p w:rsidR="3B8C91BB" w:rsidRDefault="3B8C91BB" w14:paraId="464E31EF" w14:textId="1DD60ED4"/>
    <w:p w:rsidR="3B8C91BB" w:rsidRDefault="3B8C91BB" w14:paraId="20C083C9" w14:textId="6027AF11"/>
    <w:p w:rsidR="3B8C91BB" w:rsidRDefault="3B8C91BB" w14:paraId="7ECEB3D4" w14:textId="4486B19B"/>
    <w:p w:rsidR="3B8C91BB" w:rsidRDefault="3B8C91BB" w14:paraId="283F64BD" w14:textId="1300EB60"/>
    <w:p w:rsidR="3B8C91BB" w:rsidRDefault="3B8C91BB" w14:paraId="7D2387AE" w14:textId="62535DEB"/>
    <w:p w:rsidR="3B8C91BB" w:rsidRDefault="3B8C91BB" w14:paraId="736AF7B3" w14:textId="2A51941D"/>
    <w:p w:rsidR="3B8C91BB" w:rsidRDefault="3B8C91BB" w14:paraId="6EC9E68E" w14:textId="30B9880F"/>
    <w:p w:rsidR="3B8C91BB" w:rsidRDefault="3B8C91BB" w14:paraId="2779F4D4" w14:textId="3D7F0F13"/>
    <w:p w:rsidR="3B8C91BB" w:rsidRDefault="3B8C91BB" w14:paraId="594320ED" w14:textId="3D9343B5"/>
    <w:p w:rsidR="3B8C91BB" w:rsidRDefault="3B8C91BB" w14:paraId="2FFA67C9" w14:textId="246DB95A"/>
    <w:p w:rsidR="6D2C45F6" w:rsidP="3B8C91BB" w:rsidRDefault="6D2C45F6" w14:paraId="2932F2B0" w14:textId="421AB80C">
      <w:pPr>
        <w:pStyle w:val="Heading2"/>
        <w:keepNext w:val="1"/>
        <w:keepLines w:val="1"/>
        <w:spacing w:before="40" w:beforeAutospacing="off" w:after="0" w:afterAutospacing="off" w:line="248" w:lineRule="auto"/>
        <w:ind w:left="10" w:right="0" w:hanging="10"/>
        <w:rPr>
          <w:rFonts w:ascii="Arial Black" w:hAnsi="Arial Black" w:eastAsia="Arial Black" w:cs="Arial Blac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 Black" w:hAnsi="Arial Black" w:eastAsia="Arial Black" w:cs="Arial Black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Alcance del Proyecto</w:t>
      </w:r>
    </w:p>
    <w:p w:rsidR="6D2C45F6" w:rsidP="3B8C91BB" w:rsidRDefault="6D2C45F6" w14:paraId="4B1A787E" w14:textId="42B3A180">
      <w:pPr>
        <w:spacing w:before="240" w:beforeAutospacing="off" w:after="240" w:afterAutospacing="off" w:line="248" w:lineRule="auto"/>
        <w:ind w:left="10" w:right="0" w:hanging="1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Proceso de Gestion</w:t>
      </w:r>
    </w:p>
    <w:p w:rsidR="6D2C45F6" w:rsidP="3B8C91BB" w:rsidRDefault="6D2C45F6" w14:paraId="7DDDDFAB" w14:textId="7D7013A0">
      <w:pPr>
        <w:spacing w:before="0" w:after="13" w:line="248" w:lineRule="auto"/>
        <w:ind w:left="730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Subproceso de Actividades:</w:t>
      </w:r>
      <w:r w:rsidRPr="3B8C91BB" w:rsidR="6D2C45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Este proceso permitirá listar, registrar, consultar  y cambiar el estado de las actvidades de produccion</w:t>
      </w:r>
    </w:p>
    <w:p w:rsidR="3B8C91BB" w:rsidRDefault="3B8C91BB" w14:paraId="088C89F0" w14:textId="4CD0BD11"/>
    <w:p w:rsidR="3B8C91BB" w:rsidRDefault="3B8C91BB" w14:paraId="74F49BF9" w14:textId="16F9CEE9"/>
    <w:p w:rsidR="3B8C91BB" w:rsidRDefault="3B8C91BB" w14:paraId="086DDE87" w14:textId="2A69D373"/>
    <w:p w:rsidR="3B8C91BB" w:rsidRDefault="3B8C91BB" w14:paraId="395C7875" w14:textId="79F936E3"/>
    <w:p w:rsidR="3B8C91BB" w:rsidP="3B8C91BB" w:rsidRDefault="3B8C91BB" w14:paraId="2C22EDB3" w14:textId="74BFA926">
      <w:pPr>
        <w:pStyle w:val="Normal"/>
      </w:pPr>
    </w:p>
    <w:p w:rsidR="6D2C45F6" w:rsidP="3B8C91BB" w:rsidRDefault="6D2C45F6" w14:paraId="3D0BCCAB" w14:textId="0EAB36E7">
      <w:pPr>
        <w:tabs>
          <w:tab w:val="center" w:leader="none" w:pos="763"/>
          <w:tab w:val="center" w:leader="none" w:pos="2849"/>
        </w:tabs>
        <w:spacing w:before="0" w:after="0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D2C45F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1Creación de registro de actividad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15"/>
      </w:tblGrid>
      <w:tr w:rsidR="3B8C91BB" w:rsidTr="3B8C91BB" w14:paraId="476DBC19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0A98FC35" w14:textId="6F925E27">
            <w:pPr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Nombre: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CU1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Creación de Actividades</w:t>
            </w:r>
          </w:p>
        </w:tc>
      </w:tr>
      <w:tr w:rsidR="3B8C91BB" w:rsidTr="3B8C91BB" w14:paraId="3DDC970B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256CC142" w14:textId="6C3CC967">
            <w:pPr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Actor(es):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Usuario</w:t>
            </w:r>
          </w:p>
        </w:tc>
      </w:tr>
      <w:tr w:rsidR="3B8C91BB" w:rsidTr="3B8C91BB" w14:paraId="09E593D1">
        <w:trPr>
          <w:trHeight w:val="82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428D9E6E" w14:textId="642BBEB9">
            <w:pPr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Descripción: </w:t>
            </w:r>
          </w:p>
          <w:p w:rsidR="3B8C91BB" w:rsidP="3B8C91BB" w:rsidRDefault="3B8C91BB" w14:paraId="700AC4DD" w14:textId="0AE8A81B">
            <w:pPr>
              <w:spacing w:before="0" w:after="0" w:line="259" w:lineRule="auto"/>
              <w:ind w:left="720" w:right="0" w:hanging="1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Se crean actividades de produccion para el manejo adecuadro de las actividades </w:t>
            </w:r>
          </w:p>
        </w:tc>
      </w:tr>
      <w:tr w:rsidR="3B8C91BB" w:rsidTr="3B8C91BB" w14:paraId="6084BB27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74C12E41" w14:textId="029FD303">
            <w:pPr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Precondiciones: </w:t>
            </w:r>
          </w:p>
        </w:tc>
      </w:tr>
      <w:tr w:rsidR="3B8C91BB" w:rsidTr="3B8C91BB" w14:paraId="5C6145F4">
        <w:trPr>
          <w:trHeight w:val="1860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1F8B0C08" w14:textId="1DCE95A6">
            <w:pPr>
              <w:spacing w:before="0" w:after="98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Flujo Normal: </w:t>
            </w:r>
          </w:p>
          <w:p w:rsidR="3B8C91BB" w:rsidP="3B8C91BB" w:rsidRDefault="3B8C91BB" w14:paraId="77C16A8D" w14:textId="598CE2AA">
            <w:pPr>
              <w:pStyle w:val="ListParagraph"/>
              <w:numPr>
                <w:ilvl w:val="0"/>
                <w:numId w:val="4"/>
              </w:numPr>
              <w:spacing w:before="0" w:after="98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 actor  ingresa al modulo de actividades. </w:t>
            </w:r>
          </w:p>
          <w:p w:rsidR="3B8C91BB" w:rsidP="3B8C91BB" w:rsidRDefault="3B8C91BB" w14:paraId="2EE970EA" w14:textId="2B1B8F48">
            <w:pPr>
              <w:pStyle w:val="ListParagraph"/>
              <w:numPr>
                <w:ilvl w:val="0"/>
                <w:numId w:val="4"/>
              </w:numPr>
              <w:spacing w:before="0" w:after="79" w:line="277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En la tabla actividades crea un nuevo registro con los datos de Lote, Funciones, Hora inicio, Fecha, Cantidad, Observaciones.</w:t>
            </w:r>
          </w:p>
        </w:tc>
      </w:tr>
      <w:tr w:rsidR="3B8C91BB" w:rsidTr="3B8C91BB" w14:paraId="2D227B5F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683DE4FE" w14:textId="7D79B64C">
            <w:pPr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Flujo Alternativo: No aplica </w:t>
            </w:r>
          </w:p>
        </w:tc>
      </w:tr>
    </w:tbl>
    <w:p w:rsidR="3359360C" w:rsidP="3B8C91BB" w:rsidRDefault="3359360C" w14:paraId="5DFC0323" w14:textId="315E075A">
      <w:pPr>
        <w:bidi w:val="0"/>
        <w:spacing w:before="0" w:after="255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335936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359360C" w:rsidP="3B8C91BB" w:rsidRDefault="3359360C" w14:paraId="3D68740A" w14:textId="341BA347">
      <w:pPr>
        <w:keepNext w:val="1"/>
        <w:keepLines w:val="1"/>
        <w:bidi w:val="0"/>
        <w:spacing w:before="0" w:after="3" w:line="265" w:lineRule="auto"/>
        <w:ind w:left="-5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335936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Tabla 2 – Cambiar estado de las actividades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15"/>
      </w:tblGrid>
      <w:tr w:rsidR="3B8C91BB" w:rsidTr="3B8C91BB" w14:paraId="7FD8055B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214D0EA1" w14:textId="5BC258B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>Nombre: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>CU2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 Cambiar estado del registro de actividad</w:t>
            </w:r>
          </w:p>
        </w:tc>
      </w:tr>
      <w:tr w:rsidR="3B8C91BB" w:rsidTr="3B8C91BB" w14:paraId="277FA249">
        <w:trPr>
          <w:trHeight w:val="28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7E021941" w14:textId="04C0AE7E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Actor(es):</w:t>
            </w: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Administrador </w:t>
            </w:r>
          </w:p>
        </w:tc>
      </w:tr>
      <w:tr w:rsidR="3B8C91BB" w:rsidTr="3B8C91BB" w14:paraId="54361549">
        <w:trPr>
          <w:trHeight w:val="555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0F1DAB6F" w14:textId="2730C20F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Descripción: </w:t>
            </w:r>
          </w:p>
          <w:p w:rsidR="3B8C91BB" w:rsidP="3B8C91BB" w:rsidRDefault="3B8C91BB" w14:paraId="466D3B09" w14:textId="730F6462">
            <w:pPr>
              <w:bidi w:val="0"/>
              <w:spacing w:before="0" w:after="0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>Se cambia el estado de la actividadad seleccionada</w:t>
            </w:r>
          </w:p>
        </w:tc>
      </w:tr>
      <w:tr w:rsidR="3B8C91BB" w:rsidTr="3B8C91BB" w14:paraId="3EC1011C">
        <w:trPr>
          <w:trHeight w:val="1110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4A3E4C24" w14:textId="54A4BE7A">
            <w:pPr>
              <w:bidi w:val="0"/>
              <w:spacing w:before="0" w:after="98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Precondiciones: </w:t>
            </w:r>
          </w:p>
          <w:p w:rsidR="3B8C91BB" w:rsidP="3B8C91BB" w:rsidRDefault="3B8C91BB" w14:paraId="00B5B163" w14:textId="4AAEE2DF">
            <w:pPr>
              <w:pStyle w:val="ListParagraph"/>
              <w:numPr>
                <w:ilvl w:val="0"/>
                <w:numId w:val="5"/>
              </w:numPr>
              <w:bidi w:val="0"/>
              <w:spacing w:before="0" w:after="98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 usuario debe existir </w:t>
            </w: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</w:tr>
      <w:tr w:rsidR="3B8C91BB" w:rsidTr="3B8C91BB" w14:paraId="45E57CB6">
        <w:trPr>
          <w:trHeight w:val="1590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32E1F577" w14:textId="11A414A6">
            <w:pPr>
              <w:bidi w:val="0"/>
              <w:spacing w:before="0" w:after="98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Flujo Normal: </w:t>
            </w:r>
          </w:p>
          <w:p w:rsidR="3B8C91BB" w:rsidP="3B8C91BB" w:rsidRDefault="3B8C91BB" w14:paraId="13881C67" w14:textId="2079198B">
            <w:pPr>
              <w:pStyle w:val="ListParagraph"/>
              <w:numPr>
                <w:ilvl w:val="0"/>
                <w:numId w:val="6"/>
              </w:numPr>
              <w:bidi w:val="0"/>
              <w:spacing w:before="0" w:after="98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El actor ingresa al modulo de actividades. </w:t>
            </w:r>
          </w:p>
          <w:p w:rsidR="3B8C91BB" w:rsidP="3B8C91BB" w:rsidRDefault="3B8C91BB" w14:paraId="5D078591" w14:textId="7E75BD5E">
            <w:pPr>
              <w:pStyle w:val="ListParagraph"/>
              <w:numPr>
                <w:ilvl w:val="0"/>
                <w:numId w:val="6"/>
              </w:numPr>
              <w:bidi w:val="0"/>
              <w:spacing w:before="0" w:after="99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s-ES"/>
              </w:rPr>
              <w:t>En la tabla actividades busca la actividad de produccion</w:t>
            </w:r>
          </w:p>
          <w:p w:rsidR="3B8C91BB" w:rsidP="3B8C91BB" w:rsidRDefault="3B8C91BB" w14:paraId="72AA6F0A" w14:textId="0DA1CFFC">
            <w:pPr>
              <w:pStyle w:val="ListParagraph"/>
              <w:numPr>
                <w:ilvl w:val="0"/>
                <w:numId w:val="6"/>
              </w:numPr>
              <w:bidi w:val="0"/>
              <w:spacing w:before="0" w:after="0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Selecciona en el icono de “aceptar” y cambia el estado de esta</w:t>
            </w:r>
          </w:p>
        </w:tc>
      </w:tr>
      <w:tr w:rsidR="3B8C91BB" w:rsidTr="3B8C91BB" w14:paraId="6A0C9241">
        <w:trPr>
          <w:trHeight w:val="870"/>
        </w:trPr>
        <w:tc>
          <w:tcPr>
            <w:tcW w:w="9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45" w:type="dxa"/>
            </w:tcMar>
            <w:vAlign w:val="top"/>
          </w:tcPr>
          <w:p w:rsidR="3B8C91BB" w:rsidP="3B8C91BB" w:rsidRDefault="3B8C91BB" w14:paraId="7361F43F" w14:textId="6A86E1FD">
            <w:pPr>
              <w:bidi w:val="0"/>
              <w:spacing w:before="0" w:after="98" w:line="259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Flujo Alternativo:  </w:t>
            </w:r>
          </w:p>
          <w:p w:rsidR="3B8C91BB" w:rsidP="3B8C91BB" w:rsidRDefault="3B8C91BB" w14:paraId="2C187656" w14:textId="3AAC1EA1">
            <w:pPr>
              <w:pStyle w:val="ListParagraph"/>
              <w:numPr>
                <w:ilvl w:val="0"/>
                <w:numId w:val="7"/>
              </w:numPr>
              <w:bidi w:val="0"/>
              <w:spacing w:before="0" w:after="98" w:line="259" w:lineRule="auto"/>
              <w:ind w:left="708" w:hanging="34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B8C91BB" w:rsidR="3B8C91B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El registro cambia su estado a “terminada”.</w:t>
            </w:r>
          </w:p>
        </w:tc>
      </w:tr>
    </w:tbl>
    <w:p w:rsidR="3B8C91BB" w:rsidRDefault="3B8C91BB" w14:paraId="45499A27" w14:textId="5BC9E2F6"/>
    <w:p w:rsidR="3B8C91BB" w:rsidRDefault="3B8C91BB" w14:paraId="7C1B477D" w14:textId="2E2EB9C7"/>
    <w:p w:rsidR="3B8C91BB" w:rsidRDefault="3B8C91BB" w14:paraId="69676190" w14:textId="09C89470"/>
    <w:p w:rsidR="3B8C91BB" w:rsidRDefault="3B8C91BB" w14:paraId="7AA9165C" w14:textId="13D68B89"/>
    <w:p w:rsidR="488806F7" w:rsidP="3B8C91BB" w:rsidRDefault="488806F7" w14:paraId="05175D93" w14:textId="3E05202B">
      <w:pPr>
        <w:spacing w:before="0" w:after="254" w:line="259" w:lineRule="auto"/>
        <w:ind w:left="0" w:right="0" w:hanging="10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8C91BB" w:rsidR="488806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4. WireFrame</w:t>
      </w:r>
    </w:p>
    <w:p w:rsidR="3B8C91BB" w:rsidRDefault="3B8C91BB" w14:paraId="623F7319" w14:textId="37CE61B2"/>
    <w:p w:rsidR="3B8C91BB" w:rsidRDefault="3B8C91BB" w14:paraId="6CAADD28" w14:textId="345D1B3E"/>
    <w:p w:rsidR="3B8C91BB" w:rsidRDefault="3B8C91BB" w14:paraId="11B4ED4F" w14:textId="32B6588D"/>
    <w:p w:rsidR="0CF94A41" w:rsidP="3B8C91BB" w:rsidRDefault="0CF94A41" w14:paraId="314C4CE0" w14:textId="746DB5BF">
      <w:pPr>
        <w:spacing w:before="0" w:after="254" w:line="259" w:lineRule="auto"/>
        <w:ind w:left="0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0CF94A4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4.1 MODULO LOGIN</w:t>
      </w:r>
    </w:p>
    <w:p w:rsidR="3B8C91BB" w:rsidP="3B8C91BB" w:rsidRDefault="3B8C91BB" w14:paraId="462A5264" w14:textId="60987AD9">
      <w:pPr>
        <w:spacing w:before="0" w:after="254" w:line="259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CF94A41" w:rsidP="3B8C91BB" w:rsidRDefault="0CF94A41" w14:paraId="15EF05E2" w14:textId="6A3D2378">
      <w:pPr>
        <w:spacing w:before="0" w:after="250" w:line="265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0CF94A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ingresa con el usuario y la clave  admin, abriéndose el siguiente modulo</w:t>
      </w:r>
    </w:p>
    <w:p w:rsidR="0CF94A41" w:rsidP="3B8C91BB" w:rsidRDefault="0CF94A41" w14:paraId="4A2AD290" w14:textId="10647BFE">
      <w:pPr>
        <w:spacing w:before="0" w:after="250" w:line="265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CF94A41">
        <w:drawing>
          <wp:inline wp14:editId="4C4FB69C" wp14:anchorId="32625598">
            <wp:extent cx="5391150" cy="3429000"/>
            <wp:effectExtent l="0" t="0" r="0" b="0"/>
            <wp:docPr id="119194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4029" name="Picture 119194029"/>
                    <pic:cNvPicPr/>
                  </pic:nvPicPr>
                  <pic:blipFill>
                    <a:blip xmlns:r="http://schemas.openxmlformats.org/officeDocument/2006/relationships" r:embed="rId440815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4CA1A7A4" w14:textId="583BC19D">
      <w:pPr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3271B9F5" w14:textId="4ECFC2C0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33C1F738" w14:textId="04056CB0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7A8D12A1" w14:textId="20F6789D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1C4407FD" w14:textId="70898836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7673DB25" w14:textId="691B293D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E56616" w:rsidP="3B8C91BB" w:rsidRDefault="50E56616" w14:paraId="6348BBB1" w14:textId="4BE67A7E">
      <w:pPr>
        <w:pStyle w:val="Normal"/>
        <w:keepNext w:val="1"/>
        <w:keepLines w:val="1"/>
        <w:spacing w:before="0" w:after="250" w:line="265" w:lineRule="auto"/>
        <w:ind w:left="2929" w:right="0" w:hanging="1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4. 2 MODULO DE ACTIVIDADES</w:t>
      </w:r>
    </w:p>
    <w:p w:rsidR="50E56616" w:rsidP="3B8C91BB" w:rsidRDefault="50E56616" w14:paraId="016F9EF0" w14:textId="613007F4">
      <w:pPr>
        <w:spacing w:before="0" w:after="220" w:line="259" w:lineRule="auto"/>
        <w:ind w:left="708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w:rsidR="3B8C91BB" w:rsidP="3B8C91BB" w:rsidRDefault="3B8C91BB" w14:paraId="5498DE9A" w14:textId="3C9384F5">
      <w:pPr>
        <w:spacing w:before="0" w:after="237" w:line="240" w:lineRule="auto"/>
        <w:ind w:left="152" w:right="0" w:hanging="1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E56616" w:rsidP="3B8C91BB" w:rsidRDefault="50E56616" w14:paraId="6711C27D" w14:textId="47BD1B6C">
      <w:pPr>
        <w:spacing w:before="0" w:after="237" w:line="240" w:lineRule="auto"/>
        <w:ind w:left="152" w:right="0" w:hanging="1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Fue creado con el fin de que facilitar el trabajo de gestion de actividades de produccion. A través de este modulo se podrán ver, cambiar estado, buscar y registrar. </w:t>
      </w:r>
    </w:p>
    <w:p w:rsidR="50E56616" w:rsidP="3B8C91BB" w:rsidRDefault="50E56616" w14:paraId="0389F816" w14:textId="052BB1E1">
      <w:pPr>
        <w:spacing w:before="0" w:after="231" w:line="248" w:lineRule="auto"/>
        <w:ind w:left="152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continuación describimos el procedimiento: </w:t>
      </w:r>
    </w:p>
    <w:p w:rsidR="50E56616" w:rsidP="3B8C91BB" w:rsidRDefault="50E56616" w14:paraId="3D0E3680" w14:textId="7A28E62D">
      <w:pPr>
        <w:spacing w:before="0" w:after="223" w:line="248" w:lineRule="auto"/>
        <w:ind w:left="152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1. se ingresa al modulo de apertura al aplicativo</w:t>
      </w:r>
    </w:p>
    <w:p w:rsidR="50E56616" w:rsidP="3B8C91BB" w:rsidRDefault="50E56616" w14:paraId="26E9E382" w14:textId="350139DA">
      <w:pPr>
        <w:spacing w:before="0" w:after="223" w:line="248" w:lineRule="auto"/>
        <w:ind w:left="152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50E56616">
        <w:drawing>
          <wp:inline wp14:editId="2DB4A250" wp14:anchorId="07454B7B">
            <wp:extent cx="5686425" cy="3962400"/>
            <wp:effectExtent l="0" t="0" r="0" b="0"/>
            <wp:docPr id="1813152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152409" name="Picture 1813152409"/>
                    <pic:cNvPicPr/>
                  </pic:nvPicPr>
                  <pic:blipFill>
                    <a:blip xmlns:r="http://schemas.openxmlformats.org/officeDocument/2006/relationships" r:embed="rId965845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56616" w:rsidP="3B8C91BB" w:rsidRDefault="50E56616" w14:paraId="480BA730" w14:textId="3D6FCD75">
      <w:pPr>
        <w:pStyle w:val="Normal"/>
        <w:spacing w:before="0" w:after="229" w:line="248" w:lineRule="auto"/>
        <w:ind w:left="152" w:right="1" w:hanging="1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la parte superior derecha se 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selecciona  se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encuentra el 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boton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“Agregar” y aparecerá el modal correspondiente, diseñado para la 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creacion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actividades</w:t>
      </w:r>
    </w:p>
    <w:p w:rsidR="50E56616" w:rsidP="3B8C91BB" w:rsidRDefault="50E56616" w14:paraId="54CF3CB2" w14:textId="2D419B43">
      <w:pPr>
        <w:pStyle w:val="Normal"/>
        <w:spacing w:before="0" w:after="211" w:line="259" w:lineRule="auto"/>
        <w:ind w:left="142" w:right="0" w:hanging="10" w:firstLine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0E56616">
        <w:drawing>
          <wp:inline wp14:editId="1860E34F" wp14:anchorId="750BE05A">
            <wp:extent cx="5724525" cy="4057650"/>
            <wp:effectExtent l="0" t="0" r="0" b="0"/>
            <wp:docPr id="1431064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064527" name="Picture 1431064527"/>
                    <pic:cNvPicPr/>
                  </pic:nvPicPr>
                  <pic:blipFill>
                    <a:blip xmlns:r="http://schemas.openxmlformats.org/officeDocument/2006/relationships" r:embed="rId707262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4B0A4BE5" w14:textId="17A61936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7BB98009" w14:textId="4E76BFC1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6BE03C79" w14:textId="367D9D92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7F6652B7" w14:textId="5A5B1F62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66961852" w14:textId="3CF42302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E56616" w:rsidP="3B8C91BB" w:rsidRDefault="50E56616" w14:paraId="0FF402FF" w14:textId="60CD74EA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Cuando el usuario finalmente llene los campos requeridos 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podra</w:t>
      </w:r>
      <w:r w:rsidRPr="3B8C91BB" w:rsidR="50E566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registrar una actividad</w:t>
      </w:r>
    </w:p>
    <w:p w:rsidR="16BE1F67" w:rsidP="3B8C91BB" w:rsidRDefault="16BE1F67" w14:paraId="06A8C2FB" w14:textId="2577C563">
      <w:pPr>
        <w:pStyle w:val="Normal"/>
        <w:spacing w:before="0" w:after="211" w:line="259" w:lineRule="auto"/>
        <w:ind w:left="142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16BE1F67">
        <w:drawing>
          <wp:inline wp14:editId="636027BD" wp14:anchorId="721E3E35">
            <wp:extent cx="5724525" cy="3933825"/>
            <wp:effectExtent l="0" t="0" r="0" b="0"/>
            <wp:docPr id="115454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544910" name="Picture 1154544910"/>
                    <pic:cNvPicPr/>
                  </pic:nvPicPr>
                  <pic:blipFill>
                    <a:blip xmlns:r="http://schemas.openxmlformats.org/officeDocument/2006/relationships" r:embed="rId896867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66F9F46E" w14:textId="3156DDA3">
      <w:pPr>
        <w:pStyle w:val="Normal"/>
      </w:pPr>
    </w:p>
    <w:p w:rsidR="6A9220AD" w:rsidP="3B8C91BB" w:rsidRDefault="6A9220AD" w14:paraId="17A4E85E" w14:textId="5212A2B8">
      <w:pPr>
        <w:spacing w:before="0" w:after="108" w:line="259" w:lineRule="auto"/>
        <w:ind w:left="0" w:right="866" w:hanging="10" w:firstLine="0"/>
        <w:jc w:val="righ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el modulo actividades se encuentra una columna llamada “Acciones” la cual nos permitira cambiar el estado de la actividad a “Terminada”</w:t>
      </w:r>
    </w:p>
    <w:p w:rsidR="6A9220AD" w:rsidP="3B8C91BB" w:rsidRDefault="6A9220AD" w14:paraId="72C9A339" w14:textId="79C0E116">
      <w:pPr>
        <w:pStyle w:val="Normal"/>
      </w:pPr>
      <w:r w:rsidR="6A9220AD">
        <w:drawing>
          <wp:inline wp14:editId="74BD22C6" wp14:anchorId="404973B9">
            <wp:extent cx="5943600" cy="4143375"/>
            <wp:effectExtent l="0" t="0" r="0" b="0"/>
            <wp:docPr id="1001862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862275" name="Picture 1001862275"/>
                    <pic:cNvPicPr/>
                  </pic:nvPicPr>
                  <pic:blipFill>
                    <a:blip xmlns:r="http://schemas.openxmlformats.org/officeDocument/2006/relationships" r:embed="rId160945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0133D8B2" w14:textId="63D1926E">
      <w:pPr>
        <w:pStyle w:val="Normal"/>
      </w:pPr>
    </w:p>
    <w:p w:rsidR="3B8C91BB" w:rsidP="3B8C91BB" w:rsidRDefault="3B8C91BB" w14:paraId="2C1302AB" w14:textId="66FB16A6">
      <w:pPr>
        <w:spacing w:before="0" w:after="226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B8C91BB" w:rsidP="3B8C91BB" w:rsidRDefault="3B8C91BB" w14:paraId="71451BEB" w14:textId="3D7D20EA">
      <w:pPr>
        <w:spacing w:before="0" w:after="226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A9220AD" w:rsidP="3B8C91BB" w:rsidRDefault="6A9220AD" w14:paraId="63F655F7" w14:textId="63BD12C6">
      <w:pPr>
        <w:spacing w:before="0" w:after="226" w:line="248" w:lineRule="auto"/>
        <w:ind w:left="24" w:right="1" w:hanging="1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Al dar clic en “Confirmar” el estado se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cambiara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forma exitosa</w:t>
      </w:r>
    </w:p>
    <w:p w:rsidR="6A9220AD" w:rsidP="3B8C91BB" w:rsidRDefault="6A9220AD" w14:paraId="5B3DFA20" w14:textId="4171289C">
      <w:pPr>
        <w:pStyle w:val="Normal"/>
        <w:spacing w:before="0" w:after="226" w:line="248" w:lineRule="auto"/>
        <w:ind w:left="24" w:right="1" w:hanging="10"/>
        <w:jc w:val="both"/>
      </w:pPr>
      <w:r w:rsidR="6A9220AD">
        <w:drawing>
          <wp:inline wp14:editId="3301F11D" wp14:anchorId="2AF66F37">
            <wp:extent cx="5686425" cy="3952875"/>
            <wp:effectExtent l="0" t="0" r="0" b="0"/>
            <wp:docPr id="170996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96346" name="Picture 170996346"/>
                    <pic:cNvPicPr/>
                  </pic:nvPicPr>
                  <pic:blipFill>
                    <a:blip xmlns:r="http://schemas.openxmlformats.org/officeDocument/2006/relationships" r:embed="rId146421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5B08EDDA" w14:textId="6158F0C3">
      <w:pPr>
        <w:pStyle w:val="Normal"/>
      </w:pPr>
    </w:p>
    <w:p w:rsidR="3B8C91BB" w:rsidP="3B8C91BB" w:rsidRDefault="3B8C91BB" w14:paraId="46C8A325" w14:textId="06EA539E">
      <w:pPr>
        <w:pStyle w:val="Normal"/>
      </w:pPr>
    </w:p>
    <w:p w:rsidR="6A9220AD" w:rsidP="3B8C91BB" w:rsidRDefault="6A9220AD" w14:paraId="747D1028" w14:textId="7D48159B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A9220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Búsqueda </w:t>
      </w:r>
    </w:p>
    <w:p w:rsidR="6A9220AD" w:rsidP="3B8C91BB" w:rsidRDefault="6A9220AD" w14:paraId="65EAC344" w14:textId="3B7AF67F">
      <w:pPr>
        <w:spacing w:before="0" w:after="222" w:line="248" w:lineRule="auto"/>
        <w:ind w:left="24" w:right="1" w:hanging="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Búsqueda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registros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través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contenido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campos de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una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tabla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se escribe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dato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B8C91BB" w:rsidR="6A9220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buscar</w:t>
      </w:r>
    </w:p>
    <w:p w:rsidR="6A9220AD" w:rsidP="3B8C91BB" w:rsidRDefault="6A9220AD" w14:paraId="79A7E286" w14:textId="6ADFC940">
      <w:pPr>
        <w:pStyle w:val="Normal"/>
        <w:spacing w:before="0" w:after="222" w:line="248" w:lineRule="auto"/>
        <w:ind w:left="24" w:right="1" w:hanging="10"/>
        <w:jc w:val="both"/>
      </w:pPr>
      <w:r w:rsidR="6A9220AD">
        <w:drawing>
          <wp:inline wp14:editId="54F1F7E6" wp14:anchorId="499CA2CD">
            <wp:extent cx="5943600" cy="4219575"/>
            <wp:effectExtent l="0" t="0" r="0" b="0"/>
            <wp:docPr id="213504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041328" name="Picture 2135041328"/>
                    <pic:cNvPicPr/>
                  </pic:nvPicPr>
                  <pic:blipFill>
                    <a:blip xmlns:r="http://schemas.openxmlformats.org/officeDocument/2006/relationships" r:embed="rId466039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220AD" w:rsidP="3B8C91BB" w:rsidRDefault="6A9220AD" w14:paraId="7BEC932F" w14:textId="58F77C6C">
      <w:pPr>
        <w:pStyle w:val="Normal"/>
      </w:pPr>
      <w:r w:rsidR="6A9220AD">
        <w:rPr/>
        <w:t xml:space="preserve">El usuario </w:t>
      </w:r>
      <w:r w:rsidR="6A9220AD">
        <w:rPr/>
        <w:t>podra</w:t>
      </w:r>
      <w:r w:rsidR="6A9220AD">
        <w:rPr/>
        <w:t xml:space="preserve"> ver </w:t>
      </w:r>
      <w:r w:rsidR="6A9220AD">
        <w:rPr/>
        <w:t>mas</w:t>
      </w:r>
      <w:r w:rsidR="6A9220AD">
        <w:rPr/>
        <w:t xml:space="preserve"> </w:t>
      </w:r>
      <w:r w:rsidR="6A9220AD">
        <w:rPr/>
        <w:t>informacion</w:t>
      </w:r>
      <w:r w:rsidR="6A9220AD">
        <w:rPr/>
        <w:t xml:space="preserve"> relevante acerca de la actividad si se dirige a acciones y presiona sobre el icono de “Ojito”</w:t>
      </w:r>
    </w:p>
    <w:p w:rsidR="6A9220AD" w:rsidP="3B8C91BB" w:rsidRDefault="6A9220AD" w14:paraId="506E1502" w14:textId="3FA00EE1">
      <w:pPr>
        <w:pStyle w:val="Normal"/>
      </w:pPr>
      <w:r w:rsidR="6A9220AD">
        <w:drawing>
          <wp:inline wp14:editId="0C4648E6" wp14:anchorId="37FC86F7">
            <wp:extent cx="5943600" cy="4219575"/>
            <wp:effectExtent l="0" t="0" r="0" b="0"/>
            <wp:docPr id="137663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632079" name="Picture 1376632079"/>
                    <pic:cNvPicPr/>
                  </pic:nvPicPr>
                  <pic:blipFill>
                    <a:blip xmlns:r="http://schemas.openxmlformats.org/officeDocument/2006/relationships" r:embed="rId122341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C91BB" w:rsidP="3B8C91BB" w:rsidRDefault="3B8C91BB" w14:paraId="034CF1B0" w14:textId="444EC30C">
      <w:pPr>
        <w:pStyle w:val="Normal"/>
      </w:pPr>
    </w:p>
    <w:p w:rsidR="3B8C91BB" w:rsidP="3B8C91BB" w:rsidRDefault="3B8C91BB" w14:paraId="2980C39D" w14:textId="56F94011">
      <w:pPr>
        <w:pStyle w:val="Normal"/>
      </w:pPr>
    </w:p>
    <w:p w:rsidR="3B8C91BB" w:rsidP="3B8C91BB" w:rsidRDefault="3B8C91BB" w14:paraId="0D2AC8BE" w14:textId="72740CCD">
      <w:pPr>
        <w:pStyle w:val="Normal"/>
      </w:pPr>
    </w:p>
    <w:p w:rsidR="3B8C91BB" w:rsidP="3B8C91BB" w:rsidRDefault="3B8C91BB" w14:paraId="6C85846C" w14:textId="3441CF88">
      <w:pPr>
        <w:pStyle w:val="Normal"/>
      </w:pPr>
    </w:p>
    <w:p w:rsidR="3B8C91BB" w:rsidP="3B8C91BB" w:rsidRDefault="3B8C91BB" w14:paraId="52C238B9" w14:textId="2AF91A2D">
      <w:pPr>
        <w:pStyle w:val="Normal"/>
      </w:pPr>
    </w:p>
    <w:p w:rsidR="3B8C91BB" w:rsidP="3B8C91BB" w:rsidRDefault="3B8C91BB" w14:paraId="56475C11" w14:textId="688E8FF3">
      <w:pPr>
        <w:pStyle w:val="Normal"/>
      </w:pPr>
    </w:p>
    <w:p w:rsidR="3B8C91BB" w:rsidP="3B8C91BB" w:rsidRDefault="3B8C91BB" w14:paraId="13720A9D" w14:textId="4A20F32D">
      <w:pPr>
        <w:pStyle w:val="Normal"/>
      </w:pPr>
    </w:p>
    <w:p w:rsidR="3B8C91BB" w:rsidP="3B8C91BB" w:rsidRDefault="3B8C91BB" w14:paraId="657CDC42" w14:textId="118FFB28">
      <w:pPr>
        <w:pStyle w:val="Normal"/>
      </w:pPr>
    </w:p>
    <w:p w:rsidR="3B8C91BB" w:rsidP="3B8C91BB" w:rsidRDefault="3B8C91BB" w14:paraId="509F1DB4" w14:textId="2AF85A2A">
      <w:pPr>
        <w:pStyle w:val="Normal"/>
      </w:pP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1147e3a858264b7b"/>
      <w:footerReference w:type="default" r:id="R666d8fe9265743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8C91BB" w:rsidTr="3B8C91BB" w14:paraId="0FE6FA2A">
      <w:trPr>
        <w:trHeight w:val="300"/>
      </w:trPr>
      <w:tc>
        <w:tcPr>
          <w:tcW w:w="3005" w:type="dxa"/>
          <w:tcMar/>
        </w:tcPr>
        <w:p w:rsidR="3B8C91BB" w:rsidP="3B8C91BB" w:rsidRDefault="3B8C91BB" w14:paraId="280A2C42" w14:textId="200F161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8C91BB" w:rsidP="3B8C91BB" w:rsidRDefault="3B8C91BB" w14:paraId="16D4868B" w14:textId="10EDC9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8C91BB" w:rsidP="3B8C91BB" w:rsidRDefault="3B8C91BB" w14:paraId="209EB4F9" w14:textId="702447B8">
          <w:pPr>
            <w:pStyle w:val="Header"/>
            <w:bidi w:val="0"/>
            <w:ind w:right="-115"/>
            <w:jc w:val="right"/>
          </w:pPr>
        </w:p>
      </w:tc>
    </w:tr>
  </w:tbl>
  <w:p w:rsidR="3B8C91BB" w:rsidP="3B8C91BB" w:rsidRDefault="3B8C91BB" w14:paraId="18F8BEEF" w14:textId="3950B3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8C91BB" w:rsidTr="3B8C91BB" w14:paraId="141ED8B9">
      <w:trPr>
        <w:trHeight w:val="300"/>
      </w:trPr>
      <w:tc>
        <w:tcPr>
          <w:tcW w:w="3005" w:type="dxa"/>
          <w:tcMar/>
        </w:tcPr>
        <w:p w:rsidR="3B8C91BB" w:rsidP="3B8C91BB" w:rsidRDefault="3B8C91BB" w14:paraId="0878CC37" w14:textId="01E3ABE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8C91BB" w:rsidP="3B8C91BB" w:rsidRDefault="3B8C91BB" w14:paraId="7C42F130" w14:textId="4AFA7A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8C91BB" w:rsidP="3B8C91BB" w:rsidRDefault="3B8C91BB" w14:paraId="48A07C1E" w14:textId="0523DD7F">
          <w:pPr>
            <w:pStyle w:val="Header"/>
            <w:bidi w:val="0"/>
            <w:ind w:right="-115"/>
            <w:jc w:val="right"/>
          </w:pPr>
        </w:p>
      </w:tc>
    </w:tr>
  </w:tbl>
  <w:p w:rsidR="3B8C91BB" w:rsidP="3B8C91BB" w:rsidRDefault="3B8C91BB" w14:paraId="3FFB349F" w14:textId="645C4CD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38eaf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8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ac8d3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8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92cf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8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cc6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08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416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d4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086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03FBF"/>
    <w:rsid w:val="00FD6340"/>
    <w:rsid w:val="0101C0D0"/>
    <w:rsid w:val="023F4EB8"/>
    <w:rsid w:val="0356DA0C"/>
    <w:rsid w:val="0CF94A41"/>
    <w:rsid w:val="0E03DFDC"/>
    <w:rsid w:val="0EF19A8F"/>
    <w:rsid w:val="0EF19A8F"/>
    <w:rsid w:val="16BE1F67"/>
    <w:rsid w:val="1DEF1F22"/>
    <w:rsid w:val="1EFCD187"/>
    <w:rsid w:val="1EFCD187"/>
    <w:rsid w:val="2DE3386F"/>
    <w:rsid w:val="2DE3386F"/>
    <w:rsid w:val="32A8E291"/>
    <w:rsid w:val="32A8E291"/>
    <w:rsid w:val="3359360C"/>
    <w:rsid w:val="3B8C91BB"/>
    <w:rsid w:val="3DA03FBF"/>
    <w:rsid w:val="488806F7"/>
    <w:rsid w:val="49176A13"/>
    <w:rsid w:val="4E42A4C5"/>
    <w:rsid w:val="50E56616"/>
    <w:rsid w:val="533F0409"/>
    <w:rsid w:val="6600D32B"/>
    <w:rsid w:val="66029FE4"/>
    <w:rsid w:val="66CE98DA"/>
    <w:rsid w:val="69CCE8BB"/>
    <w:rsid w:val="6A9220AD"/>
    <w:rsid w:val="6D2C45F6"/>
    <w:rsid w:val="6E4F5B4E"/>
    <w:rsid w:val="6E4F5B4E"/>
    <w:rsid w:val="6E69EA82"/>
    <w:rsid w:val="7C4E64DC"/>
    <w:rsid w:val="7D6BC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3FBF"/>
  <w15:chartTrackingRefBased/>
  <w15:docId w15:val="{5C74195E-11EB-4BC7-8BEB-5545F99AFC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8C91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8C91BB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3B8C91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B8C91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8C91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quest.com/learn/what-is-sql-server.aspx" TargetMode="External" Id="R1704a56cf977442e" /><Relationship Type="http://schemas.openxmlformats.org/officeDocument/2006/relationships/image" Target="/media/image.png" Id="rId440815975" /><Relationship Type="http://schemas.openxmlformats.org/officeDocument/2006/relationships/image" Target="/media/image2.png" Id="rId965845238" /><Relationship Type="http://schemas.openxmlformats.org/officeDocument/2006/relationships/image" Target="/media/image3.png" Id="rId707262550" /><Relationship Type="http://schemas.openxmlformats.org/officeDocument/2006/relationships/image" Target="/media/image4.png" Id="rId896867552" /><Relationship Type="http://schemas.openxmlformats.org/officeDocument/2006/relationships/image" Target="/media/image5.png" Id="rId1609454100" /><Relationship Type="http://schemas.openxmlformats.org/officeDocument/2006/relationships/image" Target="/media/image6.png" Id="rId1464213274" /><Relationship Type="http://schemas.openxmlformats.org/officeDocument/2006/relationships/image" Target="/media/image7.png" Id="rId466039583" /><Relationship Type="http://schemas.openxmlformats.org/officeDocument/2006/relationships/image" Target="/media/image8.png" Id="rId1223414832" /><Relationship Type="http://schemas.openxmlformats.org/officeDocument/2006/relationships/header" Target="header.xml" Id="R1147e3a858264b7b" /><Relationship Type="http://schemas.openxmlformats.org/officeDocument/2006/relationships/footer" Target="footer.xml" Id="R666d8fe926574344" /><Relationship Type="http://schemas.openxmlformats.org/officeDocument/2006/relationships/numbering" Target="numbering.xml" Id="R26759b5c937b4b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2026-02-06T15:25:37.3020570Z</dcterms:created>
  <dcterms:modified xsi:type="dcterms:W3CDTF">2026-02-06T15:44:07.6505907Z</dcterms:modified>
  <dc:creator>jhoider felipe</dc:creator>
  <lastModifiedBy>jhoider felipe</lastModifiedBy>
</coreProperties>
</file>