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57308E" w14:textId="77777777" w:rsidR="00A164AF" w:rsidRPr="002F3F95" w:rsidRDefault="00A164AF">
      <w:pPr>
        <w:spacing w:line="360" w:lineRule="auto"/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A164AF" w:rsidRPr="002F3F95" w14:paraId="65A85363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33EE70E8" w14:textId="77777777" w:rsidR="00A164AF" w:rsidRPr="002F3F95" w:rsidRDefault="0068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color w:val="000000"/>
              </w:rPr>
            </w:pPr>
            <w:r w:rsidRPr="002F3F95">
              <w:rPr>
                <w:color w:val="FFFFFF"/>
                <w:sz w:val="20"/>
                <w:szCs w:val="20"/>
              </w:rPr>
              <w:t>L</w:t>
            </w:r>
            <w:r w:rsidRPr="002F3F95">
              <w:rPr>
                <w:color w:val="000000"/>
              </w:rPr>
              <w:t xml:space="preserve">                         </w:t>
            </w:r>
            <w:r w:rsidRPr="002F3F95"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C6A5D65" wp14:editId="578DCBAC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l="0" t="0" r="0" b="0"/>
                  <wp:wrapSquare wrapText="bothSides" distT="0" distB="0" distL="114300" distR="114300"/>
                  <wp:docPr id="1" name="image1.png" descr="logo 25 ano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 25 anos.png"/>
                          <pic:cNvPicPr preferRelativeResize="0"/>
                        </pic:nvPicPr>
                        <pic:blipFill>
                          <a:blip r:embed="rId7"/>
                          <a:srcRect t="4273" b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D6E4C65" w14:textId="77777777" w:rsidR="00A164AF" w:rsidRPr="002F3F95" w:rsidRDefault="0068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F3F95">
              <w:rPr>
                <w:rFonts w:ascii="Arial" w:eastAsia="Arial" w:hAnsi="Arial" w:cs="Arial"/>
                <w:color w:val="000000"/>
                <w:sz w:val="22"/>
                <w:szCs w:val="22"/>
              </w:rPr>
              <w:t>Universidade Luterana do Brasil</w:t>
            </w:r>
          </w:p>
          <w:p w14:paraId="6B75AFE8" w14:textId="77777777" w:rsidR="00A164AF" w:rsidRPr="002F3F95" w:rsidRDefault="0068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F3F95">
              <w:rPr>
                <w:rFonts w:ascii="Arial" w:eastAsia="Arial" w:hAnsi="Arial" w:cs="Arial"/>
                <w:color w:val="000000"/>
                <w:sz w:val="22"/>
                <w:szCs w:val="22"/>
              </w:rPr>
              <w:t>ULBRA – Campus Torres</w:t>
            </w:r>
          </w:p>
          <w:p w14:paraId="1CEA42BB" w14:textId="77777777" w:rsidR="00A164AF" w:rsidRPr="002F3F95" w:rsidRDefault="00680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2F3F95">
              <w:rPr>
                <w:rFonts w:ascii="Arial" w:eastAsia="Arial" w:hAnsi="Arial" w:cs="Arial"/>
                <w:color w:val="000000"/>
                <w:sz w:val="22"/>
                <w:szCs w:val="22"/>
              </w:rPr>
              <w:t>Pró-Reitoria</w:t>
            </w:r>
            <w:proofErr w:type="spellEnd"/>
            <w:r w:rsidRPr="002F3F9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Graduação </w:t>
            </w:r>
          </w:p>
          <w:p w14:paraId="620EC5B1" w14:textId="77777777" w:rsidR="00A164AF" w:rsidRPr="002F3F95" w:rsidRDefault="00A1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6BC2F542" w14:textId="77777777" w:rsidR="00A164AF" w:rsidRPr="002F3F95" w:rsidRDefault="00A164AF">
            <w:pPr>
              <w:jc w:val="both"/>
              <w:rPr>
                <w:sz w:val="20"/>
                <w:szCs w:val="20"/>
              </w:rPr>
            </w:pPr>
          </w:p>
          <w:p w14:paraId="3147DCA3" w14:textId="77777777" w:rsidR="00A164AF" w:rsidRPr="002F3F95" w:rsidRDefault="0068049F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F3F95">
              <w:rPr>
                <w:rFonts w:ascii="Arial" w:eastAsia="Arial" w:hAnsi="Arial" w:cs="Arial"/>
                <w:sz w:val="18"/>
                <w:szCs w:val="18"/>
              </w:rPr>
              <w:t>Tipo de atividade:</w:t>
            </w:r>
          </w:p>
          <w:p w14:paraId="2CE83634" w14:textId="77777777" w:rsidR="00A164AF" w:rsidRPr="002F3F95" w:rsidRDefault="0068049F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2F3F95">
              <w:rPr>
                <w:rFonts w:ascii="Arial" w:eastAsia="Arial" w:hAnsi="Arial" w:cs="Arial"/>
                <w:sz w:val="18"/>
                <w:szCs w:val="18"/>
              </w:rPr>
              <w:t>Prova  (</w:t>
            </w:r>
            <w:proofErr w:type="gramEnd"/>
            <w:r w:rsidRPr="002F3F95">
              <w:rPr>
                <w:rFonts w:ascii="Arial" w:eastAsia="Arial" w:hAnsi="Arial" w:cs="Arial"/>
                <w:sz w:val="18"/>
                <w:szCs w:val="18"/>
              </w:rPr>
              <w:t xml:space="preserve">    )    Trabalho (   )      ..... (   )       </w:t>
            </w:r>
          </w:p>
          <w:p w14:paraId="63742C53" w14:textId="77777777" w:rsidR="00A164AF" w:rsidRPr="002F3F95" w:rsidRDefault="0068049F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F3F95">
              <w:rPr>
                <w:rFonts w:ascii="Arial" w:eastAsia="Arial" w:hAnsi="Arial" w:cs="Arial"/>
                <w:sz w:val="18"/>
                <w:szCs w:val="18"/>
              </w:rPr>
              <w:t>Avaliação:</w:t>
            </w:r>
            <w:r w:rsidRPr="002F3F95">
              <w:rPr>
                <w:rFonts w:ascii="Arial" w:eastAsia="Arial" w:hAnsi="Arial" w:cs="Arial"/>
                <w:sz w:val="18"/>
                <w:szCs w:val="18"/>
              </w:rPr>
              <w:tab/>
              <w:t xml:space="preserve">G1 </w:t>
            </w:r>
            <w:proofErr w:type="gramStart"/>
            <w:r w:rsidRPr="002F3F95"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 w:rsidRPr="002F3F95">
              <w:rPr>
                <w:rFonts w:ascii="Arial" w:eastAsia="Arial" w:hAnsi="Arial" w:cs="Arial"/>
                <w:sz w:val="18"/>
                <w:szCs w:val="18"/>
              </w:rPr>
              <w:t xml:space="preserve"> )</w:t>
            </w:r>
            <w:r w:rsidRPr="002F3F95">
              <w:rPr>
                <w:rFonts w:ascii="Arial" w:eastAsia="Arial" w:hAnsi="Arial" w:cs="Arial"/>
                <w:sz w:val="18"/>
                <w:szCs w:val="18"/>
              </w:rPr>
              <w:tab/>
              <w:t xml:space="preserve">G2 (    ) </w:t>
            </w:r>
          </w:p>
          <w:p w14:paraId="7AD55845" w14:textId="77777777" w:rsidR="00A164AF" w:rsidRPr="002F3F95" w:rsidRDefault="0068049F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F3F95">
              <w:rPr>
                <w:rFonts w:ascii="Arial" w:eastAsia="Arial" w:hAnsi="Arial" w:cs="Arial"/>
                <w:sz w:val="18"/>
                <w:szCs w:val="18"/>
              </w:rPr>
              <w:t xml:space="preserve">Substituição de Grau: </w:t>
            </w:r>
            <w:r w:rsidRPr="002F3F95">
              <w:rPr>
                <w:rFonts w:ascii="Arial" w:eastAsia="Arial" w:hAnsi="Arial" w:cs="Arial"/>
                <w:sz w:val="18"/>
                <w:szCs w:val="18"/>
              </w:rPr>
              <w:tab/>
              <w:t xml:space="preserve">G1 </w:t>
            </w:r>
            <w:proofErr w:type="gramStart"/>
            <w:r w:rsidRPr="002F3F95"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 w:rsidRPr="002F3F95">
              <w:rPr>
                <w:rFonts w:ascii="Arial" w:eastAsia="Arial" w:hAnsi="Arial" w:cs="Arial"/>
                <w:sz w:val="18"/>
                <w:szCs w:val="18"/>
              </w:rPr>
              <w:t xml:space="preserve">  ) </w:t>
            </w:r>
            <w:r w:rsidRPr="002F3F95">
              <w:rPr>
                <w:rFonts w:ascii="Arial" w:eastAsia="Arial" w:hAnsi="Arial" w:cs="Arial"/>
                <w:sz w:val="18"/>
                <w:szCs w:val="18"/>
              </w:rPr>
              <w:tab/>
              <w:t>G2 (    )</w:t>
            </w:r>
          </w:p>
        </w:tc>
      </w:tr>
      <w:tr w:rsidR="00A164AF" w:rsidRPr="002F3F95" w14:paraId="4CE8AEBB" w14:textId="77777777">
        <w:trPr>
          <w:trHeight w:val="320"/>
        </w:trPr>
        <w:tc>
          <w:tcPr>
            <w:tcW w:w="3060" w:type="dxa"/>
            <w:vAlign w:val="center"/>
          </w:tcPr>
          <w:p w14:paraId="0593F4C7" w14:textId="77777777" w:rsidR="00A164AF" w:rsidRPr="002F3F95" w:rsidRDefault="0068049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F3F95">
              <w:rPr>
                <w:rFonts w:ascii="Arial" w:eastAsia="Arial" w:hAnsi="Arial" w:cs="Arial"/>
                <w:sz w:val="22"/>
                <w:szCs w:val="22"/>
              </w:rPr>
              <w:t xml:space="preserve">Curso:  </w:t>
            </w:r>
          </w:p>
        </w:tc>
        <w:tc>
          <w:tcPr>
            <w:tcW w:w="3960" w:type="dxa"/>
            <w:gridSpan w:val="2"/>
            <w:vAlign w:val="center"/>
          </w:tcPr>
          <w:p w14:paraId="18223AC8" w14:textId="77777777" w:rsidR="00A164AF" w:rsidRPr="002F3F95" w:rsidRDefault="0068049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F3F95">
              <w:rPr>
                <w:rFonts w:ascii="Arial" w:eastAsia="Arial" w:hAnsi="Arial" w:cs="Arial"/>
                <w:sz w:val="22"/>
                <w:szCs w:val="22"/>
              </w:rPr>
              <w:t xml:space="preserve">Disciplina: </w:t>
            </w:r>
          </w:p>
        </w:tc>
        <w:tc>
          <w:tcPr>
            <w:tcW w:w="2520" w:type="dxa"/>
            <w:vAlign w:val="center"/>
          </w:tcPr>
          <w:p w14:paraId="7435BEE1" w14:textId="77777777" w:rsidR="00A164AF" w:rsidRPr="002F3F95" w:rsidRDefault="0068049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F3F95">
              <w:rPr>
                <w:rFonts w:ascii="Arial" w:eastAsia="Arial" w:hAnsi="Arial" w:cs="Arial"/>
                <w:sz w:val="22"/>
                <w:szCs w:val="22"/>
              </w:rPr>
              <w:t xml:space="preserve">Data: </w:t>
            </w:r>
          </w:p>
        </w:tc>
      </w:tr>
      <w:tr w:rsidR="00A164AF" w:rsidRPr="002F3F95" w14:paraId="69A2056C" w14:textId="77777777">
        <w:trPr>
          <w:trHeight w:val="320"/>
        </w:trPr>
        <w:tc>
          <w:tcPr>
            <w:tcW w:w="3060" w:type="dxa"/>
            <w:vAlign w:val="center"/>
          </w:tcPr>
          <w:p w14:paraId="1584127B" w14:textId="77777777" w:rsidR="00A164AF" w:rsidRPr="002F3F95" w:rsidRDefault="0068049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F3F95">
              <w:rPr>
                <w:rFonts w:ascii="Arial" w:eastAsia="Arial" w:hAnsi="Arial" w:cs="Arial"/>
                <w:sz w:val="22"/>
                <w:szCs w:val="22"/>
              </w:rP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14:paraId="06C5A44C" w14:textId="77777777" w:rsidR="00A164AF" w:rsidRPr="002F3F95" w:rsidRDefault="0068049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F3F95">
              <w:rPr>
                <w:rFonts w:ascii="Arial" w:eastAsia="Arial" w:hAnsi="Arial" w:cs="Arial"/>
                <w:sz w:val="22"/>
                <w:szCs w:val="22"/>
              </w:rPr>
              <w:t xml:space="preserve">Professor(a): </w:t>
            </w:r>
          </w:p>
        </w:tc>
        <w:tc>
          <w:tcPr>
            <w:tcW w:w="2520" w:type="dxa"/>
            <w:vMerge w:val="restart"/>
          </w:tcPr>
          <w:p w14:paraId="673CA025" w14:textId="77777777" w:rsidR="00A164AF" w:rsidRPr="002F3F95" w:rsidRDefault="0068049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F3F95">
              <w:rPr>
                <w:rFonts w:ascii="Arial" w:eastAsia="Arial" w:hAnsi="Arial" w:cs="Arial"/>
                <w:sz w:val="20"/>
                <w:szCs w:val="20"/>
              </w:rPr>
              <w:t xml:space="preserve">Valor da Avaliação: </w:t>
            </w:r>
          </w:p>
          <w:p w14:paraId="1BD88F8C" w14:textId="77777777" w:rsidR="00A164AF" w:rsidRPr="002F3F95" w:rsidRDefault="00A164A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E07BB1C" w14:textId="77777777" w:rsidR="00A164AF" w:rsidRPr="002F3F95" w:rsidRDefault="0068049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F3F95">
              <w:rPr>
                <w:rFonts w:ascii="Arial" w:eastAsia="Arial" w:hAnsi="Arial" w:cs="Arial"/>
                <w:sz w:val="20"/>
                <w:szCs w:val="20"/>
              </w:rPr>
              <w:t>Nota:</w:t>
            </w:r>
            <w:r w:rsidRPr="002F3F9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164AF" w:rsidRPr="002F3F95" w14:paraId="445A06D8" w14:textId="77777777">
        <w:trPr>
          <w:trHeight w:val="340"/>
        </w:trPr>
        <w:tc>
          <w:tcPr>
            <w:tcW w:w="7020" w:type="dxa"/>
            <w:gridSpan w:val="3"/>
            <w:vAlign w:val="center"/>
          </w:tcPr>
          <w:p w14:paraId="07B701CA" w14:textId="77777777" w:rsidR="00A164AF" w:rsidRPr="002F3F95" w:rsidRDefault="0068049F">
            <w:pPr>
              <w:jc w:val="both"/>
              <w:rPr>
                <w:rFonts w:ascii="Arial" w:eastAsia="Arial" w:hAnsi="Arial" w:cs="Arial"/>
              </w:rPr>
            </w:pPr>
            <w:r w:rsidRPr="002F3F95">
              <w:rPr>
                <w:rFonts w:ascii="Arial" w:eastAsia="Arial" w:hAnsi="Arial" w:cs="Arial"/>
                <w:sz w:val="22"/>
                <w:szCs w:val="22"/>
              </w:rPr>
              <w:t>Acadêmico(a)</w:t>
            </w:r>
            <w:r w:rsidRPr="002F3F95">
              <w:rPr>
                <w:rFonts w:ascii="Arial" w:eastAsia="Arial" w:hAnsi="Arial" w:cs="Arial"/>
              </w:rPr>
              <w:t xml:space="preserve">: </w:t>
            </w:r>
            <w:r w:rsidRPr="002F3F95">
              <w:rPr>
                <w:rFonts w:ascii="Arial" w:eastAsia="Arial" w:hAnsi="Arial" w:cs="Arial"/>
              </w:rPr>
              <w:tab/>
            </w:r>
            <w:r w:rsidRPr="002F3F95">
              <w:rPr>
                <w:rFonts w:ascii="Arial" w:eastAsia="Arial" w:hAnsi="Arial" w:cs="Arial"/>
              </w:rPr>
              <w:tab/>
            </w:r>
            <w:r w:rsidRPr="002F3F95">
              <w:rPr>
                <w:rFonts w:ascii="Arial" w:eastAsia="Arial" w:hAnsi="Arial" w:cs="Arial"/>
              </w:rPr>
              <w:tab/>
            </w:r>
            <w:r w:rsidRPr="002F3F95">
              <w:rPr>
                <w:rFonts w:ascii="Arial" w:eastAsia="Arial" w:hAnsi="Arial" w:cs="Arial"/>
              </w:rPr>
              <w:tab/>
              <w:t xml:space="preserve">     </w:t>
            </w:r>
            <w:r w:rsidRPr="002F3F95">
              <w:rPr>
                <w:rFonts w:ascii="Arial" w:eastAsia="Arial" w:hAnsi="Arial" w:cs="Arial"/>
              </w:rPr>
              <w:tab/>
              <w:t xml:space="preserve">      n°: </w:t>
            </w:r>
          </w:p>
        </w:tc>
        <w:tc>
          <w:tcPr>
            <w:tcW w:w="2520" w:type="dxa"/>
            <w:vMerge/>
          </w:tcPr>
          <w:p w14:paraId="12CC5809" w14:textId="77777777" w:rsidR="00A164AF" w:rsidRPr="002F3F95" w:rsidRDefault="00A164AF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CC56170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B37DEC7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96A5102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EB295F7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1- José trabalha no departamento de recursos humanos de uma empresa. A empresa de José definiu que os salários dos empregados serão aumentados seguindo a seguinte regra: caso o salário seja menor que R$ 1.000,00, o aumento será de 10%; caso contrário, será</w:t>
      </w:r>
      <w:r w:rsidRPr="002F3F95">
        <w:rPr>
          <w:rFonts w:ascii="Arial" w:eastAsia="Arial" w:hAnsi="Arial" w:cs="Arial"/>
          <w:sz w:val="22"/>
          <w:szCs w:val="22"/>
        </w:rPr>
        <w:t xml:space="preserve"> de 8%. José</w:t>
      </w:r>
    </w:p>
    <w:p w14:paraId="642FEF35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recebeu uma lista contendo os nomes e salários de todos os funcionários da empresa e foi solicitado que calculasse o novo salário desses funcionários. Assim, escreva um algoritmo para que José calcule corretamente os novos salários.</w:t>
      </w:r>
    </w:p>
    <w:p w14:paraId="1DF8B33A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9006BEB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programa</w:t>
      </w:r>
    </w:p>
    <w:p w14:paraId="50390AE2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{</w:t>
      </w:r>
    </w:p>
    <w:p w14:paraId="37636B40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</w:p>
    <w:p w14:paraId="7C164658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funcao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inicio(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7D95A4D6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{</w:t>
      </w:r>
    </w:p>
    <w:p w14:paraId="70E1A425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 xml:space="preserve">real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salAtual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, base</w:t>
      </w:r>
    </w:p>
    <w:p w14:paraId="1B6309C4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417A7474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base=1000</w:t>
      </w:r>
    </w:p>
    <w:p w14:paraId="11D24E3A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4C0FB08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"Informe o salário atual do funcionário: ")</w:t>
      </w:r>
    </w:p>
    <w:p w14:paraId="10F32FDD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salAtual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5C7FF372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se(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salAtual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&lt;base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){</w:t>
      </w:r>
      <w:proofErr w:type="gramEnd"/>
    </w:p>
    <w:p w14:paraId="33AB452A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 xml:space="preserve">"O funcionário passará a receber R$ ",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salAtual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+(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salAtual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*0.1))</w:t>
      </w:r>
    </w:p>
    <w:p w14:paraId="4C89338D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468B7327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6ECD6B38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funcionário passará a receber R$ ", 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salAtual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*0.08)+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salAtual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59972B3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1760EDB7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7C8C431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}</w:t>
      </w:r>
    </w:p>
    <w:p w14:paraId="2BF5EF38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4E6FD8E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2 -Sabendo que triângulo é uma Figura geométrica de três lados onde cada um dos lados é menor que a soma dos outros dois, queremos fazer um algoritmo que receba três valores e verif</w:t>
      </w:r>
      <w:r w:rsidRPr="002F3F95">
        <w:rPr>
          <w:rFonts w:ascii="Arial" w:eastAsia="Arial" w:hAnsi="Arial" w:cs="Arial"/>
          <w:sz w:val="22"/>
          <w:szCs w:val="22"/>
        </w:rPr>
        <w:t>ique se eles podem ser os comprimentos dos lados de um triângulo.</w:t>
      </w:r>
    </w:p>
    <w:p w14:paraId="7C99EBA0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7F15E6C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programa</w:t>
      </w:r>
    </w:p>
    <w:p w14:paraId="41C03478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{</w:t>
      </w:r>
    </w:p>
    <w:p w14:paraId="05A9B444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funcao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inicio(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5A7551EB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{</w:t>
      </w:r>
    </w:p>
    <w:p w14:paraId="61D48D92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real a, b, c</w:t>
      </w:r>
    </w:p>
    <w:p w14:paraId="3247F4C7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0D864EDD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"Escreva o primeiro lado do triângulo: ")</w:t>
      </w:r>
    </w:p>
    <w:p w14:paraId="748C1C38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leia(a)</w:t>
      </w:r>
    </w:p>
    <w:p w14:paraId="3E23896E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"Escreva o segundo lado do triângulo: ")</w:t>
      </w:r>
    </w:p>
    <w:p w14:paraId="745C08D0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leia(b)</w:t>
      </w:r>
    </w:p>
    <w:p w14:paraId="09CB1B30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"Escreva o terceiro lado do triângulo: ")</w:t>
      </w:r>
    </w:p>
    <w:p w14:paraId="4FDEAB39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lastRenderedPageBreak/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leia(c)</w:t>
      </w:r>
    </w:p>
    <w:p w14:paraId="2C5B78AF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4C319648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a&lt;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b+c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e b&lt;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a+c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e c&lt;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a+b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){</w:t>
      </w:r>
    </w:p>
    <w:p w14:paraId="255F37A7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"Todos os valores dos lados são válidos para formar o triângulo")</w:t>
      </w:r>
    </w:p>
    <w:p w14:paraId="50E6BFEF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3F5E0B7E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15EBA82F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</w:t>
      </w:r>
      <w:r w:rsidRPr="002F3F95">
        <w:rPr>
          <w:rFonts w:ascii="Arial" w:eastAsia="Arial" w:hAnsi="Arial" w:cs="Arial"/>
          <w:sz w:val="18"/>
          <w:szCs w:val="18"/>
        </w:rPr>
        <w:t>Existem valores não válidos para formar o triângulo")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0C9FCA86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69293A0A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6DA476C9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}</w:t>
      </w:r>
    </w:p>
    <w:p w14:paraId="596DDF19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714B97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 xml:space="preserve">3 - Escreva um algoritmo que leia um número inteiro e diga: </w:t>
      </w:r>
    </w:p>
    <w:p w14:paraId="211B0B74" w14:textId="77777777" w:rsidR="00A164AF" w:rsidRPr="002F3F95" w:rsidRDefault="0068049F">
      <w:pPr>
        <w:widowControl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 xml:space="preserve"> Se ele é par ou ímpar. Dica: utilize o operador % (resto da divisão inteira). </w:t>
      </w:r>
    </w:p>
    <w:p w14:paraId="25932E18" w14:textId="77777777" w:rsidR="00A164AF" w:rsidRPr="002F3F95" w:rsidRDefault="0068049F">
      <w:pPr>
        <w:widowControl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 xml:space="preserve"> Se ele é positivo, negativo ou nulo (zero).</w:t>
      </w:r>
    </w:p>
    <w:p w14:paraId="1A5C171A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9EF05C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programa</w:t>
      </w:r>
    </w:p>
    <w:p w14:paraId="41BC97A0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{</w:t>
      </w:r>
    </w:p>
    <w:p w14:paraId="7B11BF25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72DEEF77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funcao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inicio(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6D95A057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{</w:t>
      </w:r>
    </w:p>
    <w:p w14:paraId="20350A0A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inteiro num</w:t>
      </w:r>
    </w:p>
    <w:p w14:paraId="2DCEF2C8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7744B1A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"Digite um número: ")</w:t>
      </w:r>
    </w:p>
    <w:p w14:paraId="215F5890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leia(num)</w:t>
      </w:r>
    </w:p>
    <w:p w14:paraId="61D55584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503E948D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num%2==1 ou num%2==-1){</w:t>
      </w:r>
    </w:p>
    <w:p w14:paraId="0BD5B8C5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 xml:space="preserve">"O número digitado é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impar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.\n")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211E255A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1C8BA1A0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33C425E2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número digitado é par.\n")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06EE0FC5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75DFA2AC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se(num&gt;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0){</w:t>
      </w:r>
      <w:proofErr w:type="gramEnd"/>
    </w:p>
    <w:p w14:paraId="1F70A3D6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número digitado é positivo.\n")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3F4A0C4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16C4E658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se(num&lt;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0){</w:t>
      </w:r>
      <w:proofErr w:type="gramEnd"/>
    </w:p>
    <w:p w14:paraId="1AC57172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número digitado é negativo.\n</w:t>
      </w:r>
      <w:r w:rsidRPr="002F3F95">
        <w:rPr>
          <w:rFonts w:ascii="Arial" w:eastAsia="Arial" w:hAnsi="Arial" w:cs="Arial"/>
          <w:sz w:val="18"/>
          <w:szCs w:val="18"/>
        </w:rPr>
        <w:t>")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239DF417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7DA9C96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759F82D3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número digitado é nulo.")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036ACAC6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32F1B39F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7D849C3F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}</w:t>
      </w:r>
    </w:p>
    <w:p w14:paraId="636B13A5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DDD9D66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 xml:space="preserve">4 - Escreva um algoritmo que leia a idade de um atleta e escreva na tela em que categoria ele se enquadra, seguindo o quadro abaixo: Faixa Etária Categoria de 5 a 10 anos Infantil de 11 a </w:t>
      </w:r>
      <w:r w:rsidRPr="002F3F95">
        <w:rPr>
          <w:rFonts w:ascii="Arial" w:eastAsia="Arial" w:hAnsi="Arial" w:cs="Arial"/>
          <w:sz w:val="22"/>
          <w:szCs w:val="22"/>
        </w:rPr>
        <w:t>17 anos Juvenil de 18 a 30 anos Profissional acima de 30 anos Sênior</w:t>
      </w:r>
    </w:p>
    <w:p w14:paraId="59EC2094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2AAB564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programa</w:t>
      </w:r>
    </w:p>
    <w:p w14:paraId="79FD9F2E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{</w:t>
      </w:r>
    </w:p>
    <w:p w14:paraId="11D0B075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E0E3F04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funcao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inicio(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53942D0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{</w:t>
      </w:r>
    </w:p>
    <w:p w14:paraId="768F742C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inteiro idade</w:t>
      </w:r>
    </w:p>
    <w:p w14:paraId="7868C301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660DE37D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"Digite sua idade: ")</w:t>
      </w:r>
    </w:p>
    <w:p w14:paraId="3DDD226E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leia(idade)</w:t>
      </w:r>
    </w:p>
    <w:p w14:paraId="677E9EA4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7F98DAC2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lastRenderedPageBreak/>
        <w:tab/>
      </w:r>
      <w:r w:rsidRPr="002F3F95">
        <w:rPr>
          <w:rFonts w:ascii="Arial" w:eastAsia="Arial" w:hAnsi="Arial" w:cs="Arial"/>
          <w:sz w:val="18"/>
          <w:szCs w:val="18"/>
        </w:rPr>
        <w:tab/>
        <w:t>se(idade&lt;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5){</w:t>
      </w:r>
      <w:proofErr w:type="gramEnd"/>
    </w:p>
    <w:p w14:paraId="260D34DF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"Você não tem idade suficiente.")</w:t>
      </w:r>
    </w:p>
    <w:p w14:paraId="63B2142B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41BCA890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se(idade&gt;=5 e idade&lt;=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10){</w:t>
      </w:r>
      <w:proofErr w:type="gramEnd"/>
    </w:p>
    <w:p w14:paraId="7D9B6836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"Você pertence a categoria infantil.")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4DF9DFE5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060F2CD6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se(idade&gt;=11 e idade&lt;=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17){</w:t>
      </w:r>
      <w:proofErr w:type="gramEnd"/>
    </w:p>
    <w:p w14:paraId="0F37BCA7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"Você pertence a categoria juvenil.")</w:t>
      </w:r>
    </w:p>
    <w:p w14:paraId="684CFAE7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6C425E82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se(idade&gt;=18 e idade&lt;=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30)</w:t>
      </w:r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4930A553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"Você pertence a categoria profissional.")</w:t>
      </w:r>
    </w:p>
    <w:p w14:paraId="6A4343FB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3193E46D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11AF0730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"Você pertence a categoria sênior.")</w:t>
      </w:r>
    </w:p>
    <w:p w14:paraId="02B36AE6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38189E58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237F76EE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}</w:t>
      </w:r>
    </w:p>
    <w:p w14:paraId="6C025496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5. Faça um algoritmo que leia um valor inteiro (que representa o real, moeda nacional) e calcule qual o menor número possível de n</w:t>
      </w:r>
      <w:r w:rsidRPr="002F3F95">
        <w:rPr>
          <w:rFonts w:ascii="Arial" w:eastAsia="Arial" w:hAnsi="Arial" w:cs="Arial"/>
          <w:sz w:val="22"/>
          <w:szCs w:val="22"/>
        </w:rPr>
        <w:t>otas de 100, 50, 10, 5, 2 e 1 em que o valor lido pode ser decomposto. Escrever o valor lido e a relação de notas necessárias, por exemplo: R$ 153 serão decompostos em 1 nota de R$100, 1 nota de R$ 50, 1 nota de R$ 2 e 1 nota de R$ 1.</w:t>
      </w:r>
    </w:p>
    <w:p w14:paraId="3073ED50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programa</w:t>
      </w:r>
    </w:p>
    <w:p w14:paraId="6A63E26A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{</w:t>
      </w:r>
    </w:p>
    <w:p w14:paraId="14F1D9DF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</w:p>
    <w:p w14:paraId="1D3FFFEE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funcao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inicio(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3B49FE9D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{</w:t>
      </w:r>
    </w:p>
    <w:p w14:paraId="20B9ACDF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inteiro resultado</w:t>
      </w:r>
    </w:p>
    <w:p w14:paraId="0E29A6B4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inteiro nota100, nota50, nota10, nota5, nota2, nota1</w:t>
      </w:r>
    </w:p>
    <w:p w14:paraId="6EED0A00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inteiro resto100, resto50, resto10, resto5, resto2, resto1</w:t>
      </w:r>
    </w:p>
    <w:p w14:paraId="16A58E33" w14:textId="77777777" w:rsidR="00A164AF" w:rsidRPr="002F3F95" w:rsidRDefault="00A164A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</w:p>
    <w:p w14:paraId="684CF917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"Digite um valor em reais, sem os centavos: ")</w:t>
      </w:r>
    </w:p>
    <w:p w14:paraId="6BFCDAE4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leia(resultado)</w:t>
      </w:r>
    </w:p>
    <w:p w14:paraId="5E66607A" w14:textId="77777777" w:rsidR="00A164AF" w:rsidRPr="002F3F95" w:rsidRDefault="00A164A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</w:p>
    <w:p w14:paraId="189007B5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nota100 = resultado / 100</w:t>
      </w:r>
    </w:p>
    <w:p w14:paraId="688466FE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resto100 = resultado % 100</w:t>
      </w:r>
    </w:p>
    <w:p w14:paraId="3A701FFA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nota50 = resto100 / 50</w:t>
      </w:r>
    </w:p>
    <w:p w14:paraId="7A877D67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resto50 = resto100 % 50</w:t>
      </w:r>
    </w:p>
    <w:p w14:paraId="3AE2D27A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nota10 = resto50 / 10</w:t>
      </w:r>
    </w:p>
    <w:p w14:paraId="2AB1681D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resto10 = resto50 % 10</w:t>
      </w:r>
    </w:p>
    <w:p w14:paraId="72F3F98C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nota5 = resto10 / 5</w:t>
      </w:r>
    </w:p>
    <w:p w14:paraId="14B967F9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>resto5 = resto10 % 5</w:t>
      </w:r>
    </w:p>
    <w:p w14:paraId="27D67587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nota2 = resto5 / 2</w:t>
      </w:r>
    </w:p>
    <w:p w14:paraId="69678D1D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resto2 = resto5 % 2</w:t>
      </w:r>
    </w:p>
    <w:p w14:paraId="449D7FE8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nota1 = resto2 / 1</w:t>
      </w:r>
    </w:p>
    <w:p w14:paraId="6940B01C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resto1 = resto2 % 1</w:t>
      </w:r>
    </w:p>
    <w:p w14:paraId="71B1114A" w14:textId="77777777" w:rsidR="00A164AF" w:rsidRPr="002F3F95" w:rsidRDefault="00A164A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</w:p>
    <w:p w14:paraId="30F12C09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valor digitado foi R$ ", resultado, ",00 e foi utilizado:\n")</w:t>
      </w:r>
    </w:p>
    <w:p w14:paraId="2F331B54" w14:textId="77777777" w:rsidR="00A164AF" w:rsidRPr="002F3F95" w:rsidRDefault="00A164A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</w:p>
    <w:p w14:paraId="56AC38FC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nota100 &gt; 0){</w:t>
      </w:r>
    </w:p>
    <w:p w14:paraId="281302BA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nota100, " nota(s) de R$ 100,00.\n")</w:t>
      </w:r>
    </w:p>
    <w:p w14:paraId="7C5C519D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7CB3EF24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nota50 &gt; 0){</w:t>
      </w:r>
    </w:p>
    <w:p w14:paraId="1DEA22B4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nota50, " nota(s) de R$ 50,00.\n")</w:t>
      </w:r>
    </w:p>
    <w:p w14:paraId="3A421926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14CBA4C5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nota10 &gt; 0){</w:t>
      </w:r>
    </w:p>
    <w:p w14:paraId="637CC480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nota10, " nota(s) de R$ 10,00.\n")</w:t>
      </w:r>
    </w:p>
    <w:p w14:paraId="448B3F69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2D0C81FA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nota5 &gt; 0){</w:t>
      </w:r>
    </w:p>
    <w:p w14:paraId="53E31DB3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nota5, " nota(s) de R$ 5,00.\n")</w:t>
      </w:r>
    </w:p>
    <w:p w14:paraId="4AF7399D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096A10DC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nota2 &gt; 0){</w:t>
      </w:r>
    </w:p>
    <w:p w14:paraId="45156CB6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nota2, " nota(s) de R$ 2,00.\n")</w:t>
      </w:r>
    </w:p>
    <w:p w14:paraId="61F86313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10FDAB65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nota1 &gt; 0){</w:t>
      </w:r>
    </w:p>
    <w:p w14:paraId="6EA4ECD9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nota1, " nota(s) de R$ 1,00.\n")</w:t>
      </w:r>
    </w:p>
    <w:p w14:paraId="481F32A6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6FE6E0D8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074CB6CF" w14:textId="77777777" w:rsidR="00A164AF" w:rsidRPr="002F3F95" w:rsidRDefault="0068049F">
      <w:pPr>
        <w:widowControl/>
        <w:spacing w:before="120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}</w:t>
      </w:r>
    </w:p>
    <w:p w14:paraId="250DCBE3" w14:textId="77777777" w:rsidR="00A164AF" w:rsidRPr="002F3F95" w:rsidRDefault="00A164AF">
      <w:pPr>
        <w:widowControl/>
        <w:spacing w:before="120"/>
        <w:jc w:val="both"/>
        <w:rPr>
          <w:rFonts w:ascii="Arial" w:eastAsia="Arial" w:hAnsi="Arial" w:cs="Arial"/>
          <w:sz w:val="22"/>
          <w:szCs w:val="22"/>
        </w:rPr>
      </w:pPr>
    </w:p>
    <w:p w14:paraId="1D538F25" w14:textId="77777777" w:rsidR="00A164AF" w:rsidRPr="002F3F95" w:rsidRDefault="00A164AF">
      <w:pPr>
        <w:widowControl/>
        <w:spacing w:before="120"/>
        <w:jc w:val="both"/>
        <w:rPr>
          <w:rFonts w:ascii="Arial" w:eastAsia="Arial" w:hAnsi="Arial" w:cs="Arial"/>
          <w:sz w:val="22"/>
          <w:szCs w:val="22"/>
        </w:rPr>
      </w:pPr>
    </w:p>
    <w:p w14:paraId="29A74374" w14:textId="77777777" w:rsidR="00A164AF" w:rsidRPr="002F3F95" w:rsidRDefault="0068049F">
      <w:pPr>
        <w:widowControl/>
        <w:numPr>
          <w:ilvl w:val="0"/>
          <w:numId w:val="3"/>
        </w:numPr>
        <w:ind w:left="142" w:hanging="426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FUP que lê dois valores e escreve cada um juntamente com a mensagem: “É mú</w:t>
      </w:r>
      <w:r w:rsidRPr="002F3F95">
        <w:rPr>
          <w:rFonts w:ascii="Arial" w:eastAsia="Arial" w:hAnsi="Arial" w:cs="Arial"/>
          <w:sz w:val="22"/>
          <w:szCs w:val="22"/>
        </w:rPr>
        <w:t>ltiplo de 2” ou “Não é múltiplo de dois”.</w:t>
      </w:r>
    </w:p>
    <w:p w14:paraId="10D377C9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1BA707CE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programa</w:t>
      </w:r>
    </w:p>
    <w:p w14:paraId="71E31CA2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{</w:t>
      </w:r>
    </w:p>
    <w:p w14:paraId="30CE78E6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7C00E7BE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funcao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inicio(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49C75C35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{</w:t>
      </w:r>
    </w:p>
    <w:p w14:paraId="00294496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inteiro num</w:t>
      </w:r>
    </w:p>
    <w:p w14:paraId="4A38CE1D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0047FB0B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"Digite um número: ")</w:t>
      </w:r>
    </w:p>
    <w:p w14:paraId="647681F4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leia(num)</w:t>
      </w:r>
    </w:p>
    <w:p w14:paraId="316446E2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6F001AC6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num % 2 == 0){</w:t>
      </w:r>
    </w:p>
    <w:p w14:paraId="7210137D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número digitado é múltiplo de 2.")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6DC8A276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450D730A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30032F4F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número digitado não é múltiplo de 2.")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053ABA07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38FF473B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345C6E1D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}</w:t>
      </w:r>
    </w:p>
    <w:p w14:paraId="58F9138B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666FA07F" w14:textId="77777777" w:rsidR="00A164AF" w:rsidRPr="002F3F95" w:rsidRDefault="0068049F">
      <w:pPr>
        <w:widowControl/>
        <w:numPr>
          <w:ilvl w:val="0"/>
          <w:numId w:val="3"/>
        </w:numPr>
        <w:ind w:left="142" w:hanging="426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FUP para ler três valores quaisquer e escrever o maior dos 3.</w:t>
      </w:r>
    </w:p>
    <w:p w14:paraId="636D22A5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6CD6ED1B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programa</w:t>
      </w:r>
    </w:p>
    <w:p w14:paraId="0C53047F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{</w:t>
      </w:r>
    </w:p>
    <w:p w14:paraId="67E02DF6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1E502E8E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funcao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inicio(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0516BE8D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{</w:t>
      </w:r>
    </w:p>
    <w:p w14:paraId="5498ED34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real a, b, c</w:t>
      </w:r>
    </w:p>
    <w:p w14:paraId="09D0D6C2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2BCB956A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"Digite o primeiro número: ")</w:t>
      </w:r>
    </w:p>
    <w:p w14:paraId="3C2FBB2E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leia(a)</w:t>
      </w:r>
    </w:p>
    <w:p w14:paraId="0E2CABFB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"Digite o segundo número: ")</w:t>
      </w:r>
    </w:p>
    <w:p w14:paraId="62CE6E9C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leia(b)</w:t>
      </w:r>
    </w:p>
    <w:p w14:paraId="247639E1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"Digite o terceiro número: ")</w:t>
      </w:r>
    </w:p>
    <w:p w14:paraId="66973318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leia(c)</w:t>
      </w:r>
    </w:p>
    <w:p w14:paraId="51900F10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1E9EAF82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a &gt; b e a &gt; c){</w:t>
      </w:r>
    </w:p>
    <w:p w14:paraId="48BFC7C5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maior número digitado é: ", a)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005FBD97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73F90858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b &gt; a e b &gt; c){</w:t>
      </w:r>
    </w:p>
    <w:p w14:paraId="33C2048B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maior número digitado é: ", b)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35351200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50006B1B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3B19D43C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maior número digitado é: ", c)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68EFCB13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524E8A78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2A22ED05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}</w:t>
      </w:r>
    </w:p>
    <w:p w14:paraId="18EBA0FA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228B473A" w14:textId="77777777" w:rsidR="00A164AF" w:rsidRPr="002F3F95" w:rsidRDefault="0068049F">
      <w:pPr>
        <w:widowControl/>
        <w:numPr>
          <w:ilvl w:val="0"/>
          <w:numId w:val="3"/>
        </w:numPr>
        <w:ind w:left="142" w:hanging="426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 xml:space="preserve">FUP que leia o número da conta bancária e o saldo de um cliente. Caso a conta tenha saldo negativo, o programa deve enviar a seguinte mensagem: </w:t>
      </w:r>
      <w:r w:rsidRPr="002F3F95">
        <w:rPr>
          <w:rFonts w:ascii="Arial" w:eastAsia="Arial" w:hAnsi="Arial" w:cs="Arial"/>
          <w:sz w:val="22"/>
          <w:szCs w:val="22"/>
        </w:rPr>
        <w:t>CONTA ESTOURADA, caso contrário CONTA NORMAL.</w:t>
      </w:r>
    </w:p>
    <w:p w14:paraId="54383C95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0C790908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programa</w:t>
      </w:r>
    </w:p>
    <w:p w14:paraId="1A5C36C6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{</w:t>
      </w:r>
    </w:p>
    <w:p w14:paraId="5EAE0C9D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5626D633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funcao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inicio(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2AF44356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{</w:t>
      </w:r>
    </w:p>
    <w:p w14:paraId="77C807CA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 xml:space="preserve">cadeia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numConta</w:t>
      </w:r>
      <w:proofErr w:type="spellEnd"/>
    </w:p>
    <w:p w14:paraId="4FDFD082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real valor</w:t>
      </w:r>
    </w:p>
    <w:p w14:paraId="584EFC71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6937667F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"Número da conta: ")</w:t>
      </w:r>
    </w:p>
    <w:p w14:paraId="0D64021D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numConta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50B1BC32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"Saldo da conta: ")</w:t>
      </w:r>
    </w:p>
    <w:p w14:paraId="4D8DA3B4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leia(valor)</w:t>
      </w:r>
    </w:p>
    <w:p w14:paraId="4DCE0C8D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14:paraId="74C46718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valor &gt;= 0){</w:t>
      </w:r>
    </w:p>
    <w:p w14:paraId="2DB3F6CF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 xml:space="preserve">"Cliente conta número: ",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numConta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, " , você está com a CONTA NORMAL.")</w:t>
      </w:r>
    </w:p>
    <w:p w14:paraId="6C103D09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46027A4E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681ADBE0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 xml:space="preserve">"Cliente conta número: ",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numConta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, " , você está com a CONTA ESTOURADA.")</w:t>
      </w:r>
    </w:p>
    <w:p w14:paraId="6971FC89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54F1FDA4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629C6FAB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}</w:t>
      </w:r>
    </w:p>
    <w:p w14:paraId="2674CCF6" w14:textId="77777777" w:rsidR="00A164AF" w:rsidRPr="002F3F95" w:rsidRDefault="00A164AF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69E7CB09" w14:textId="77777777" w:rsidR="00A164AF" w:rsidRPr="002F3F95" w:rsidRDefault="0068049F">
      <w:pPr>
        <w:widowControl/>
        <w:numPr>
          <w:ilvl w:val="0"/>
          <w:numId w:val="3"/>
        </w:numPr>
        <w:ind w:left="142" w:hanging="426"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O hotel Pica-Pau cobra 50,00 Reais a diária e mais uma taxa de serviços. A taxa de serviços é de:</w:t>
      </w:r>
    </w:p>
    <w:p w14:paraId="7C651805" w14:textId="77777777" w:rsidR="00A164AF" w:rsidRPr="002F3F95" w:rsidRDefault="0068049F">
      <w:pPr>
        <w:widowControl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1,50 por dia, se número de diárias &lt;15</w:t>
      </w:r>
    </w:p>
    <w:p w14:paraId="4D576C68" w14:textId="77777777" w:rsidR="00A164AF" w:rsidRPr="002F3F95" w:rsidRDefault="0068049F">
      <w:pPr>
        <w:widowControl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1,00 por dia, se número de</w:t>
      </w:r>
      <w:r w:rsidRPr="002F3F95">
        <w:rPr>
          <w:rFonts w:ascii="Arial" w:eastAsia="Arial" w:hAnsi="Arial" w:cs="Arial"/>
          <w:sz w:val="22"/>
          <w:szCs w:val="22"/>
        </w:rPr>
        <w:t xml:space="preserve"> diárias =15</w:t>
      </w:r>
    </w:p>
    <w:p w14:paraId="2DE69D89" w14:textId="77777777" w:rsidR="00A164AF" w:rsidRPr="002F3F95" w:rsidRDefault="0068049F">
      <w:pPr>
        <w:widowControl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0,50 por dia, se número de diárias &gt;15</w:t>
      </w:r>
    </w:p>
    <w:p w14:paraId="03365CC0" w14:textId="77777777" w:rsidR="00A164AF" w:rsidRPr="002F3F95" w:rsidRDefault="0068049F">
      <w:pPr>
        <w:widowControl/>
        <w:jc w:val="both"/>
        <w:rPr>
          <w:rFonts w:ascii="Arial" w:eastAsia="Arial" w:hAnsi="Arial" w:cs="Arial"/>
          <w:sz w:val="22"/>
          <w:szCs w:val="22"/>
        </w:rPr>
      </w:pPr>
      <w:r w:rsidRPr="002F3F95">
        <w:rPr>
          <w:rFonts w:ascii="Arial" w:eastAsia="Arial" w:hAnsi="Arial" w:cs="Arial"/>
          <w:sz w:val="22"/>
          <w:szCs w:val="22"/>
        </w:rPr>
        <w:t>FUP que lê o número de diárias e calcula o total a ser pago pelo cliente.</w:t>
      </w:r>
    </w:p>
    <w:p w14:paraId="5790EC45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DC4E796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programa</w:t>
      </w:r>
    </w:p>
    <w:p w14:paraId="35F55224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{</w:t>
      </w:r>
    </w:p>
    <w:p w14:paraId="1F5CF13E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B9F99E9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funcao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inicio(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44E056F0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{</w:t>
      </w:r>
    </w:p>
    <w:p w14:paraId="6D74001D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 xml:space="preserve">real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valDiaria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txSer</w:t>
      </w:r>
      <w:proofErr w:type="spellEnd"/>
    </w:p>
    <w:p w14:paraId="16354AF4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15893435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valDiaria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= 50</w:t>
      </w:r>
    </w:p>
    <w:p w14:paraId="4BA48642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1BF63E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"Informe o número de diárias: ")</w:t>
      </w:r>
    </w:p>
    <w:p w14:paraId="2667504F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leia(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)</w:t>
      </w:r>
    </w:p>
    <w:p w14:paraId="6480A890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36CF8031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spellStart"/>
      <w:proofErr w:type="gramEnd"/>
      <w:r w:rsidRPr="002F3F95">
        <w:rPr>
          <w:rFonts w:ascii="Arial" w:eastAsia="Arial" w:hAnsi="Arial" w:cs="Arial"/>
          <w:sz w:val="18"/>
          <w:szCs w:val="18"/>
        </w:rPr>
        <w:t>numDiaria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&lt; 15){</w:t>
      </w:r>
    </w:p>
    <w:p w14:paraId="5175B682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valor total da conta é de R$ ", 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* 1.5) + 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*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valDiaria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))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2BE789D8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6C9FFD88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F3F95">
        <w:rPr>
          <w:rFonts w:ascii="Arial" w:eastAsia="Arial" w:hAnsi="Arial" w:cs="Arial"/>
          <w:sz w:val="18"/>
          <w:szCs w:val="18"/>
        </w:rPr>
        <w:t>se(</w:t>
      </w:r>
      <w:proofErr w:type="spellStart"/>
      <w:proofErr w:type="gramEnd"/>
      <w:r w:rsidRPr="002F3F95">
        <w:rPr>
          <w:rFonts w:ascii="Arial" w:eastAsia="Arial" w:hAnsi="Arial" w:cs="Arial"/>
          <w:sz w:val="18"/>
          <w:szCs w:val="18"/>
        </w:rPr>
        <w:t>numDiaria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== 15){</w:t>
      </w:r>
    </w:p>
    <w:p w14:paraId="50CE30FB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valor total da conta é de R$ ", 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</w:t>
      </w:r>
      <w:r w:rsidRPr="002F3F95">
        <w:rPr>
          <w:rFonts w:ascii="Arial" w:eastAsia="Arial" w:hAnsi="Arial" w:cs="Arial"/>
          <w:sz w:val="18"/>
          <w:szCs w:val="18"/>
        </w:rPr>
        <w:t>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* 1) + 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*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valDiaria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))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113A00A7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7937B69E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 w:rsidRPr="002F3F95">
        <w:rPr>
          <w:rFonts w:ascii="Arial" w:eastAsia="Arial" w:hAnsi="Arial" w:cs="Arial"/>
          <w:sz w:val="18"/>
          <w:szCs w:val="18"/>
        </w:rPr>
        <w:t>senao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{</w:t>
      </w:r>
      <w:proofErr w:type="gramEnd"/>
    </w:p>
    <w:p w14:paraId="6965D530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</w:r>
      <w:proofErr w:type="gramStart"/>
      <w:r w:rsidRPr="002F3F95">
        <w:rPr>
          <w:rFonts w:ascii="Arial" w:eastAsia="Arial" w:hAnsi="Arial" w:cs="Arial"/>
          <w:sz w:val="18"/>
          <w:szCs w:val="18"/>
        </w:rPr>
        <w:t>escreva(</w:t>
      </w:r>
      <w:proofErr w:type="gramEnd"/>
      <w:r w:rsidRPr="002F3F95">
        <w:rPr>
          <w:rFonts w:ascii="Arial" w:eastAsia="Arial" w:hAnsi="Arial" w:cs="Arial"/>
          <w:sz w:val="18"/>
          <w:szCs w:val="18"/>
        </w:rPr>
        <w:t>"O valor total da conta é de R$ ", 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* 0.5) + (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numDiaria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 xml:space="preserve"> * </w:t>
      </w:r>
      <w:proofErr w:type="spellStart"/>
      <w:r w:rsidRPr="002F3F95">
        <w:rPr>
          <w:rFonts w:ascii="Arial" w:eastAsia="Arial" w:hAnsi="Arial" w:cs="Arial"/>
          <w:sz w:val="18"/>
          <w:szCs w:val="18"/>
        </w:rPr>
        <w:t>valDiaria</w:t>
      </w:r>
      <w:proofErr w:type="spellEnd"/>
      <w:r w:rsidRPr="002F3F95">
        <w:rPr>
          <w:rFonts w:ascii="Arial" w:eastAsia="Arial" w:hAnsi="Arial" w:cs="Arial"/>
          <w:sz w:val="18"/>
          <w:szCs w:val="18"/>
        </w:rPr>
        <w:t>))</w:t>
      </w:r>
      <w:r w:rsidRPr="002F3F95">
        <w:rPr>
          <w:rFonts w:ascii="Arial" w:eastAsia="Arial" w:hAnsi="Arial" w:cs="Arial"/>
          <w:sz w:val="18"/>
          <w:szCs w:val="18"/>
        </w:rPr>
        <w:tab/>
      </w:r>
    </w:p>
    <w:p w14:paraId="02B09424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</w: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4B2FECAA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ab/>
        <w:t>}</w:t>
      </w:r>
    </w:p>
    <w:p w14:paraId="08970975" w14:textId="77777777" w:rsidR="00A164AF" w:rsidRPr="002F3F95" w:rsidRDefault="0068049F">
      <w:pPr>
        <w:widowControl/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F3F95">
        <w:rPr>
          <w:rFonts w:ascii="Arial" w:eastAsia="Arial" w:hAnsi="Arial" w:cs="Arial"/>
          <w:sz w:val="18"/>
          <w:szCs w:val="18"/>
        </w:rPr>
        <w:t>}</w:t>
      </w:r>
    </w:p>
    <w:p w14:paraId="255293DD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BFF4E43" w14:textId="77777777" w:rsidR="00A164AF" w:rsidRPr="002F3F95" w:rsidRDefault="00A164AF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A164AF" w:rsidRPr="002F3F95">
      <w:footerReference w:type="default" r:id="rId8"/>
      <w:pgSz w:w="11906" w:h="16838"/>
      <w:pgMar w:top="567" w:right="1134" w:bottom="56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AA29" w14:textId="77777777" w:rsidR="0068049F" w:rsidRDefault="0068049F">
      <w:r>
        <w:separator/>
      </w:r>
    </w:p>
  </w:endnote>
  <w:endnote w:type="continuationSeparator" w:id="0">
    <w:p w14:paraId="427AA2F5" w14:textId="77777777" w:rsidR="0068049F" w:rsidRDefault="0068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8150" w14:textId="77777777" w:rsidR="00A164AF" w:rsidRDefault="006804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Play" w:eastAsia="Play" w:hAnsi="Play" w:cs="Play"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A7D80A" wp14:editId="6217CD33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l="0" t="0" r="0" b="0"/>
          <wp:wrapSquare wrapText="bothSides" distT="114300" distB="114300" distL="114300" distR="114300"/>
          <wp:docPr id="2" name="image1.png" descr="logo 25 ano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25 anos.png"/>
                  <pic:cNvPicPr preferRelativeResize="0"/>
                </pic:nvPicPr>
                <pic:blipFill>
                  <a:blip r:embed="rId1"/>
                  <a:srcRect t="4273" b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78BE9E" w14:textId="77777777" w:rsidR="00A164AF" w:rsidRDefault="006804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/>
      <w:rPr>
        <w:rFonts w:ascii="Roboto" w:eastAsia="Roboto" w:hAnsi="Roboto" w:cs="Roboto"/>
        <w:color w:val="000000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>Missão</w:t>
    </w:r>
    <w:r>
      <w:rPr>
        <w:rFonts w:ascii="Roboto" w:eastAsia="Roboto" w:hAnsi="Roboto" w:cs="Roboto"/>
        <w:sz w:val="18"/>
        <w:szCs w:val="18"/>
      </w:rPr>
      <w:t>: Ser comunidade de aprendizagem eficaz e inovadora.</w:t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b/>
        <w:sz w:val="18"/>
        <w:szCs w:val="18"/>
      </w:rPr>
      <w:t>Visão</w:t>
    </w:r>
    <w:r>
      <w:rPr>
        <w:rFonts w:ascii="Roboto" w:eastAsia="Roboto" w:hAnsi="Roboto" w:cs="Roboto"/>
        <w:sz w:val="18"/>
        <w:szCs w:val="18"/>
      </w:rPr>
      <w:t>: Consolidar-se, até 2022, como instituição de excelência acadêmica e administrativa.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40BD" w14:textId="77777777" w:rsidR="0068049F" w:rsidRDefault="0068049F">
      <w:r>
        <w:separator/>
      </w:r>
    </w:p>
  </w:footnote>
  <w:footnote w:type="continuationSeparator" w:id="0">
    <w:p w14:paraId="1757C001" w14:textId="77777777" w:rsidR="0068049F" w:rsidRDefault="00680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0B6"/>
    <w:multiLevelType w:val="multilevel"/>
    <w:tmpl w:val="2D6A903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12361"/>
    <w:multiLevelType w:val="multilevel"/>
    <w:tmpl w:val="F76EF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067CD0"/>
    <w:multiLevelType w:val="multilevel"/>
    <w:tmpl w:val="F098BC80"/>
    <w:lvl w:ilvl="0">
      <w:start w:val="1"/>
      <w:numFmt w:val="bullet"/>
      <w:lvlText w:val="●"/>
      <w:lvlJc w:val="left"/>
      <w:pPr>
        <w:ind w:left="14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4AF"/>
    <w:rsid w:val="002F3F95"/>
    <w:rsid w:val="0068049F"/>
    <w:rsid w:val="00A1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C61D"/>
  <w15:docId w15:val="{0EA376C9-D8EF-4ECE-853C-D6B8AB56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1069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Ribeiro, Alessandro</cp:lastModifiedBy>
  <cp:revision>3</cp:revision>
  <dcterms:created xsi:type="dcterms:W3CDTF">2021-04-27T20:48:00Z</dcterms:created>
  <dcterms:modified xsi:type="dcterms:W3CDTF">2021-04-27T21:28:00Z</dcterms:modified>
</cp:coreProperties>
</file>