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489036" w14:textId="52C6DA12" w:rsidR="005B3F66" w:rsidRDefault="005B3F66">
      <w:pPr>
        <w:spacing w:line="360" w:lineRule="auto"/>
        <w:rPr>
          <w:sz w:val="22"/>
          <w:szCs w:val="22"/>
        </w:rPr>
      </w:pPr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5B3F66" w14:paraId="30D77940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55D1244F" w14:textId="77777777" w:rsidR="005B3F66" w:rsidRDefault="007E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color w:val="000000"/>
              </w:rPr>
            </w:pPr>
            <w:r>
              <w:rPr>
                <w:color w:val="FFFFFF"/>
                <w:sz w:val="20"/>
                <w:szCs w:val="20"/>
              </w:rPr>
              <w:t>L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8D41EB2" wp14:editId="5CAA6A8E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l="0" t="0" r="0" b="0"/>
                  <wp:wrapSquare wrapText="bothSides" distT="0" distB="0" distL="114300" distR="114300"/>
                  <wp:docPr id="1" name="image2.png" descr="logo 25 ano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 25 anos.png"/>
                          <pic:cNvPicPr preferRelativeResize="0"/>
                        </pic:nvPicPr>
                        <pic:blipFill>
                          <a:blip r:embed="rId6"/>
                          <a:srcRect t="4273" b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6AC97C" w14:textId="77777777" w:rsidR="005B3F66" w:rsidRDefault="007E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42C06B45" w14:textId="77777777" w:rsidR="005B3F66" w:rsidRDefault="007E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6AE00C02" w14:textId="77777777" w:rsidR="005B3F66" w:rsidRDefault="007E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Graduação </w:t>
            </w:r>
          </w:p>
          <w:p w14:paraId="30398FAE" w14:textId="77777777" w:rsidR="005B3F66" w:rsidRDefault="005B3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2B49CFDE" w14:textId="77777777" w:rsidR="005B3F66" w:rsidRDefault="005B3F66">
            <w:pPr>
              <w:jc w:val="both"/>
              <w:rPr>
                <w:sz w:val="20"/>
                <w:szCs w:val="20"/>
              </w:rPr>
            </w:pPr>
          </w:p>
          <w:p w14:paraId="49B84054" w14:textId="77777777" w:rsidR="005B3F66" w:rsidRDefault="007E17EB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atividade:</w:t>
            </w:r>
          </w:p>
          <w:p w14:paraId="3C88B7B3" w14:textId="77777777" w:rsidR="005B3F66" w:rsidRDefault="007E17EB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Prova  (    )    Trabalho (   )      ..... (   )       </w:t>
            </w:r>
          </w:p>
          <w:p w14:paraId="63FC180E" w14:textId="77777777" w:rsidR="005B3F66" w:rsidRDefault="007E17EB">
            <w:pPr>
              <w:spacing w:before="8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Avaliação: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G1 (   )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G2 (    ) </w:t>
            </w:r>
          </w:p>
          <w:p w14:paraId="5933BC9B" w14:textId="77777777" w:rsidR="005B3F66" w:rsidRDefault="007E17EB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Substituição de Grau: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G1 (    )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G2 (    )</w:t>
            </w:r>
          </w:p>
        </w:tc>
      </w:tr>
      <w:tr w:rsidR="005B3F66" w14:paraId="7C12EC68" w14:textId="77777777">
        <w:trPr>
          <w:trHeight w:val="320"/>
        </w:trPr>
        <w:tc>
          <w:tcPr>
            <w:tcW w:w="3060" w:type="dxa"/>
            <w:vAlign w:val="center"/>
          </w:tcPr>
          <w:p w14:paraId="55535827" w14:textId="77777777" w:rsidR="005B3F66" w:rsidRDefault="007E17E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 </w:t>
            </w:r>
          </w:p>
        </w:tc>
        <w:tc>
          <w:tcPr>
            <w:tcW w:w="3960" w:type="dxa"/>
            <w:gridSpan w:val="2"/>
            <w:vAlign w:val="center"/>
          </w:tcPr>
          <w:p w14:paraId="7969AA14" w14:textId="77777777" w:rsidR="005B3F66" w:rsidRDefault="007E17E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Disciplina: </w:t>
            </w:r>
          </w:p>
        </w:tc>
        <w:tc>
          <w:tcPr>
            <w:tcW w:w="2520" w:type="dxa"/>
            <w:vAlign w:val="center"/>
          </w:tcPr>
          <w:p w14:paraId="65AEC044" w14:textId="77777777" w:rsidR="005B3F66" w:rsidRDefault="007E17E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Data: </w:t>
            </w:r>
          </w:p>
        </w:tc>
      </w:tr>
      <w:tr w:rsidR="005B3F66" w14:paraId="6DA20493" w14:textId="77777777">
        <w:trPr>
          <w:trHeight w:val="320"/>
        </w:trPr>
        <w:tc>
          <w:tcPr>
            <w:tcW w:w="3060" w:type="dxa"/>
            <w:vAlign w:val="center"/>
          </w:tcPr>
          <w:p w14:paraId="7D044DB6" w14:textId="77777777" w:rsidR="005B3F66" w:rsidRDefault="007E17E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292629BE" w14:textId="77777777" w:rsidR="005B3F66" w:rsidRDefault="007E17E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Professor(a): </w:t>
            </w:r>
          </w:p>
        </w:tc>
        <w:tc>
          <w:tcPr>
            <w:tcW w:w="2520" w:type="dxa"/>
            <w:vMerge w:val="restart"/>
          </w:tcPr>
          <w:p w14:paraId="381C23C8" w14:textId="77777777" w:rsidR="005B3F66" w:rsidRDefault="007E17EB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da Avaliação: </w:t>
            </w:r>
          </w:p>
          <w:p w14:paraId="2A958D9E" w14:textId="77777777" w:rsidR="005B3F66" w:rsidRDefault="005B3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666B7B2" w14:textId="77777777" w:rsidR="005B3F66" w:rsidRDefault="007E17E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Nota: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B3F66" w14:paraId="5C12C361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7B965E3B" w14:textId="0FEF3802" w:rsidR="005B3F66" w:rsidRDefault="007E17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Acadêmico(a)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ab/>
            </w:r>
            <w:r w:rsidR="00A6281F">
              <w:rPr>
                <w:rFonts w:ascii="Arial" w:eastAsia="Arial" w:hAnsi="Arial" w:cs="Arial"/>
              </w:rPr>
              <w:t>Alessandro Ribeiro</w:t>
            </w:r>
            <w:r>
              <w:rPr>
                <w:rFonts w:ascii="Arial" w:eastAsia="Arial" w:hAnsi="Arial" w:cs="Arial"/>
              </w:rPr>
              <w:tab/>
              <w:t xml:space="preserve">     </w:t>
            </w:r>
            <w:r>
              <w:rPr>
                <w:rFonts w:ascii="Arial" w:eastAsia="Arial" w:hAnsi="Arial" w:cs="Arial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52A9EDC0" w14:textId="77777777" w:rsidR="005B3F66" w:rsidRDefault="005B3F66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261386B1" w14:textId="77777777" w:rsidR="005B3F66" w:rsidRDefault="005B3F66">
      <w:pPr>
        <w:tabs>
          <w:tab w:val="left" w:pos="142"/>
        </w:tabs>
        <w:rPr>
          <w:rFonts w:ascii="Arial" w:eastAsia="Arial" w:hAnsi="Arial" w:cs="Arial"/>
          <w:b/>
        </w:rPr>
      </w:pPr>
    </w:p>
    <w:p w14:paraId="5622EBBF" w14:textId="77777777" w:rsidR="005B3F66" w:rsidRDefault="007E17EB">
      <w:pPr>
        <w:tabs>
          <w:tab w:val="left" w:pos="14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1 - </w:t>
      </w:r>
      <w:r>
        <w:rPr>
          <w:rFonts w:ascii="Arial" w:eastAsia="Arial" w:hAnsi="Arial" w:cs="Arial"/>
          <w:b/>
        </w:rPr>
        <w:t xml:space="preserve">Para ser aprovado, um aluno do ULBRA precisa obter nota maior ou igual a 6 e comparecer a mais de 75% das aulas. </w:t>
      </w:r>
    </w:p>
    <w:p w14:paraId="14BAE81D" w14:textId="77777777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</w:p>
    <w:p w14:paraId="61675F53" w14:textId="0F61D767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José é um aluno da ULBRA. </w:t>
      </w:r>
      <w:r w:rsidR="000566B9">
        <w:rPr>
          <w:rFonts w:ascii="Arial" w:eastAsia="Arial" w:hAnsi="Arial" w:cs="Arial"/>
        </w:rPr>
        <w:t xml:space="preserve"> V</w:t>
      </w:r>
    </w:p>
    <w:p w14:paraId="55C0D53C" w14:textId="713644BC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 22 aulas, José esteve presente em 15 aulas.</w:t>
      </w:r>
      <w:r w:rsidR="000566B9">
        <w:rPr>
          <w:rFonts w:ascii="Arial" w:eastAsia="Arial" w:hAnsi="Arial" w:cs="Arial"/>
        </w:rPr>
        <w:t xml:space="preserve"> 68% F</w:t>
      </w:r>
    </w:p>
    <w:p w14:paraId="61C12FB8" w14:textId="4111126D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José obteve nota igual a 8. </w:t>
      </w:r>
      <w:r w:rsidR="000566B9">
        <w:rPr>
          <w:rFonts w:ascii="Arial" w:eastAsia="Arial" w:hAnsi="Arial" w:cs="Arial"/>
        </w:rPr>
        <w:t xml:space="preserve"> F</w:t>
      </w:r>
    </w:p>
    <w:p w14:paraId="119F4C28" w14:textId="77777777" w:rsidR="00A6281F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Então, podemos concluir que José foi?</w:t>
      </w:r>
      <w:r w:rsidR="000566B9">
        <w:rPr>
          <w:rFonts w:ascii="Arial" w:eastAsia="Arial" w:hAnsi="Arial" w:cs="Arial"/>
        </w:rPr>
        <w:t xml:space="preserve"> </w:t>
      </w:r>
    </w:p>
    <w:p w14:paraId="4B508647" w14:textId="117277F3" w:rsidR="005B3F66" w:rsidRDefault="00A6281F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José f</w:t>
      </w:r>
      <w:r w:rsidR="000566B9">
        <w:rPr>
          <w:rFonts w:ascii="Arial" w:eastAsia="Arial" w:hAnsi="Arial" w:cs="Arial"/>
        </w:rPr>
        <w:t xml:space="preserve">oi reprovado </w:t>
      </w:r>
    </w:p>
    <w:p w14:paraId="7D1266A7" w14:textId="77777777" w:rsidR="005B3F66" w:rsidRDefault="005B3F66">
      <w:pPr>
        <w:tabs>
          <w:tab w:val="left" w:pos="142"/>
        </w:tabs>
        <w:rPr>
          <w:rFonts w:ascii="Arial" w:eastAsia="Arial" w:hAnsi="Arial" w:cs="Arial"/>
          <w:b/>
        </w:rPr>
      </w:pPr>
    </w:p>
    <w:p w14:paraId="45F903F0" w14:textId="77777777" w:rsidR="005B3F66" w:rsidRDefault="007E17EB">
      <w:pPr>
        <w:tabs>
          <w:tab w:val="left" w:pos="14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b)</w:t>
      </w:r>
    </w:p>
    <w:p w14:paraId="7D18DDFC" w14:textId="1D813FFF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João é um aluno da ULBRA. </w:t>
      </w:r>
      <w:r w:rsidR="000566B9">
        <w:rPr>
          <w:rFonts w:ascii="Arial" w:eastAsia="Arial" w:hAnsi="Arial" w:cs="Arial"/>
        </w:rPr>
        <w:t>V</w:t>
      </w:r>
    </w:p>
    <w:p w14:paraId="3E08F78B" w14:textId="71EB3B39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 22 aulas João esteve presente em 18 aulas.</w:t>
      </w:r>
      <w:r w:rsidR="000566B9">
        <w:rPr>
          <w:rFonts w:ascii="Arial" w:eastAsia="Arial" w:hAnsi="Arial" w:cs="Arial"/>
        </w:rPr>
        <w:t xml:space="preserve"> 81% V</w:t>
      </w:r>
    </w:p>
    <w:p w14:paraId="790D7805" w14:textId="684C0094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João obteve nota igual a 5.9. </w:t>
      </w:r>
      <w:r w:rsidR="000566B9">
        <w:rPr>
          <w:rFonts w:ascii="Arial" w:eastAsia="Arial" w:hAnsi="Arial" w:cs="Arial"/>
        </w:rPr>
        <w:t>F</w:t>
      </w:r>
    </w:p>
    <w:p w14:paraId="14C24092" w14:textId="77777777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Então, podemos concluir que João foi?</w:t>
      </w:r>
    </w:p>
    <w:p w14:paraId="7B33D21D" w14:textId="086D4BF4" w:rsidR="005B3F66" w:rsidRDefault="00A6281F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</w:t>
      </w:r>
      <w:r w:rsidR="000566B9">
        <w:rPr>
          <w:rFonts w:ascii="Arial" w:eastAsia="Arial" w:hAnsi="Arial" w:cs="Arial"/>
        </w:rPr>
        <w:t>João foi reprovado.</w:t>
      </w:r>
    </w:p>
    <w:p w14:paraId="44A180F6" w14:textId="77777777" w:rsidR="000566B9" w:rsidRDefault="000566B9">
      <w:pPr>
        <w:tabs>
          <w:tab w:val="left" w:pos="142"/>
        </w:tabs>
        <w:rPr>
          <w:rFonts w:ascii="Arial" w:eastAsia="Arial" w:hAnsi="Arial" w:cs="Arial"/>
        </w:rPr>
      </w:pPr>
    </w:p>
    <w:p w14:paraId="0E10A1C4" w14:textId="77777777" w:rsidR="005B3F66" w:rsidRDefault="007E17EB">
      <w:pPr>
        <w:tabs>
          <w:tab w:val="left" w:pos="14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c)</w:t>
      </w:r>
    </w:p>
    <w:p w14:paraId="2F1AA02A" w14:textId="02DD3783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Maurício não é um aluno da ULBRA. </w:t>
      </w:r>
      <w:r w:rsidR="000566B9">
        <w:rPr>
          <w:rFonts w:ascii="Arial" w:eastAsia="Arial" w:hAnsi="Arial" w:cs="Arial"/>
        </w:rPr>
        <w:t>F</w:t>
      </w:r>
    </w:p>
    <w:p w14:paraId="2B7F3B6F" w14:textId="53C30521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 22 aulas Maurício esteve presente em 18 aulas.</w:t>
      </w:r>
      <w:r w:rsidR="000566B9" w:rsidRPr="000566B9">
        <w:rPr>
          <w:rFonts w:ascii="Arial" w:eastAsia="Arial" w:hAnsi="Arial" w:cs="Arial"/>
        </w:rPr>
        <w:t xml:space="preserve"> </w:t>
      </w:r>
      <w:r w:rsidR="000566B9">
        <w:rPr>
          <w:rFonts w:ascii="Arial" w:eastAsia="Arial" w:hAnsi="Arial" w:cs="Arial"/>
        </w:rPr>
        <w:t>81% V</w:t>
      </w:r>
    </w:p>
    <w:p w14:paraId="4B17D270" w14:textId="3242084D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Maurício obteve nota igual a 7. </w:t>
      </w:r>
      <w:r w:rsidR="000566B9">
        <w:rPr>
          <w:rFonts w:ascii="Arial" w:eastAsia="Arial" w:hAnsi="Arial" w:cs="Arial"/>
        </w:rPr>
        <w:t>V</w:t>
      </w:r>
    </w:p>
    <w:p w14:paraId="44055B4C" w14:textId="5DFDA07B" w:rsidR="00A6281F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Então, o que podemos concluir que Maurício foi?</w:t>
      </w:r>
      <w:r w:rsidR="000566B9">
        <w:rPr>
          <w:rFonts w:ascii="Arial" w:eastAsia="Arial" w:hAnsi="Arial" w:cs="Arial"/>
        </w:rPr>
        <w:t xml:space="preserve"> </w:t>
      </w:r>
    </w:p>
    <w:p w14:paraId="6BF0E69B" w14:textId="307D9D05" w:rsidR="005B3F66" w:rsidRDefault="00A6281F">
      <w:pPr>
        <w:tabs>
          <w:tab w:val="left" w:pos="14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R: Mauricio não</w:t>
      </w:r>
      <w:r w:rsidR="000566B9">
        <w:rPr>
          <w:rFonts w:ascii="Arial" w:eastAsia="Arial" w:hAnsi="Arial" w:cs="Arial"/>
        </w:rPr>
        <w:t xml:space="preserve"> é aluno</w:t>
      </w:r>
    </w:p>
    <w:p w14:paraId="089C4096" w14:textId="77777777" w:rsidR="005B3F66" w:rsidRDefault="005B3F66">
      <w:pPr>
        <w:tabs>
          <w:tab w:val="left" w:pos="142"/>
        </w:tabs>
        <w:rPr>
          <w:rFonts w:ascii="Arial" w:eastAsia="Arial" w:hAnsi="Arial" w:cs="Arial"/>
          <w:b/>
        </w:rPr>
      </w:pPr>
    </w:p>
    <w:p w14:paraId="6D667216" w14:textId="040E2738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2 - Escreva um algoritmo (</w:t>
      </w:r>
      <w:r w:rsidR="00A6281F">
        <w:rPr>
          <w:rFonts w:ascii="Arial" w:eastAsia="Arial" w:hAnsi="Arial" w:cs="Arial"/>
        </w:rPr>
        <w:t>sequência</w:t>
      </w:r>
      <w:r>
        <w:rPr>
          <w:rFonts w:ascii="Arial" w:eastAsia="Arial" w:hAnsi="Arial" w:cs="Arial"/>
        </w:rPr>
        <w:t xml:space="preserve"> de passos) para trocar um pneu de um carro.</w:t>
      </w:r>
      <w:r>
        <w:rPr>
          <w:rFonts w:ascii="Arial" w:eastAsia="Arial" w:hAnsi="Arial" w:cs="Arial"/>
        </w:rPr>
        <w:br/>
      </w:r>
      <w:r w:rsidR="00D60E0B"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1. Colocar o carro em ponto morto</w:t>
      </w:r>
    </w:p>
    <w:p w14:paraId="11969440" w14:textId="76E856E3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2. Abrir porta mala</w:t>
      </w:r>
    </w:p>
    <w:p w14:paraId="0F87F46E" w14:textId="2EEA8B22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3. Puxar freio de mão</w:t>
      </w:r>
    </w:p>
    <w:p w14:paraId="6588A4CA" w14:textId="4B7DA9DE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4. Pegar Chave de Roda</w:t>
      </w:r>
    </w:p>
    <w:p w14:paraId="2D8BA02A" w14:textId="5645B6AB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5. Pegar macaco</w:t>
      </w:r>
    </w:p>
    <w:p w14:paraId="0AB45552" w14:textId="6365DFC0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 xml:space="preserve">6. Pegar o Pneu </w:t>
      </w:r>
      <w:proofErr w:type="spellStart"/>
      <w:r w:rsidR="000566B9">
        <w:rPr>
          <w:rFonts w:ascii="Arial" w:eastAsia="Arial" w:hAnsi="Arial" w:cs="Arial"/>
        </w:rPr>
        <w:t>step</w:t>
      </w:r>
      <w:proofErr w:type="spellEnd"/>
    </w:p>
    <w:p w14:paraId="2A2A8DCE" w14:textId="79AFABFC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7. Afrouxar parafusos da roda</w:t>
      </w:r>
    </w:p>
    <w:p w14:paraId="2BD539D2" w14:textId="20F1DCC8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8. Colocar  o macaco no local indicado</w:t>
      </w:r>
    </w:p>
    <w:p w14:paraId="6FFDCEC1" w14:textId="1BEAFCD3" w:rsidR="000566B9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="000566B9">
        <w:rPr>
          <w:rFonts w:ascii="Arial" w:eastAsia="Arial" w:hAnsi="Arial" w:cs="Arial"/>
        </w:rPr>
        <w:t>9. Tirar os parafusos.</w:t>
      </w:r>
    </w:p>
    <w:p w14:paraId="52D9233D" w14:textId="52E9A242" w:rsidR="000566B9" w:rsidRDefault="000566B9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10. </w:t>
      </w:r>
      <w:r w:rsidR="00D60E0B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irar a roda</w:t>
      </w:r>
    </w:p>
    <w:p w14:paraId="4E3C22D5" w14:textId="45114F69" w:rsidR="000566B9" w:rsidRDefault="000566B9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11. </w:t>
      </w:r>
      <w:r w:rsidR="00D60E0B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olocar a roda do </w:t>
      </w:r>
      <w:proofErr w:type="spellStart"/>
      <w:r>
        <w:rPr>
          <w:rFonts w:ascii="Arial" w:eastAsia="Arial" w:hAnsi="Arial" w:cs="Arial"/>
        </w:rPr>
        <w:t>step</w:t>
      </w:r>
      <w:proofErr w:type="spellEnd"/>
    </w:p>
    <w:p w14:paraId="3C9968AF" w14:textId="2557C053" w:rsidR="000566B9" w:rsidRDefault="000566B9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12. </w:t>
      </w:r>
      <w:r w:rsidR="00D60E0B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pertar parafusos</w:t>
      </w:r>
    </w:p>
    <w:p w14:paraId="34743AA3" w14:textId="0C6003A9" w:rsidR="000566B9" w:rsidRDefault="000566B9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13. </w:t>
      </w:r>
      <w:r w:rsidR="00D60E0B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emover macaco</w:t>
      </w:r>
    </w:p>
    <w:p w14:paraId="42C75E51" w14:textId="77777777" w:rsidR="00A6281F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 Apertar parafusos</w:t>
      </w:r>
    </w:p>
    <w:p w14:paraId="675A73E2" w14:textId="77777777" w:rsidR="00A6281F" w:rsidRDefault="00A6281F">
      <w:pPr>
        <w:tabs>
          <w:tab w:val="left" w:pos="142"/>
        </w:tabs>
        <w:rPr>
          <w:rFonts w:ascii="Arial" w:eastAsia="Arial" w:hAnsi="Arial" w:cs="Arial"/>
        </w:rPr>
      </w:pPr>
    </w:p>
    <w:p w14:paraId="64EBF994" w14:textId="757A13E7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15. Guardar macaco</w:t>
      </w:r>
    </w:p>
    <w:p w14:paraId="6AE57081" w14:textId="2AB6D635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16. Guardar roda furada</w:t>
      </w:r>
    </w:p>
    <w:p w14:paraId="2909E8DB" w14:textId="32138B87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17. Guardar chave </w:t>
      </w:r>
    </w:p>
    <w:p w14:paraId="6F60D57F" w14:textId="52C8FAC8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18. Fechar porta mala </w:t>
      </w:r>
    </w:p>
    <w:p w14:paraId="77DFA952" w14:textId="77777777" w:rsidR="006D35A1" w:rsidRDefault="006D35A1">
      <w:pPr>
        <w:tabs>
          <w:tab w:val="left" w:pos="142"/>
        </w:tabs>
        <w:rPr>
          <w:rFonts w:ascii="Arial" w:eastAsia="Arial" w:hAnsi="Arial" w:cs="Arial"/>
        </w:rPr>
      </w:pPr>
    </w:p>
    <w:p w14:paraId="6F99BCA7" w14:textId="60416323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3 - Descreva um algoritmo que de na como fazer um bolo. </w:t>
      </w:r>
    </w:p>
    <w:p w14:paraId="63DA9779" w14:textId="4B88D74E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 xml:space="preserve">1 - Abra </w:t>
      </w:r>
      <w:r>
        <w:rPr>
          <w:rFonts w:ascii="Arial" w:eastAsia="Arial" w:hAnsi="Arial" w:cs="Arial"/>
        </w:rPr>
        <w:t>o armário</w:t>
      </w:r>
    </w:p>
    <w:p w14:paraId="53F1ECC0" w14:textId="2058BB4E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 xml:space="preserve">2 - Pegue </w:t>
      </w:r>
      <w:r>
        <w:rPr>
          <w:rFonts w:ascii="Arial" w:eastAsia="Arial" w:hAnsi="Arial" w:cs="Arial"/>
        </w:rPr>
        <w:t>o achocolatado</w:t>
      </w:r>
    </w:p>
    <w:p w14:paraId="03145BE5" w14:textId="472E5E7E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>3 - Coloque na bancada</w:t>
      </w:r>
    </w:p>
    <w:p w14:paraId="3F160103" w14:textId="77ECE412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 xml:space="preserve">4 - Feche </w:t>
      </w:r>
      <w:r>
        <w:rPr>
          <w:rFonts w:ascii="Arial" w:eastAsia="Arial" w:hAnsi="Arial" w:cs="Arial"/>
        </w:rPr>
        <w:t>o armário</w:t>
      </w:r>
    </w:p>
    <w:p w14:paraId="4A3198FF" w14:textId="0878CC8C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>5 - Abra a dispensa</w:t>
      </w:r>
    </w:p>
    <w:p w14:paraId="6BC7555C" w14:textId="003F0FAD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>6 - Pegue farinha de trigo</w:t>
      </w:r>
    </w:p>
    <w:p w14:paraId="5922ABBF" w14:textId="028C43F2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>7 - Coloque na bancada</w:t>
      </w:r>
    </w:p>
    <w:p w14:paraId="2223AC02" w14:textId="49163BCC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>8 - Pegue fermento químico</w:t>
      </w:r>
    </w:p>
    <w:p w14:paraId="4D8A989A" w14:textId="3EE4B68B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>9 - Coloque na bancada</w:t>
      </w:r>
    </w:p>
    <w:p w14:paraId="590D178C" w14:textId="673BBAF3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10 - Pegue açúcar</w:t>
      </w:r>
    </w:p>
    <w:p w14:paraId="5CD7F4AA" w14:textId="797FEEEA" w:rsid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11 - Coloque na bancada</w:t>
      </w:r>
      <w:r w:rsidRPr="006D35A1">
        <w:rPr>
          <w:rFonts w:ascii="Arial" w:eastAsia="Arial" w:hAnsi="Arial" w:cs="Arial"/>
        </w:rPr>
        <w:t xml:space="preserve"> </w:t>
      </w:r>
    </w:p>
    <w:p w14:paraId="3BC10577" w14:textId="3B5C6D2C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Pr="006D35A1">
        <w:rPr>
          <w:rFonts w:ascii="Arial" w:eastAsia="Arial" w:hAnsi="Arial" w:cs="Arial"/>
        </w:rPr>
        <w:t>2 - Pegue óleo</w:t>
      </w:r>
    </w:p>
    <w:p w14:paraId="76FB79FF" w14:textId="63D51037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13 - Coloque na bancada</w:t>
      </w:r>
    </w:p>
    <w:p w14:paraId="28842EB0" w14:textId="5C967400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 xml:space="preserve">14 </w:t>
      </w:r>
      <w:r>
        <w:rPr>
          <w:rFonts w:ascii="Arial" w:eastAsia="Arial" w:hAnsi="Arial" w:cs="Arial"/>
        </w:rPr>
        <w:t>–</w:t>
      </w:r>
      <w:r w:rsidRPr="006D35A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Abra o achocolatado</w:t>
      </w:r>
    </w:p>
    <w:p w14:paraId="04D16066" w14:textId="1399280A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</w:t>
      </w:r>
      <w:r w:rsidR="00A6281F">
        <w:rPr>
          <w:rFonts w:ascii="Arial" w:eastAsia="Arial" w:hAnsi="Arial" w:cs="Arial"/>
        </w:rPr>
        <w:t>5</w:t>
      </w:r>
      <w:r w:rsidRPr="006D35A1">
        <w:rPr>
          <w:rFonts w:ascii="Arial" w:eastAsia="Arial" w:hAnsi="Arial" w:cs="Arial"/>
        </w:rPr>
        <w:t xml:space="preserve"> - Pegue o liquidificador</w:t>
      </w:r>
    </w:p>
    <w:p w14:paraId="6F6BE273" w14:textId="5C17AA5D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</w:t>
      </w:r>
      <w:r w:rsidR="00A6281F">
        <w:rPr>
          <w:rFonts w:ascii="Arial" w:eastAsia="Arial" w:hAnsi="Arial" w:cs="Arial"/>
        </w:rPr>
        <w:t>6</w:t>
      </w:r>
      <w:r w:rsidRPr="006D35A1">
        <w:rPr>
          <w:rFonts w:ascii="Arial" w:eastAsia="Arial" w:hAnsi="Arial" w:cs="Arial"/>
        </w:rPr>
        <w:t xml:space="preserve"> - Coloque na bancada</w:t>
      </w:r>
    </w:p>
    <w:p w14:paraId="18DB405C" w14:textId="0CE8B27D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</w:t>
      </w:r>
      <w:r w:rsidR="00A6281F">
        <w:rPr>
          <w:rFonts w:ascii="Arial" w:eastAsia="Arial" w:hAnsi="Arial" w:cs="Arial"/>
        </w:rPr>
        <w:t>7</w:t>
      </w:r>
      <w:r w:rsidRPr="006D35A1">
        <w:rPr>
          <w:rFonts w:ascii="Arial" w:eastAsia="Arial" w:hAnsi="Arial" w:cs="Arial"/>
        </w:rPr>
        <w:t xml:space="preserve"> - Abra a tampa do liquidificador</w:t>
      </w:r>
    </w:p>
    <w:p w14:paraId="2E40D746" w14:textId="0182DA8B" w:rsidR="006D35A1" w:rsidRPr="006D35A1" w:rsidRDefault="00A6281F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</w:t>
      </w:r>
      <w:r w:rsidR="006D35A1" w:rsidRPr="006D35A1">
        <w:rPr>
          <w:rFonts w:ascii="Arial" w:eastAsia="Arial" w:hAnsi="Arial" w:cs="Arial"/>
        </w:rPr>
        <w:t xml:space="preserve"> - Coloque a quantidade correta de óleo no liquidificador</w:t>
      </w:r>
    </w:p>
    <w:p w14:paraId="088F67B5" w14:textId="632FFF13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</w:t>
      </w:r>
      <w:r w:rsidR="00A6281F">
        <w:rPr>
          <w:rFonts w:ascii="Arial" w:eastAsia="Arial" w:hAnsi="Arial" w:cs="Arial"/>
        </w:rPr>
        <w:t>9</w:t>
      </w:r>
      <w:r w:rsidRPr="006D35A1">
        <w:rPr>
          <w:rFonts w:ascii="Arial" w:eastAsia="Arial" w:hAnsi="Arial" w:cs="Arial"/>
        </w:rPr>
        <w:t xml:space="preserve"> - Coloque a quantidade correta de açúcar no liquidificador</w:t>
      </w:r>
    </w:p>
    <w:p w14:paraId="008A44FA" w14:textId="56FFE75D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2</w:t>
      </w:r>
      <w:r w:rsidR="00A6281F"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 xml:space="preserve"> - Coloque a quantidade correta de </w:t>
      </w:r>
      <w:r>
        <w:rPr>
          <w:rFonts w:ascii="Arial" w:eastAsia="Arial" w:hAnsi="Arial" w:cs="Arial"/>
        </w:rPr>
        <w:t xml:space="preserve">achocolatado </w:t>
      </w:r>
      <w:r w:rsidRPr="006D35A1">
        <w:rPr>
          <w:rFonts w:ascii="Arial" w:eastAsia="Arial" w:hAnsi="Arial" w:cs="Arial"/>
        </w:rPr>
        <w:t>no liquidificador</w:t>
      </w:r>
    </w:p>
    <w:p w14:paraId="5384E377" w14:textId="0418E532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2</w:t>
      </w:r>
      <w:r w:rsidR="00A6281F">
        <w:rPr>
          <w:rFonts w:ascii="Arial" w:eastAsia="Arial" w:hAnsi="Arial" w:cs="Arial"/>
        </w:rPr>
        <w:t>1</w:t>
      </w:r>
      <w:r w:rsidRPr="006D35A1">
        <w:rPr>
          <w:rFonts w:ascii="Arial" w:eastAsia="Arial" w:hAnsi="Arial" w:cs="Arial"/>
        </w:rPr>
        <w:t xml:space="preserve"> - Coloque a quantidade correta de farinha de trigo no liquidificador</w:t>
      </w:r>
    </w:p>
    <w:p w14:paraId="2C17325C" w14:textId="6566735A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2</w:t>
      </w:r>
      <w:r w:rsidR="00A6281F">
        <w:rPr>
          <w:rFonts w:ascii="Arial" w:eastAsia="Arial" w:hAnsi="Arial" w:cs="Arial"/>
        </w:rPr>
        <w:t>2</w:t>
      </w:r>
      <w:r w:rsidRPr="006D35A1">
        <w:rPr>
          <w:rFonts w:ascii="Arial" w:eastAsia="Arial" w:hAnsi="Arial" w:cs="Arial"/>
        </w:rPr>
        <w:t xml:space="preserve"> - Coloque a quantidade correta de fermento químico no liquidificador</w:t>
      </w:r>
    </w:p>
    <w:p w14:paraId="10F3C878" w14:textId="6A691B75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2</w:t>
      </w:r>
      <w:r w:rsidR="00A6281F">
        <w:rPr>
          <w:rFonts w:ascii="Arial" w:eastAsia="Arial" w:hAnsi="Arial" w:cs="Arial"/>
        </w:rPr>
        <w:t>3</w:t>
      </w:r>
      <w:r w:rsidRPr="006D35A1">
        <w:rPr>
          <w:rFonts w:ascii="Arial" w:eastAsia="Arial" w:hAnsi="Arial" w:cs="Arial"/>
        </w:rPr>
        <w:t xml:space="preserve"> - Feche a tampa do liquidificador</w:t>
      </w:r>
    </w:p>
    <w:p w14:paraId="735E5D49" w14:textId="4338C23A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2</w:t>
      </w:r>
      <w:r w:rsidR="00A6281F">
        <w:rPr>
          <w:rFonts w:ascii="Arial" w:eastAsia="Arial" w:hAnsi="Arial" w:cs="Arial"/>
        </w:rPr>
        <w:t>4</w:t>
      </w:r>
      <w:r w:rsidRPr="006D35A1">
        <w:rPr>
          <w:rFonts w:ascii="Arial" w:eastAsia="Arial" w:hAnsi="Arial" w:cs="Arial"/>
        </w:rPr>
        <w:t xml:space="preserve"> - Ligue o liquidificador</w:t>
      </w:r>
    </w:p>
    <w:p w14:paraId="22718902" w14:textId="0F6C05CA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2</w:t>
      </w:r>
      <w:r w:rsidR="00A6281F">
        <w:rPr>
          <w:rFonts w:ascii="Arial" w:eastAsia="Arial" w:hAnsi="Arial" w:cs="Arial"/>
        </w:rPr>
        <w:t>5</w:t>
      </w:r>
      <w:r w:rsidRPr="006D35A1">
        <w:rPr>
          <w:rFonts w:ascii="Arial" w:eastAsia="Arial" w:hAnsi="Arial" w:cs="Arial"/>
        </w:rPr>
        <w:t xml:space="preserve"> - Desligue o liquidificador</w:t>
      </w:r>
    </w:p>
    <w:p w14:paraId="78A1DFA6" w14:textId="70125A7D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2</w:t>
      </w:r>
      <w:r w:rsidR="00A6281F">
        <w:rPr>
          <w:rFonts w:ascii="Arial" w:eastAsia="Arial" w:hAnsi="Arial" w:cs="Arial"/>
        </w:rPr>
        <w:t>6</w:t>
      </w:r>
      <w:r w:rsidRPr="006D35A1">
        <w:rPr>
          <w:rFonts w:ascii="Arial" w:eastAsia="Arial" w:hAnsi="Arial" w:cs="Arial"/>
        </w:rPr>
        <w:t xml:space="preserve"> - Pegue uma forma</w:t>
      </w:r>
    </w:p>
    <w:p w14:paraId="750DDFE8" w14:textId="5C90C42C" w:rsidR="006D35A1" w:rsidRPr="006D35A1" w:rsidRDefault="00A6281F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27</w:t>
      </w:r>
      <w:r w:rsidR="006D35A1" w:rsidRPr="006D35A1">
        <w:rPr>
          <w:rFonts w:ascii="Arial" w:eastAsia="Arial" w:hAnsi="Arial" w:cs="Arial"/>
        </w:rPr>
        <w:t xml:space="preserve"> - Coloque na bancada</w:t>
      </w:r>
    </w:p>
    <w:p w14:paraId="3053CA2F" w14:textId="3474C984" w:rsidR="006D35A1" w:rsidRPr="006D35A1" w:rsidRDefault="00A6281F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28</w:t>
      </w:r>
      <w:r w:rsidR="006D35A1" w:rsidRPr="006D35A1">
        <w:rPr>
          <w:rFonts w:ascii="Arial" w:eastAsia="Arial" w:hAnsi="Arial" w:cs="Arial"/>
        </w:rPr>
        <w:t xml:space="preserve"> - Unte a forma</w:t>
      </w:r>
    </w:p>
    <w:p w14:paraId="19802D24" w14:textId="0A9243FC" w:rsidR="006D35A1" w:rsidRPr="006D35A1" w:rsidRDefault="00A6281F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29</w:t>
      </w:r>
      <w:r w:rsidR="006D35A1" w:rsidRPr="006D35A1">
        <w:rPr>
          <w:rFonts w:ascii="Arial" w:eastAsia="Arial" w:hAnsi="Arial" w:cs="Arial"/>
        </w:rPr>
        <w:t xml:space="preserve"> - Ligue o forno</w:t>
      </w:r>
    </w:p>
    <w:p w14:paraId="65507D2A" w14:textId="3D77A394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3</w:t>
      </w:r>
      <w:r w:rsidR="00A6281F">
        <w:rPr>
          <w:rFonts w:ascii="Arial" w:eastAsia="Arial" w:hAnsi="Arial" w:cs="Arial"/>
        </w:rPr>
        <w:t>0</w:t>
      </w:r>
      <w:r w:rsidRPr="006D35A1">
        <w:rPr>
          <w:rFonts w:ascii="Arial" w:eastAsia="Arial" w:hAnsi="Arial" w:cs="Arial"/>
        </w:rPr>
        <w:t xml:space="preserve"> - Tire a tampa do liquidificador</w:t>
      </w:r>
    </w:p>
    <w:p w14:paraId="5BDEB236" w14:textId="5D614FA7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3</w:t>
      </w:r>
      <w:r w:rsidR="00A6281F">
        <w:rPr>
          <w:rFonts w:ascii="Arial" w:eastAsia="Arial" w:hAnsi="Arial" w:cs="Arial"/>
        </w:rPr>
        <w:t>1</w:t>
      </w:r>
      <w:r w:rsidRPr="006D35A1">
        <w:rPr>
          <w:rFonts w:ascii="Arial" w:eastAsia="Arial" w:hAnsi="Arial" w:cs="Arial"/>
        </w:rPr>
        <w:t xml:space="preserve"> - Coloque o conteúdo do liquidificador na forma</w:t>
      </w:r>
    </w:p>
    <w:p w14:paraId="0967A86C" w14:textId="312D3047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3</w:t>
      </w:r>
      <w:r w:rsidR="00A6281F">
        <w:rPr>
          <w:rFonts w:ascii="Arial" w:eastAsia="Arial" w:hAnsi="Arial" w:cs="Arial"/>
        </w:rPr>
        <w:t>2</w:t>
      </w:r>
      <w:r w:rsidRPr="006D35A1">
        <w:rPr>
          <w:rFonts w:ascii="Arial" w:eastAsia="Arial" w:hAnsi="Arial" w:cs="Arial"/>
        </w:rPr>
        <w:t xml:space="preserve"> - Abra o forno</w:t>
      </w:r>
    </w:p>
    <w:p w14:paraId="68B4F2CD" w14:textId="1620EE25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3</w:t>
      </w:r>
      <w:r w:rsidR="00A6281F">
        <w:rPr>
          <w:rFonts w:ascii="Arial" w:eastAsia="Arial" w:hAnsi="Arial" w:cs="Arial"/>
        </w:rPr>
        <w:t>3</w:t>
      </w:r>
      <w:r w:rsidRPr="006D35A1">
        <w:rPr>
          <w:rFonts w:ascii="Arial" w:eastAsia="Arial" w:hAnsi="Arial" w:cs="Arial"/>
        </w:rPr>
        <w:t xml:space="preserve"> - Coloque a forma no forno</w:t>
      </w:r>
    </w:p>
    <w:p w14:paraId="00D38BD3" w14:textId="69B1D4BA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3</w:t>
      </w:r>
      <w:r w:rsidR="00A6281F">
        <w:rPr>
          <w:rFonts w:ascii="Arial" w:eastAsia="Arial" w:hAnsi="Arial" w:cs="Arial"/>
        </w:rPr>
        <w:t>4</w:t>
      </w:r>
      <w:r w:rsidRPr="006D35A1">
        <w:rPr>
          <w:rFonts w:ascii="Arial" w:eastAsia="Arial" w:hAnsi="Arial" w:cs="Arial"/>
        </w:rPr>
        <w:t xml:space="preserve"> - Feche a tampa do forno</w:t>
      </w:r>
    </w:p>
    <w:p w14:paraId="4EA7DFF7" w14:textId="7B10424F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3</w:t>
      </w:r>
      <w:r w:rsidR="00A6281F">
        <w:rPr>
          <w:rFonts w:ascii="Arial" w:eastAsia="Arial" w:hAnsi="Arial" w:cs="Arial"/>
        </w:rPr>
        <w:t>5</w:t>
      </w:r>
      <w:r w:rsidRPr="006D35A1">
        <w:rPr>
          <w:rFonts w:ascii="Arial" w:eastAsia="Arial" w:hAnsi="Arial" w:cs="Arial"/>
        </w:rPr>
        <w:t xml:space="preserve"> - Desligar forno com o bolo pronto</w:t>
      </w:r>
    </w:p>
    <w:p w14:paraId="1947D70F" w14:textId="7DDF290C" w:rsidR="006D35A1" w:rsidRPr="006D35A1" w:rsidRDefault="006D35A1" w:rsidP="006D35A1">
      <w:pPr>
        <w:tabs>
          <w:tab w:val="left" w:pos="142"/>
        </w:tabs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3</w:t>
      </w:r>
      <w:r w:rsidR="00A6281F">
        <w:rPr>
          <w:rFonts w:ascii="Arial" w:eastAsia="Arial" w:hAnsi="Arial" w:cs="Arial"/>
        </w:rPr>
        <w:t>6</w:t>
      </w:r>
      <w:r w:rsidRPr="006D35A1">
        <w:rPr>
          <w:rFonts w:ascii="Arial" w:eastAsia="Arial" w:hAnsi="Arial" w:cs="Arial"/>
        </w:rPr>
        <w:t xml:space="preserve"> - Abra o forno</w:t>
      </w:r>
    </w:p>
    <w:p w14:paraId="58063DF3" w14:textId="50C1E7D2" w:rsidR="006D35A1" w:rsidRPr="006D35A1" w:rsidRDefault="00A6281F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37</w:t>
      </w:r>
      <w:r w:rsidR="006D35A1" w:rsidRPr="006D35A1">
        <w:rPr>
          <w:rFonts w:ascii="Arial" w:eastAsia="Arial" w:hAnsi="Arial" w:cs="Arial"/>
        </w:rPr>
        <w:t xml:space="preserve"> - Retire a forma</w:t>
      </w:r>
    </w:p>
    <w:p w14:paraId="73C6ED9A" w14:textId="1D838E6E" w:rsidR="006D35A1" w:rsidRPr="006D35A1" w:rsidRDefault="00A6281F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38</w:t>
      </w:r>
      <w:r w:rsidR="006D35A1" w:rsidRPr="006D35A1">
        <w:rPr>
          <w:rFonts w:ascii="Arial" w:eastAsia="Arial" w:hAnsi="Arial" w:cs="Arial"/>
        </w:rPr>
        <w:t xml:space="preserve"> -</w:t>
      </w:r>
      <w:r w:rsidR="006D35A1">
        <w:rPr>
          <w:rFonts w:ascii="Arial" w:eastAsia="Arial" w:hAnsi="Arial" w:cs="Arial"/>
        </w:rPr>
        <w:t xml:space="preserve"> </w:t>
      </w:r>
      <w:r w:rsidR="006D35A1" w:rsidRPr="006D35A1">
        <w:rPr>
          <w:rFonts w:ascii="Arial" w:eastAsia="Arial" w:hAnsi="Arial" w:cs="Arial"/>
        </w:rPr>
        <w:t>Coloque na bancada</w:t>
      </w:r>
    </w:p>
    <w:p w14:paraId="77E73C77" w14:textId="5DD14018" w:rsidR="005B3F66" w:rsidRDefault="00A6281F" w:rsidP="006D35A1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39</w:t>
      </w:r>
      <w:r w:rsidR="006D35A1" w:rsidRPr="006D35A1">
        <w:rPr>
          <w:rFonts w:ascii="Arial" w:eastAsia="Arial" w:hAnsi="Arial" w:cs="Arial"/>
        </w:rPr>
        <w:t xml:space="preserve"> - Feche o forno</w:t>
      </w:r>
    </w:p>
    <w:p w14:paraId="4861847E" w14:textId="7CF3C2F6" w:rsidR="006D35A1" w:rsidRDefault="006D35A1">
      <w:pPr>
        <w:tabs>
          <w:tab w:val="left" w:pos="142"/>
        </w:tabs>
        <w:rPr>
          <w:rFonts w:ascii="Arial" w:eastAsia="Arial" w:hAnsi="Arial" w:cs="Arial"/>
        </w:rPr>
      </w:pPr>
    </w:p>
    <w:p w14:paraId="2E8B5A7E" w14:textId="47852309" w:rsidR="006D35A1" w:rsidRDefault="006D35A1">
      <w:pPr>
        <w:tabs>
          <w:tab w:val="left" w:pos="142"/>
        </w:tabs>
        <w:rPr>
          <w:rFonts w:ascii="Arial" w:eastAsia="Arial" w:hAnsi="Arial" w:cs="Arial"/>
        </w:rPr>
      </w:pPr>
    </w:p>
    <w:p w14:paraId="599DEAA2" w14:textId="77777777" w:rsidR="00B30930" w:rsidRDefault="00B30930">
      <w:pPr>
        <w:tabs>
          <w:tab w:val="left" w:pos="142"/>
        </w:tabs>
        <w:rPr>
          <w:rFonts w:ascii="Arial" w:eastAsia="Arial" w:hAnsi="Arial" w:cs="Arial"/>
        </w:rPr>
      </w:pPr>
    </w:p>
    <w:p w14:paraId="3D90F9FC" w14:textId="77777777" w:rsidR="006D35A1" w:rsidRDefault="006D35A1">
      <w:pPr>
        <w:tabs>
          <w:tab w:val="left" w:pos="142"/>
        </w:tabs>
        <w:rPr>
          <w:rFonts w:ascii="Arial" w:eastAsia="Arial" w:hAnsi="Arial" w:cs="Arial"/>
        </w:rPr>
      </w:pPr>
    </w:p>
    <w:p w14:paraId="7D078D59" w14:textId="1F778CCE" w:rsidR="005B3F66" w:rsidRDefault="007E17E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4 - Descreva um algoritmo que de na como preparar um ovo frito.</w:t>
      </w:r>
    </w:p>
    <w:p w14:paraId="25C693BB" w14:textId="77777777" w:rsidR="005B3F66" w:rsidRDefault="005B3F66">
      <w:pPr>
        <w:tabs>
          <w:tab w:val="left" w:pos="142"/>
        </w:tabs>
        <w:rPr>
          <w:rFonts w:ascii="Arial" w:eastAsia="Arial" w:hAnsi="Arial" w:cs="Arial"/>
        </w:rPr>
      </w:pPr>
    </w:p>
    <w:p w14:paraId="4E1E4546" w14:textId="38276A29" w:rsidR="005B3F66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01. Separe um ovo</w:t>
      </w:r>
    </w:p>
    <w:p w14:paraId="5B2076D7" w14:textId="216E061F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02. Coloque óleo em uma frigideira</w:t>
      </w:r>
    </w:p>
    <w:p w14:paraId="36E14F98" w14:textId="128F8AF8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03. Acenda o fogo</w:t>
      </w:r>
    </w:p>
    <w:p w14:paraId="27D3141A" w14:textId="170E23C1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04. Coloque a frigideira no fogo</w:t>
      </w:r>
    </w:p>
    <w:p w14:paraId="147E4E80" w14:textId="212240EF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05. Espere esquentar até 60 graus</w:t>
      </w:r>
    </w:p>
    <w:p w14:paraId="3A21C487" w14:textId="03E37FFF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06. Quebra o ovo sobre a frigideira</w:t>
      </w:r>
    </w:p>
    <w:p w14:paraId="49B21009" w14:textId="16320F97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07. Adicione Sal a gosto</w:t>
      </w:r>
    </w:p>
    <w:p w14:paraId="198CCA08" w14:textId="0B796542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08. Com uma colher jogue óleo quente sobre o ovo</w:t>
      </w:r>
    </w:p>
    <w:p w14:paraId="4B2E3EDC" w14:textId="6B417EA3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09. desligue o fogo</w:t>
      </w:r>
    </w:p>
    <w:p w14:paraId="4AA41479" w14:textId="4257C751" w:rsidR="00D60E0B" w:rsidRDefault="00D60E0B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10. Tire o ovo da frigideira </w:t>
      </w:r>
      <w:r w:rsidR="00A6281F">
        <w:rPr>
          <w:rFonts w:ascii="Arial" w:eastAsia="Arial" w:hAnsi="Arial" w:cs="Arial"/>
        </w:rPr>
        <w:t>colocando sobre</w:t>
      </w:r>
      <w:r>
        <w:rPr>
          <w:rFonts w:ascii="Arial" w:eastAsia="Arial" w:hAnsi="Arial" w:cs="Arial"/>
        </w:rPr>
        <w:t xml:space="preserve"> o prato.</w:t>
      </w:r>
    </w:p>
    <w:p w14:paraId="6FE34541" w14:textId="77777777" w:rsidR="00D60E0B" w:rsidRDefault="00D60E0B">
      <w:pPr>
        <w:tabs>
          <w:tab w:val="left" w:pos="142"/>
        </w:tabs>
        <w:rPr>
          <w:rFonts w:ascii="Arial" w:eastAsia="Arial" w:hAnsi="Arial" w:cs="Arial"/>
        </w:rPr>
      </w:pPr>
    </w:p>
    <w:p w14:paraId="0378EE19" w14:textId="5152DF91" w:rsidR="00B30930" w:rsidRPr="00B30930" w:rsidRDefault="007E17EB" w:rsidP="00B30930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5 - Acesse o Jogo </w:t>
      </w:r>
      <w:hyperlink r:id="rId7">
        <w:r>
          <w:rPr>
            <w:rFonts w:ascii="Arial" w:eastAsia="Arial" w:hAnsi="Arial" w:cs="Arial"/>
            <w:color w:val="1155CC"/>
            <w:u w:val="single"/>
          </w:rPr>
          <w:t>https://rachacuca.com.br/jogos/missionarios-e-canibais/</w:t>
        </w:r>
      </w:hyperlink>
      <w:r>
        <w:rPr>
          <w:rFonts w:ascii="Arial" w:eastAsia="Arial" w:hAnsi="Arial" w:cs="Arial"/>
        </w:rPr>
        <w:t xml:space="preserve"> , e faça um algoritmo com a </w:t>
      </w:r>
      <w:proofErr w:type="spellStart"/>
      <w:r>
        <w:rPr>
          <w:rFonts w:ascii="Arial" w:eastAsia="Arial" w:hAnsi="Arial" w:cs="Arial"/>
        </w:rPr>
        <w:t>solução;Regras:O</w:t>
      </w:r>
      <w:proofErr w:type="spellEnd"/>
      <w:r>
        <w:rPr>
          <w:rFonts w:ascii="Arial" w:eastAsia="Arial" w:hAnsi="Arial" w:cs="Arial"/>
        </w:rPr>
        <w:t xml:space="preserve"> número de canibais não pode ser mais que o número de monges. Coloque os personagens no barco e clique em GO Seu objetivo é passar todos para o outro lado do Rio.</w:t>
      </w:r>
    </w:p>
    <w:p w14:paraId="14140686" w14:textId="653E3456" w:rsidR="005B3F66" w:rsidRDefault="00B30930" w:rsidP="00B30930">
      <w:pPr>
        <w:tabs>
          <w:tab w:val="left" w:pos="142"/>
        </w:tabs>
        <w:rPr>
          <w:rFonts w:ascii="Arial" w:eastAsia="Arial" w:hAnsi="Arial" w:cs="Arial"/>
        </w:rPr>
      </w:pPr>
      <w:r w:rsidRPr="00B30930">
        <w:rPr>
          <w:rFonts w:ascii="Arial" w:eastAsia="Arial" w:hAnsi="Arial" w:cs="Arial"/>
        </w:rPr>
        <w:t xml:space="preserve">01 - </w:t>
      </w:r>
      <w:r>
        <w:rPr>
          <w:rFonts w:ascii="Arial" w:eastAsia="Arial" w:hAnsi="Arial" w:cs="Arial"/>
        </w:rPr>
        <w:t xml:space="preserve"> Passa</w:t>
      </w:r>
      <w:r w:rsidR="00A6281F" w:rsidRPr="00B30930">
        <w:rPr>
          <w:rFonts w:ascii="Arial" w:eastAsia="Arial" w:hAnsi="Arial" w:cs="Arial"/>
        </w:rPr>
        <w:t xml:space="preserve"> 1 missionário e 1 canibal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02 - </w:t>
      </w:r>
      <w:r w:rsidR="00A6281F" w:rsidRPr="00B30930">
        <w:rPr>
          <w:rFonts w:ascii="Arial" w:eastAsia="Arial" w:hAnsi="Arial" w:cs="Arial"/>
        </w:rPr>
        <w:t xml:space="preserve">Volta o </w:t>
      </w:r>
      <w:r>
        <w:rPr>
          <w:rFonts w:ascii="Arial" w:eastAsia="Arial" w:hAnsi="Arial" w:cs="Arial"/>
        </w:rPr>
        <w:t xml:space="preserve">1 </w:t>
      </w:r>
      <w:r w:rsidR="00A6281F" w:rsidRPr="00B30930">
        <w:rPr>
          <w:rFonts w:ascii="Arial" w:eastAsia="Arial" w:hAnsi="Arial" w:cs="Arial"/>
        </w:rPr>
        <w:t>missionário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03 - </w:t>
      </w:r>
      <w:r>
        <w:rPr>
          <w:rFonts w:ascii="Arial" w:eastAsia="Arial" w:hAnsi="Arial" w:cs="Arial"/>
        </w:rPr>
        <w:t>Passa</w:t>
      </w:r>
      <w:r>
        <w:rPr>
          <w:rFonts w:ascii="Arial" w:eastAsia="Arial" w:hAnsi="Arial" w:cs="Arial"/>
        </w:rPr>
        <w:t>m</w:t>
      </w:r>
      <w:r w:rsidRPr="00B30930">
        <w:rPr>
          <w:rFonts w:ascii="Arial" w:eastAsia="Arial" w:hAnsi="Arial" w:cs="Arial"/>
        </w:rPr>
        <w:t xml:space="preserve"> </w:t>
      </w:r>
      <w:r w:rsidR="00A6281F" w:rsidRPr="00B30930">
        <w:rPr>
          <w:rFonts w:ascii="Arial" w:eastAsia="Arial" w:hAnsi="Arial" w:cs="Arial"/>
        </w:rPr>
        <w:t>2 canibais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04 - </w:t>
      </w:r>
      <w:r w:rsidR="00A6281F" w:rsidRPr="00B30930">
        <w:rPr>
          <w:rFonts w:ascii="Arial" w:eastAsia="Arial" w:hAnsi="Arial" w:cs="Arial"/>
        </w:rPr>
        <w:t>Volta 1 canibal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05 - </w:t>
      </w:r>
      <w:r>
        <w:rPr>
          <w:rFonts w:ascii="Arial" w:eastAsia="Arial" w:hAnsi="Arial" w:cs="Arial"/>
        </w:rPr>
        <w:t>Passa</w:t>
      </w:r>
      <w:r>
        <w:rPr>
          <w:rFonts w:ascii="Arial" w:eastAsia="Arial" w:hAnsi="Arial" w:cs="Arial"/>
        </w:rPr>
        <w:t>m</w:t>
      </w:r>
      <w:r w:rsidRPr="00B30930">
        <w:rPr>
          <w:rFonts w:ascii="Arial" w:eastAsia="Arial" w:hAnsi="Arial" w:cs="Arial"/>
        </w:rPr>
        <w:t xml:space="preserve"> </w:t>
      </w:r>
      <w:r w:rsidR="00A6281F" w:rsidRPr="00B30930">
        <w:rPr>
          <w:rFonts w:ascii="Arial" w:eastAsia="Arial" w:hAnsi="Arial" w:cs="Arial"/>
        </w:rPr>
        <w:t>2 missionários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06 - </w:t>
      </w:r>
      <w:r w:rsidR="00A6281F" w:rsidRPr="00B30930">
        <w:rPr>
          <w:rFonts w:ascii="Arial" w:eastAsia="Arial" w:hAnsi="Arial" w:cs="Arial"/>
        </w:rPr>
        <w:t>Volta 1 canibal e 1 missionário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07 - </w:t>
      </w:r>
      <w:r>
        <w:rPr>
          <w:rFonts w:ascii="Arial" w:eastAsia="Arial" w:hAnsi="Arial" w:cs="Arial"/>
        </w:rPr>
        <w:t>Passa</w:t>
      </w:r>
      <w:r>
        <w:rPr>
          <w:rFonts w:ascii="Arial" w:eastAsia="Arial" w:hAnsi="Arial" w:cs="Arial"/>
        </w:rPr>
        <w:t>m</w:t>
      </w:r>
      <w:r w:rsidRPr="00B30930">
        <w:rPr>
          <w:rFonts w:ascii="Arial" w:eastAsia="Arial" w:hAnsi="Arial" w:cs="Arial"/>
        </w:rPr>
        <w:t xml:space="preserve"> </w:t>
      </w:r>
      <w:r w:rsidR="00A6281F" w:rsidRPr="00B30930">
        <w:rPr>
          <w:rFonts w:ascii="Arial" w:eastAsia="Arial" w:hAnsi="Arial" w:cs="Arial"/>
        </w:rPr>
        <w:t>2 missionários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08 - </w:t>
      </w:r>
      <w:r w:rsidR="00A6281F" w:rsidRPr="00B30930">
        <w:rPr>
          <w:rFonts w:ascii="Arial" w:eastAsia="Arial" w:hAnsi="Arial" w:cs="Arial"/>
        </w:rPr>
        <w:t>Volta 1 canibal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09 - </w:t>
      </w:r>
      <w:r>
        <w:rPr>
          <w:rFonts w:ascii="Arial" w:eastAsia="Arial" w:hAnsi="Arial" w:cs="Arial"/>
        </w:rPr>
        <w:t>Passa</w:t>
      </w:r>
      <w:r>
        <w:rPr>
          <w:rFonts w:ascii="Arial" w:eastAsia="Arial" w:hAnsi="Arial" w:cs="Arial"/>
        </w:rPr>
        <w:t>m</w:t>
      </w:r>
      <w:r w:rsidRPr="00B30930">
        <w:rPr>
          <w:rFonts w:ascii="Arial" w:eastAsia="Arial" w:hAnsi="Arial" w:cs="Arial"/>
        </w:rPr>
        <w:t xml:space="preserve"> </w:t>
      </w:r>
      <w:r w:rsidR="00A6281F" w:rsidRPr="00B30930">
        <w:rPr>
          <w:rFonts w:ascii="Arial" w:eastAsia="Arial" w:hAnsi="Arial" w:cs="Arial"/>
        </w:rPr>
        <w:t>2 canibais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10 - </w:t>
      </w:r>
      <w:r w:rsidR="00A6281F" w:rsidRPr="00B30930">
        <w:rPr>
          <w:rFonts w:ascii="Arial" w:eastAsia="Arial" w:hAnsi="Arial" w:cs="Arial"/>
        </w:rPr>
        <w:t>Volta 1 canibal</w:t>
      </w:r>
      <w:r>
        <w:rPr>
          <w:rFonts w:ascii="Arial" w:eastAsia="Arial" w:hAnsi="Arial" w:cs="Arial"/>
        </w:rPr>
        <w:t>.</w:t>
      </w:r>
      <w:r w:rsidR="00A6281F" w:rsidRPr="00B30930">
        <w:rPr>
          <w:rFonts w:ascii="Arial" w:eastAsia="Arial" w:hAnsi="Arial" w:cs="Arial"/>
        </w:rPr>
        <w:br/>
      </w:r>
      <w:r w:rsidRPr="00B30930">
        <w:rPr>
          <w:rFonts w:ascii="Arial" w:eastAsia="Arial" w:hAnsi="Arial" w:cs="Arial"/>
        </w:rPr>
        <w:t xml:space="preserve">11 </w:t>
      </w:r>
      <w:r>
        <w:rPr>
          <w:rFonts w:ascii="Arial" w:eastAsia="Arial" w:hAnsi="Arial" w:cs="Arial"/>
        </w:rPr>
        <w:t>–</w:t>
      </w:r>
      <w:r w:rsidRPr="00B309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Passa</w:t>
      </w:r>
      <w:r>
        <w:rPr>
          <w:rFonts w:ascii="Arial" w:eastAsia="Arial" w:hAnsi="Arial" w:cs="Arial"/>
        </w:rPr>
        <w:t xml:space="preserve">m </w:t>
      </w:r>
      <w:r w:rsidR="00A6281F" w:rsidRPr="00B30930">
        <w:rPr>
          <w:rFonts w:ascii="Arial" w:eastAsia="Arial" w:hAnsi="Arial" w:cs="Arial"/>
        </w:rPr>
        <w:t>2 canibais</w:t>
      </w:r>
      <w:r>
        <w:rPr>
          <w:rFonts w:ascii="Arial" w:eastAsia="Arial" w:hAnsi="Arial" w:cs="Arial"/>
        </w:rPr>
        <w:t>.</w:t>
      </w:r>
    </w:p>
    <w:p w14:paraId="5F4B097C" w14:textId="77777777" w:rsidR="005B3F66" w:rsidRDefault="005B3F66" w:rsidP="00B30930">
      <w:pPr>
        <w:tabs>
          <w:tab w:val="left" w:pos="142"/>
        </w:tabs>
        <w:jc w:val="both"/>
        <w:rPr>
          <w:rFonts w:ascii="Arial" w:eastAsia="Arial" w:hAnsi="Arial" w:cs="Arial"/>
        </w:rPr>
      </w:pPr>
    </w:p>
    <w:p w14:paraId="123A1213" w14:textId="024E1547" w:rsidR="005B3F66" w:rsidRPr="006D35A1" w:rsidRDefault="007E17EB" w:rsidP="00B30930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6 - Faça um algoritmo para resolver a torre de </w:t>
      </w:r>
      <w:proofErr w:type="spellStart"/>
      <w:r>
        <w:rPr>
          <w:rFonts w:ascii="Arial" w:eastAsia="Arial" w:hAnsi="Arial" w:cs="Arial"/>
        </w:rPr>
        <w:t>hanoi</w:t>
      </w:r>
      <w:proofErr w:type="spellEnd"/>
      <w:r>
        <w:rPr>
          <w:rFonts w:ascii="Arial" w:eastAsia="Arial" w:hAnsi="Arial" w:cs="Arial"/>
        </w:rPr>
        <w:t xml:space="preserve"> abaixo. (http://www.somatematica.com.br/jogos/</w:t>
      </w:r>
      <w:proofErr w:type="spellStart"/>
      <w:r>
        <w:rPr>
          <w:rFonts w:ascii="Arial" w:eastAsia="Arial" w:hAnsi="Arial" w:cs="Arial"/>
        </w:rPr>
        <w:t>hanoi</w:t>
      </w:r>
      <w:proofErr w:type="spellEnd"/>
      <w:r>
        <w:rPr>
          <w:rFonts w:ascii="Arial" w:eastAsia="Arial" w:hAnsi="Arial" w:cs="Arial"/>
        </w:rPr>
        <w:t>/)</w:t>
      </w:r>
      <w:r w:rsidR="00B30930">
        <w:rPr>
          <w:rFonts w:ascii="Arial" w:eastAsia="Arial" w:hAnsi="Arial" w:cs="Arial"/>
        </w:rPr>
        <w:t>.</w:t>
      </w:r>
      <w:bookmarkStart w:id="0" w:name="_GoBack"/>
      <w:bookmarkEnd w:id="0"/>
    </w:p>
    <w:p w14:paraId="7218EF6D" w14:textId="537F76BF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01 - Movesse disco 1 para torre 2</w:t>
      </w:r>
    </w:p>
    <w:p w14:paraId="41A62428" w14:textId="5BFB580C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02 - Movesse disco 2 para torre 3</w:t>
      </w:r>
    </w:p>
    <w:p w14:paraId="1DC5DA3D" w14:textId="546DBC52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03 - Movesse disco 1 para torre 3</w:t>
      </w:r>
    </w:p>
    <w:p w14:paraId="4A52297B" w14:textId="10DE6837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04 - Movesse disco 3 para torre 2</w:t>
      </w:r>
    </w:p>
    <w:p w14:paraId="4D0E2CEC" w14:textId="3F50B1F7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05 - Movesse disco 1 para torre 1</w:t>
      </w:r>
    </w:p>
    <w:p w14:paraId="33DE4063" w14:textId="15C81C1C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06 - Movesse disco 2 para torre 2</w:t>
      </w:r>
    </w:p>
    <w:p w14:paraId="7058E9F5" w14:textId="38EB2DAC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07 - Movesse disco 1 para torre 2</w:t>
      </w:r>
    </w:p>
    <w:p w14:paraId="1E144D99" w14:textId="3143EE9C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08 - Movesse disco 4 para torre 3</w:t>
      </w:r>
    </w:p>
    <w:p w14:paraId="0BF1A826" w14:textId="1625A952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09 - Movesse disco 1 para torre 3</w:t>
      </w:r>
    </w:p>
    <w:p w14:paraId="50CC6ACF" w14:textId="3DDD6FAD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10 - Movesse disco 2 para torre 1</w:t>
      </w:r>
    </w:p>
    <w:p w14:paraId="4D2A5918" w14:textId="73122539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11 - Movesse disco 1 para torre 1</w:t>
      </w:r>
    </w:p>
    <w:p w14:paraId="6CA8DC03" w14:textId="1A2AF2B2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12 - Movesse disco 3 para torre 3</w:t>
      </w:r>
    </w:p>
    <w:p w14:paraId="250D4751" w14:textId="7CAD5B38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13 - Movesse disco 1 para torre 2</w:t>
      </w:r>
    </w:p>
    <w:p w14:paraId="0975BB61" w14:textId="21917B44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14 - Movesse disco 3 para torre 3</w:t>
      </w:r>
    </w:p>
    <w:p w14:paraId="6D2F315F" w14:textId="6532A65C" w:rsidR="006D35A1" w:rsidRPr="006D35A1" w:rsidRDefault="006D35A1" w:rsidP="006D35A1">
      <w:pPr>
        <w:tabs>
          <w:tab w:val="left" w:pos="142"/>
        </w:tabs>
        <w:jc w:val="both"/>
        <w:rPr>
          <w:rFonts w:ascii="Arial" w:eastAsia="Arial" w:hAnsi="Arial" w:cs="Arial"/>
        </w:rPr>
      </w:pPr>
      <w:r w:rsidRPr="006D35A1">
        <w:rPr>
          <w:rFonts w:ascii="Arial" w:eastAsia="Arial" w:hAnsi="Arial" w:cs="Arial"/>
        </w:rPr>
        <w:t>15 - Movesse disco 1 para torre 3</w:t>
      </w:r>
    </w:p>
    <w:sectPr w:rsidR="006D35A1" w:rsidRPr="006D35A1" w:rsidSect="00A6281F">
      <w:footerReference w:type="default" r:id="rId8"/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109E0" w14:textId="77777777" w:rsidR="00F03313" w:rsidRDefault="00F03313">
      <w:r>
        <w:separator/>
      </w:r>
    </w:p>
  </w:endnote>
  <w:endnote w:type="continuationSeparator" w:id="0">
    <w:p w14:paraId="01EE1BC3" w14:textId="77777777" w:rsidR="00F03313" w:rsidRDefault="00F0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F777F" w14:textId="77777777" w:rsidR="005B3F66" w:rsidRDefault="007E17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Play" w:eastAsia="Play" w:hAnsi="Play" w:cs="Play"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6A15EC" wp14:editId="4DD7C863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l="0" t="0" r="0" b="0"/>
          <wp:wrapSquare wrapText="bothSides" distT="114300" distB="114300" distL="114300" distR="114300"/>
          <wp:docPr id="3" name="image2.png" descr="logo 25 an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25 anos.png"/>
                  <pic:cNvPicPr preferRelativeResize="0"/>
                </pic:nvPicPr>
                <pic:blipFill>
                  <a:blip r:embed="rId1"/>
                  <a:srcRect t="4273" b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A802E7" w14:textId="77777777" w:rsidR="005B3F66" w:rsidRDefault="007E17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/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>Missão</w:t>
    </w:r>
    <w:r>
      <w:rPr>
        <w:rFonts w:ascii="Roboto" w:eastAsia="Roboto" w:hAnsi="Roboto" w:cs="Roboto"/>
        <w:sz w:val="18"/>
        <w:szCs w:val="18"/>
      </w:rPr>
      <w:t>: Ser comunidade de aprendizagem eficaz e inovadora.</w:t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b/>
        <w:sz w:val="18"/>
        <w:szCs w:val="18"/>
      </w:rPr>
      <w:t>Visão</w:t>
    </w:r>
    <w:r>
      <w:rPr>
        <w:rFonts w:ascii="Roboto" w:eastAsia="Roboto" w:hAnsi="Roboto" w:cs="Roboto"/>
        <w:sz w:val="18"/>
        <w:szCs w:val="18"/>
      </w:rPr>
      <w:t>: Consolidar-se, até 2022, como instituição de excelência acadêmica e administrativa.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A2F6D02" wp14:editId="3875C6E9">
          <wp:simplePos x="0" y="0"/>
          <wp:positionH relativeFrom="column">
            <wp:posOffset>104776</wp:posOffset>
          </wp:positionH>
          <wp:positionV relativeFrom="paragraph">
            <wp:posOffset>1238250</wp:posOffset>
          </wp:positionV>
          <wp:extent cx="5448300" cy="25527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48300" cy="255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7AA34" w14:textId="77777777" w:rsidR="00F03313" w:rsidRDefault="00F03313">
      <w:r>
        <w:separator/>
      </w:r>
    </w:p>
  </w:footnote>
  <w:footnote w:type="continuationSeparator" w:id="0">
    <w:p w14:paraId="2272D711" w14:textId="77777777" w:rsidR="00F03313" w:rsidRDefault="00F03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66"/>
    <w:rsid w:val="000566B9"/>
    <w:rsid w:val="005B3F66"/>
    <w:rsid w:val="006D35A1"/>
    <w:rsid w:val="007E17EB"/>
    <w:rsid w:val="0098540F"/>
    <w:rsid w:val="00A6281F"/>
    <w:rsid w:val="00B30930"/>
    <w:rsid w:val="00D60E0B"/>
    <w:rsid w:val="00F0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8C02"/>
  <w15:docId w15:val="{3DDC7531-E36A-4FEC-BFEE-C92DB0FF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D6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rachacuca.com.br/jogos/missionarios-e-caniba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Ribeiro, Alessandro</cp:lastModifiedBy>
  <cp:revision>3</cp:revision>
  <dcterms:created xsi:type="dcterms:W3CDTF">2021-03-10T00:25:00Z</dcterms:created>
  <dcterms:modified xsi:type="dcterms:W3CDTF">2021-03-16T17:11:00Z</dcterms:modified>
</cp:coreProperties>
</file>