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348B8" w14:textId="77777777" w:rsidR="006222A1" w:rsidRDefault="006222A1">
      <w:pPr>
        <w:spacing w:after="0"/>
        <w:ind w:left="-1440" w:right="10800"/>
      </w:pPr>
    </w:p>
    <w:p w14:paraId="3129516C" w14:textId="77777777" w:rsidR="001F7411" w:rsidRPr="001F7411" w:rsidRDefault="001F7411" w:rsidP="001F7411">
      <w:r w:rsidRPr="001F7411">
        <w:t>Ouviram do Ipiranga as margens plácidas</w:t>
      </w:r>
      <w:r w:rsidRPr="001F7411">
        <w:br/>
        <w:t xml:space="preserve">De um povo </w:t>
      </w:r>
      <w:proofErr w:type="spellStart"/>
      <w:r w:rsidRPr="001F7411">
        <w:t>heróico</w:t>
      </w:r>
      <w:proofErr w:type="spellEnd"/>
      <w:r w:rsidRPr="001F7411">
        <w:t xml:space="preserve"> o brado retumbante,</w:t>
      </w:r>
      <w:r w:rsidRPr="001F7411">
        <w:br/>
        <w:t>E o sol da liberdade, em raios fúlgidos,</w:t>
      </w:r>
      <w:r w:rsidRPr="001F7411">
        <w:br/>
        <w:t>Brilhou no céu da pátria nesse instante.</w:t>
      </w:r>
    </w:p>
    <w:p w14:paraId="419D9213" w14:textId="643B9AFF" w:rsidR="006D2736" w:rsidRDefault="001F7411">
      <w:r w:rsidRPr="001F7411">
        <w:t>Se o penhor dessa igualdade</w:t>
      </w:r>
      <w:r w:rsidRPr="001F7411">
        <w:br/>
        <w:t>Conseguimos conquistar com braço forte,</w:t>
      </w:r>
      <w:r w:rsidRPr="001F7411">
        <w:br/>
        <w:t>Em teu seio, ó liberdade,</w:t>
      </w:r>
      <w:r w:rsidRPr="001F7411">
        <w:br/>
        <w:t>Desafia o nosso peito a própria morte!</w:t>
      </w:r>
    </w:p>
    <w:sectPr w:rsidR="006D27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A1"/>
    <w:rsid w:val="00016817"/>
    <w:rsid w:val="000C5996"/>
    <w:rsid w:val="001F7411"/>
    <w:rsid w:val="006222A1"/>
    <w:rsid w:val="006D2736"/>
    <w:rsid w:val="00D11728"/>
    <w:rsid w:val="00F3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DDB1"/>
  <w15:docId w15:val="{A1C3085A-0211-4493-B944-5305BBCC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Fernando Cyreno</cp:lastModifiedBy>
  <cp:revision>5</cp:revision>
  <dcterms:created xsi:type="dcterms:W3CDTF">2025-10-04T18:13:00Z</dcterms:created>
  <dcterms:modified xsi:type="dcterms:W3CDTF">2025-10-10T12:24:00Z</dcterms:modified>
</cp:coreProperties>
</file>