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3280" w14:textId="4DBF681B" w:rsidR="00B27055" w:rsidRPr="00D5532E" w:rsidRDefault="00D5532E" w:rsidP="00D5532E">
      <w:pPr>
        <w:jc w:val="center"/>
        <w:rPr>
          <w:b/>
          <w:bCs/>
          <w:sz w:val="24"/>
          <w:szCs w:val="24"/>
          <w:lang w:val="es-ES"/>
        </w:rPr>
      </w:pPr>
      <w:r w:rsidRPr="00D5532E">
        <w:rPr>
          <w:b/>
          <w:bCs/>
          <w:sz w:val="24"/>
          <w:szCs w:val="24"/>
          <w:lang w:val="es-ES"/>
        </w:rPr>
        <w:t>Informe de ventas</w:t>
      </w:r>
    </w:p>
    <w:p w14:paraId="4309BB96" w14:textId="676E32EB" w:rsidR="00D5532E" w:rsidRDefault="00D5532E">
      <w:pPr>
        <w:rPr>
          <w:lang w:val="es-ES"/>
        </w:rPr>
      </w:pPr>
    </w:p>
    <w:p w14:paraId="09A461E0" w14:textId="6EBFA7AE" w:rsidR="00D5532E" w:rsidRDefault="00D5532E">
      <w:pPr>
        <w:rPr>
          <w:lang w:val="es-ES"/>
        </w:rPr>
      </w:pPr>
      <w:r>
        <w:rPr>
          <w:lang w:val="es-ES"/>
        </w:rPr>
        <w:t>Fecha: {{fecha}}</w:t>
      </w:r>
    </w:p>
    <w:p w14:paraId="49909ECB" w14:textId="4C28B0D4" w:rsidR="00D5532E" w:rsidRDefault="00D5532E">
      <w:pPr>
        <w:rPr>
          <w:lang w:val="es-ES"/>
        </w:rPr>
      </w:pPr>
    </w:p>
    <w:p w14:paraId="5014A21C" w14:textId="2C2EC8AA" w:rsidR="00D5532E" w:rsidRDefault="00D5532E">
      <w:pPr>
        <w:rPr>
          <w:b/>
          <w:bCs/>
          <w:lang w:val="es-ES"/>
        </w:rPr>
      </w:pPr>
      <w:r>
        <w:rPr>
          <w:lang w:val="es-ES"/>
        </w:rPr>
        <w:t xml:space="preserve">Resumen de las ventas del producto </w:t>
      </w:r>
      <w:r w:rsidRPr="00D5532E">
        <w:rPr>
          <w:b/>
          <w:bCs/>
          <w:lang w:val="es-ES"/>
        </w:rPr>
        <w:t>{{producto}}</w:t>
      </w:r>
    </w:p>
    <w:p w14:paraId="19D4DE61" w14:textId="1663E0B2" w:rsidR="00D5532E" w:rsidRDefault="00D5532E">
      <w:pPr>
        <w:rPr>
          <w:b/>
          <w:bCs/>
          <w:lang w:val="es-ES"/>
        </w:rPr>
      </w:pPr>
    </w:p>
    <w:p w14:paraId="10AFBBA6" w14:textId="7D1FE824" w:rsidR="00D5532E" w:rsidRDefault="00D5532E">
      <w:pPr>
        <w:rPr>
          <w:lang w:val="es-ES"/>
        </w:rPr>
      </w:pPr>
      <w:r>
        <w:rPr>
          <w:lang w:val="es-ES"/>
        </w:rPr>
        <w:t>Detalles de venta:</w:t>
      </w:r>
    </w:p>
    <w:p w14:paraId="4C19971A" w14:textId="637B8281" w:rsidR="00D5532E" w:rsidRDefault="00D5532E">
      <w:pPr>
        <w:rPr>
          <w:lang w:val="es-ES"/>
        </w:rPr>
      </w:pPr>
      <w:r>
        <w:rPr>
          <w:lang w:val="es-ES"/>
        </w:rPr>
        <w:t xml:space="preserve">-Cantidad vendida: </w:t>
      </w:r>
      <w:r w:rsidRPr="00D5532E">
        <w:rPr>
          <w:b/>
          <w:bCs/>
          <w:lang w:val="es-ES"/>
        </w:rPr>
        <w:t>{{cantidad}}</w:t>
      </w:r>
      <w:r>
        <w:rPr>
          <w:lang w:val="es-ES"/>
        </w:rPr>
        <w:t xml:space="preserve"> unidades</w:t>
      </w:r>
    </w:p>
    <w:p w14:paraId="144A7B36" w14:textId="6895DA89" w:rsidR="00D5532E" w:rsidRDefault="00D5532E">
      <w:pPr>
        <w:rPr>
          <w:lang w:val="es-ES"/>
        </w:rPr>
      </w:pPr>
      <w:r>
        <w:rPr>
          <w:lang w:val="es-ES"/>
        </w:rPr>
        <w:t xml:space="preserve">-Precio unitario: </w:t>
      </w:r>
      <w:r w:rsidRPr="00D5532E">
        <w:rPr>
          <w:b/>
          <w:bCs/>
          <w:lang w:val="es-ES"/>
        </w:rPr>
        <w:t>${{precio}}</w:t>
      </w:r>
    </w:p>
    <w:p w14:paraId="57EDA956" w14:textId="1F9D8CCF" w:rsidR="00D5532E" w:rsidRDefault="00D5532E">
      <w:pPr>
        <w:rPr>
          <w:lang w:val="es-ES"/>
        </w:rPr>
      </w:pPr>
      <w:r>
        <w:rPr>
          <w:lang w:val="es-ES"/>
        </w:rPr>
        <w:t xml:space="preserve">-ingresos totales: </w:t>
      </w:r>
      <w:r w:rsidRPr="00D5532E">
        <w:rPr>
          <w:b/>
          <w:bCs/>
          <w:lang w:val="es-ES"/>
        </w:rPr>
        <w:t>${{ingresos}}</w:t>
      </w:r>
    </w:p>
    <w:p w14:paraId="7A2F9C3E" w14:textId="0F89E0F6" w:rsidR="00D5532E" w:rsidRDefault="00D5532E">
      <w:pPr>
        <w:rPr>
          <w:lang w:val="es-ES"/>
        </w:rPr>
      </w:pPr>
    </w:p>
    <w:p w14:paraId="378804ED" w14:textId="029BF94A" w:rsidR="00D5532E" w:rsidRDefault="00D5532E">
      <w:pPr>
        <w:rPr>
          <w:lang w:val="es-ES"/>
        </w:rPr>
      </w:pPr>
      <w:r>
        <w:rPr>
          <w:lang w:val="es-ES"/>
        </w:rPr>
        <w:t>Información adicional</w:t>
      </w:r>
    </w:p>
    <w:p w14:paraId="34B74EA5" w14:textId="7122869A" w:rsidR="00D5532E" w:rsidRDefault="00D5532E">
      <w:pPr>
        <w:rPr>
          <w:lang w:val="es-ES"/>
        </w:rPr>
      </w:pPr>
      <w:r>
        <w:rPr>
          <w:lang w:val="es-ES"/>
        </w:rPr>
        <w:t xml:space="preserve">-Vendedor: </w:t>
      </w:r>
      <w:r w:rsidRPr="00D5532E">
        <w:rPr>
          <w:b/>
          <w:bCs/>
          <w:lang w:val="es-ES"/>
        </w:rPr>
        <w:t>{{vendedor}}</w:t>
      </w:r>
    </w:p>
    <w:p w14:paraId="5492BA21" w14:textId="4C11A9CD" w:rsidR="00D5532E" w:rsidRPr="00D5532E" w:rsidRDefault="00D5532E">
      <w:pPr>
        <w:rPr>
          <w:b/>
          <w:bCs/>
          <w:lang w:val="es-ES"/>
        </w:rPr>
      </w:pPr>
      <w:r>
        <w:rPr>
          <w:lang w:val="es-ES"/>
        </w:rPr>
        <w:t xml:space="preserve">-Región: </w:t>
      </w:r>
      <w:r w:rsidRPr="00D5532E">
        <w:rPr>
          <w:b/>
          <w:bCs/>
          <w:lang w:val="es-ES"/>
        </w:rPr>
        <w:t>{{región}}</w:t>
      </w:r>
    </w:p>
    <w:p w14:paraId="5CABF8F5" w14:textId="4C7AC6E4" w:rsidR="00D5532E" w:rsidRDefault="00D5532E">
      <w:pPr>
        <w:rPr>
          <w:lang w:val="es-ES"/>
        </w:rPr>
      </w:pPr>
    </w:p>
    <w:p w14:paraId="1D2CE449" w14:textId="464FBA68" w:rsidR="00D5532E" w:rsidRDefault="00D5532E" w:rsidP="00D5532E">
      <w:pPr>
        <w:jc w:val="center"/>
        <w:rPr>
          <w:lang w:val="es-ES"/>
        </w:rPr>
      </w:pPr>
      <w:r>
        <w:rPr>
          <w:lang w:val="es-ES"/>
        </w:rPr>
        <w:t>Análisis de gráfico:</w:t>
      </w:r>
    </w:p>
    <w:p w14:paraId="7BAF04FD" w14:textId="212F0350" w:rsidR="00D5532E" w:rsidRDefault="00D5532E">
      <w:pPr>
        <w:rPr>
          <w:lang w:val="es-ES"/>
        </w:rPr>
      </w:pPr>
      <w:r>
        <w:rPr>
          <w:lang w:val="es-ES"/>
        </w:rPr>
        <w:t>[Aquí se insertará el grafico]</w:t>
      </w:r>
    </w:p>
    <w:p w14:paraId="239ECC43" w14:textId="1E0EE2A9" w:rsidR="00D5532E" w:rsidRDefault="00D5532E">
      <w:pPr>
        <w:rPr>
          <w:lang w:val="es-ES"/>
        </w:rPr>
      </w:pPr>
    </w:p>
    <w:p w14:paraId="3C1A2956" w14:textId="20C2AAE0" w:rsidR="00D5532E" w:rsidRDefault="00D5532E">
      <w:pPr>
        <w:rPr>
          <w:lang w:val="es-ES"/>
        </w:rPr>
      </w:pPr>
      <w:r>
        <w:rPr>
          <w:lang w:val="es-ES"/>
        </w:rPr>
        <w:t xml:space="preserve">Informe generado automáticamente por el sistema mediante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el: {{fecha}}</w:t>
      </w:r>
    </w:p>
    <w:p w14:paraId="6722056D" w14:textId="1F370D54" w:rsidR="00D5532E" w:rsidRDefault="00D5532E">
      <w:pPr>
        <w:rPr>
          <w:lang w:val="es-ES"/>
        </w:rPr>
      </w:pPr>
    </w:p>
    <w:p w14:paraId="1E07041E" w14:textId="69E7C3DE" w:rsidR="00D5532E" w:rsidRDefault="00D5532E">
      <w:pPr>
        <w:rPr>
          <w:lang w:val="es-ES"/>
        </w:rPr>
      </w:pPr>
      <w:r>
        <w:rPr>
          <w:lang w:val="es-ES"/>
        </w:rPr>
        <w:t>Notas:</w:t>
      </w:r>
    </w:p>
    <w:p w14:paraId="7B520D9C" w14:textId="73EEB48F" w:rsidR="00D5532E" w:rsidRDefault="00D5532E">
      <w:pPr>
        <w:rPr>
          <w:lang w:val="es-ES"/>
        </w:rPr>
      </w:pPr>
      <w:r>
        <w:rPr>
          <w:lang w:val="es-ES"/>
        </w:rPr>
        <w:t>-Todos los valores son expresados en pesos Colombianos COP</w:t>
      </w:r>
    </w:p>
    <w:p w14:paraId="2791D261" w14:textId="34D181CB" w:rsidR="00D5532E" w:rsidRDefault="00D5532E">
      <w:pPr>
        <w:rPr>
          <w:lang w:val="es-ES"/>
        </w:rPr>
      </w:pPr>
      <w:r>
        <w:rPr>
          <w:lang w:val="es-ES"/>
        </w:rPr>
        <w:t>-Para más detalles sobre las ventas de la región {{región}}, contacte al área encargada.</w:t>
      </w:r>
    </w:p>
    <w:p w14:paraId="646D0D87" w14:textId="46ACEA81" w:rsidR="00D5532E" w:rsidRDefault="00D5532E">
      <w:pPr>
        <w:rPr>
          <w:lang w:val="es-ES"/>
        </w:rPr>
      </w:pPr>
    </w:p>
    <w:p w14:paraId="72AD375E" w14:textId="7A320F8D" w:rsidR="00D5532E" w:rsidRDefault="00D5532E">
      <w:pPr>
        <w:rPr>
          <w:lang w:val="es-ES"/>
        </w:rPr>
      </w:pPr>
    </w:p>
    <w:p w14:paraId="6D8B7E8B" w14:textId="2317F33F" w:rsidR="00D5532E" w:rsidRPr="00D5532E" w:rsidRDefault="00D5532E">
      <w:pPr>
        <w:rPr>
          <w:lang w:val="es-ES"/>
        </w:rPr>
      </w:pPr>
      <w:r>
        <w:rPr>
          <w:lang w:val="es-ES"/>
        </w:rPr>
        <w:t>Muchas gracias</w:t>
      </w:r>
    </w:p>
    <w:sectPr w:rsidR="00D5532E" w:rsidRPr="00D55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2E"/>
    <w:rsid w:val="00B27055"/>
    <w:rsid w:val="00D5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D3C3FD"/>
  <w15:chartTrackingRefBased/>
  <w15:docId w15:val="{D9F2776F-B741-4A23-B3A6-D39205A4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Sanchez</dc:creator>
  <cp:keywords/>
  <dc:description/>
  <cp:lastModifiedBy>Felipe Sanchez</cp:lastModifiedBy>
  <cp:revision>1</cp:revision>
  <dcterms:created xsi:type="dcterms:W3CDTF">2025-03-17T20:27:00Z</dcterms:created>
  <dcterms:modified xsi:type="dcterms:W3CDTF">2025-03-17T20:33:00Z</dcterms:modified>
</cp:coreProperties>
</file>