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1E" w:rsidRDefault="00D91F1E">
      <w:r>
        <w:t>$1,200 pesos MXN {documento}</w:t>
      </w:r>
    </w:p>
    <w:p w:rsidR="009212EE" w:rsidRDefault="00F66670">
      <w:r>
        <w:t xml:space="preserve">Nombre: </w:t>
      </w:r>
      <w:r w:rsidRPr="00B61CC3">
        <w:rPr>
          <w:b/>
          <w:i/>
          <w:color w:val="FF0000"/>
          <w:highlight w:val="yellow"/>
          <w:u w:val="single"/>
        </w:rPr>
        <w:t>${</w:t>
      </w:r>
      <w:r w:rsidR="00BD687E" w:rsidRPr="00B61CC3">
        <w:rPr>
          <w:b/>
          <w:i/>
          <w:color w:val="FF0000"/>
          <w:highlight w:val="yellow"/>
          <w:u w:val="single"/>
        </w:rPr>
        <w:t>nombre</w:t>
      </w:r>
      <w:r w:rsidRPr="00B61CC3">
        <w:rPr>
          <w:b/>
          <w:i/>
          <w:color w:val="FF0000"/>
          <w:highlight w:val="yellow"/>
          <w:u w:val="single"/>
        </w:rPr>
        <w:t>}</w:t>
      </w:r>
    </w:p>
    <w:p w:rsidR="00F66670" w:rsidRDefault="00F66670">
      <w:r>
        <w:t>Apellidos: ${</w:t>
      </w:r>
      <w:r w:rsidR="00CA3655">
        <w:t>apellidos</w:t>
      </w:r>
      <w:r>
        <w:t>}</w:t>
      </w:r>
    </w:p>
    <w:p w:rsidR="00D81BE7" w:rsidRDefault="00D81BE7">
      <w:pPr>
        <w:rPr>
          <w:b/>
        </w:rPr>
      </w:pPr>
      <w:r>
        <w:t xml:space="preserve">Dirección: </w:t>
      </w:r>
      <w:r w:rsidRPr="00D81BE7">
        <w:rPr>
          <w:b/>
        </w:rPr>
        <w:t>${</w:t>
      </w:r>
      <w:proofErr w:type="spellStart"/>
      <w:r w:rsidRPr="00D81BE7">
        <w:rPr>
          <w:b/>
        </w:rPr>
        <w:t>direccion</w:t>
      </w:r>
      <w:proofErr w:type="spellEnd"/>
      <w:r w:rsidRPr="00D81BE7">
        <w:rPr>
          <w:b/>
        </w:rPr>
        <w:t>}</w:t>
      </w:r>
    </w:p>
    <w:p w:rsidR="00D81BE7" w:rsidRDefault="00D81BE7">
      <w:r>
        <w:rPr>
          <w:b/>
        </w:rPr>
        <w:t xml:space="preserve">Inquilino: </w:t>
      </w:r>
      <w:r w:rsidRPr="00D81BE7">
        <w:rPr>
          <w:b/>
          <w:vertAlign w:val="superscript"/>
        </w:rPr>
        <w:t>${inquilino}</w:t>
      </w:r>
      <w:bookmarkStart w:id="0" w:name="_GoBack"/>
      <w:bookmarkEnd w:id="0"/>
    </w:p>
    <w:p w:rsidR="00220787" w:rsidRDefault="00220787"/>
    <w:sectPr w:rsidR="00220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16"/>
    <w:rsid w:val="00220787"/>
    <w:rsid w:val="00345525"/>
    <w:rsid w:val="004668A3"/>
    <w:rsid w:val="00496427"/>
    <w:rsid w:val="008C7D16"/>
    <w:rsid w:val="009212EE"/>
    <w:rsid w:val="00B61CC3"/>
    <w:rsid w:val="00BD687E"/>
    <w:rsid w:val="00CA3655"/>
    <w:rsid w:val="00CA7B22"/>
    <w:rsid w:val="00D74F30"/>
    <w:rsid w:val="00D81BE7"/>
    <w:rsid w:val="00D91F1E"/>
    <w:rsid w:val="00D97957"/>
    <w:rsid w:val="00E20DC1"/>
    <w:rsid w:val="00E647F3"/>
    <w:rsid w:val="00E72F4F"/>
    <w:rsid w:val="00F0434C"/>
    <w:rsid w:val="00F6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2C887-5AF7-4AA1-8172-1CFD9FE9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</Words>
  <Characters>102</Characters>
  <Application>Microsoft Office Word</Application>
  <DocSecurity>0</DocSecurity>
  <Lines>1</Lines>
  <Paragraphs>1</Paragraphs>
  <ScaleCrop>false</ScaleCrop>
  <Company>HP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29</cp:revision>
  <dcterms:created xsi:type="dcterms:W3CDTF">2023-07-27T21:42:00Z</dcterms:created>
  <dcterms:modified xsi:type="dcterms:W3CDTF">2023-07-27T23:18:00Z</dcterms:modified>
</cp:coreProperties>
</file>