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1E" w:rsidRDefault="00D91F1E">
      <w:r>
        <w:t>$1,200 pesos MXN {documento}</w:t>
      </w:r>
    </w:p>
    <w:p w:rsidR="009212EE" w:rsidRDefault="00F66670">
      <w:r>
        <w:t xml:space="preserve">Nombre: </w:t>
      </w:r>
      <w:r w:rsidRPr="00B61CC3">
        <w:rPr>
          <w:b/>
          <w:i/>
          <w:color w:val="FF0000"/>
          <w:highlight w:val="yellow"/>
          <w:u w:val="single"/>
        </w:rPr>
        <w:t>Felipe</w:t>
      </w:r>
    </w:p>
    <w:p w:rsidR="00F66670" w:rsidRDefault="00F66670">
      <w:r>
        <w:t>Apellidos: Sánchez Soberanis</w:t>
      </w:r>
    </w:p>
    <w:p w:rsidR="00D81BE7" w:rsidRDefault="00D81BE7">
      <w:pPr>
        <w:rPr>
          <w:b/>
        </w:rPr>
      </w:pPr>
      <w:r>
        <w:t xml:space="preserve">Dirección: </w:t>
      </w:r>
      <w:r w:rsidRPr="00D81BE7">
        <w:rPr>
          <w:b/>
        </w:rPr>
        <w:t>Calle 14 #365 x 15 y 15a, Paraíso Maya, Mérida, Yucatán, México</w:t>
      </w:r>
    </w:p>
    <w:p w:rsidR="00D81BE7" w:rsidRDefault="00D81BE7">
      <w:r>
        <w:rPr>
          <w:b/>
        </w:rPr>
        <w:t xml:space="preserve">Inquilino: </w:t>
      </w:r>
      <w:r w:rsidRPr="00D81BE7">
        <w:rPr>
          <w:b/>
          <w:vertAlign w:val="superscript"/>
        </w:rPr>
        <w:t>José Eduardo Escamilla Sansores</w:t>
      </w:r>
      <w:bookmarkStart w:id="0" w:name="_GoBack"/>
      <w:bookmarkEnd w:id="0"/>
    </w:p>
    <w:p w:rsidR="00220787" w:rsidRDefault="00220787"/>
    <w:sectPr w:rsidR="00220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16"/>
    <w:rsid w:val="00220787"/>
    <w:rsid w:val="00345525"/>
    <w:rsid w:val="004668A3"/>
    <w:rsid w:val="00496427"/>
    <w:rsid w:val="008C7D16"/>
    <w:rsid w:val="009212EE"/>
    <w:rsid w:val="00B61CC3"/>
    <w:rsid w:val="00BD687E"/>
    <w:rsid w:val="00CA3655"/>
    <w:rsid w:val="00CA7B22"/>
    <w:rsid w:val="00D74F30"/>
    <w:rsid w:val="00D81BE7"/>
    <w:rsid w:val="00D91F1E"/>
    <w:rsid w:val="00D97957"/>
    <w:rsid w:val="00E20DC1"/>
    <w:rsid w:val="00E647F3"/>
    <w:rsid w:val="00E72F4F"/>
    <w:rsid w:val="00F0434C"/>
    <w:rsid w:val="00F6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2C887-5AF7-4AA1-8172-1CFD9FE9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</Words>
  <Characters>102</Characters>
  <Application>Microsoft Office Word</Application>
  <DocSecurity>0</DocSecurity>
  <Lines>1</Lines>
  <Paragraphs>1</Paragraphs>
  <ScaleCrop>false</ScaleCrop>
  <Company>HP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29</cp:revision>
  <dcterms:created xsi:type="dcterms:W3CDTF">2023-07-27T21:42:00Z</dcterms:created>
  <dcterms:modified xsi:type="dcterms:W3CDTF">2023-07-27T23:18:00Z</dcterms:modified>
</cp:coreProperties>
</file>