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070D" w14:textId="77777777" w:rsidR="00C63D0A" w:rsidRPr="00310777" w:rsidRDefault="00C63D0A" w:rsidP="00C63D0A">
      <w:pPr>
        <w:spacing w:line="24" w:lineRule="atLeast"/>
        <w:jc w:val="center"/>
        <w:rPr>
          <w:rFonts w:ascii="Tahoma" w:hAnsi="Tahoma" w:cs="Tahoma"/>
          <w:sz w:val="32"/>
          <w:szCs w:val="32"/>
          <w:lang w:val="en-GB"/>
        </w:rPr>
      </w:pPr>
    </w:p>
    <w:p w14:paraId="311B45A8" w14:textId="4DF158C8" w:rsidR="00C63D0A" w:rsidRPr="00310777" w:rsidRDefault="00C63D0A" w:rsidP="00C63D0A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 w:rsidR="002A7252">
        <w:rPr>
          <w:rFonts w:ascii="Tahoma" w:hAnsi="Tahoma" w:cs="Tahoma"/>
          <w:b/>
          <w:sz w:val="36"/>
          <w:szCs w:val="36"/>
          <w:lang w:val="en-GB"/>
        </w:rPr>
        <w:t>9</w:t>
      </w:r>
    </w:p>
    <w:p w14:paraId="7E4BFFE4" w14:textId="77777777" w:rsidR="00C63D0A" w:rsidRPr="00310777" w:rsidRDefault="00C63D0A" w:rsidP="00C63D0A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18D49A09" w14:textId="77777777" w:rsidR="002A7252" w:rsidRDefault="002A7252" w:rsidP="002A7252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0550527E" w14:textId="77777777" w:rsidR="002A7252" w:rsidRDefault="002A7252" w:rsidP="002A7252">
      <w:pPr>
        <w:spacing w:line="360" w:lineRule="auto"/>
        <w:jc w:val="center"/>
        <w:rPr>
          <w:rFonts w:ascii="Arial" w:hAnsi="Arial" w:cs="Arial"/>
          <w:b/>
        </w:rPr>
      </w:pPr>
    </w:p>
    <w:p w14:paraId="2FB6019F" w14:textId="4CF76273" w:rsidR="00C63D0A" w:rsidRPr="00C63D0A" w:rsidRDefault="00137CD5" w:rsidP="00C63D0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63D0A">
        <w:rPr>
          <w:rFonts w:ascii="Tahoma" w:hAnsi="Tahoma" w:cs="Tahoma"/>
          <w:lang w:val="en-GB" w:eastAsia="pl-PL"/>
        </w:rPr>
        <w:t>1</w:t>
      </w:r>
      <w:r w:rsidR="004B5232" w:rsidRPr="00C63D0A">
        <w:rPr>
          <w:rFonts w:ascii="Tahoma" w:hAnsi="Tahoma" w:cs="Tahoma"/>
          <w:lang w:val="en-GB" w:eastAsia="pl-PL"/>
        </w:rPr>
        <w:t xml:space="preserve">. </w:t>
      </w:r>
      <w:r w:rsidR="00C63D0A" w:rsidRPr="00C63D0A">
        <w:rPr>
          <w:rFonts w:ascii="Tahoma" w:hAnsi="Tahoma" w:cs="Tahoma"/>
          <w:lang w:val="en-GB" w:eastAsia="pl-PL"/>
        </w:rPr>
        <w:t>Simplif</w:t>
      </w:r>
      <w:r w:rsidR="00454972">
        <w:rPr>
          <w:rFonts w:ascii="Tahoma" w:hAnsi="Tahoma" w:cs="Tahoma"/>
          <w:lang w:val="en-GB" w:eastAsia="pl-PL"/>
        </w:rPr>
        <w:t xml:space="preserve">y </w:t>
      </w:r>
      <w:r w:rsidR="00C63D0A" w:rsidRPr="00C63D0A">
        <w:rPr>
          <w:rFonts w:ascii="Tahoma" w:hAnsi="Tahoma" w:cs="Tahoma"/>
          <w:lang w:val="en-GB" w:eastAsia="pl-PL"/>
        </w:rPr>
        <w:t>boolean expressions using Karnaugh Maps:</w:t>
      </w:r>
    </w:p>
    <w:p w14:paraId="33254DA4" w14:textId="77777777" w:rsidR="002C34E7" w:rsidRPr="003525A8" w:rsidRDefault="002C34E7" w:rsidP="002C34E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3525A8">
        <w:rPr>
          <w:rFonts w:ascii="Tahoma" w:hAnsi="Tahoma" w:cs="Tahoma"/>
          <w:lang w:val="en-GB" w:eastAsia="pl-PL"/>
        </w:rPr>
        <w:t>a) f(</w:t>
      </w:r>
      <w:r w:rsidRPr="00C64F4B">
        <w:rPr>
          <w:rFonts w:ascii="Tahoma" w:hAnsi="Tahoma" w:cs="Tahoma"/>
          <w:i/>
          <w:iCs/>
          <w:lang w:val="en-GB" w:eastAsia="pl-PL"/>
        </w:rPr>
        <w:t>a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b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c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d</w:t>
      </w:r>
      <w:r w:rsidRPr="003525A8">
        <w:rPr>
          <w:rFonts w:ascii="Tahoma" w:hAnsi="Tahoma" w:cs="Tahoma"/>
          <w:lang w:val="en-GB" w:eastAsia="pl-PL"/>
        </w:rPr>
        <w:t>)=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(0,2,5,7,9,11,12,14)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39205EDA" w14:textId="77777777" w:rsidR="002C34E7" w:rsidRPr="003525A8" w:rsidRDefault="002C34E7" w:rsidP="002C34E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3525A8">
        <w:rPr>
          <w:rFonts w:ascii="Tahoma" w:hAnsi="Tahoma" w:cs="Tahoma"/>
          <w:lang w:val="en-GB" w:eastAsia="pl-PL"/>
        </w:rPr>
        <w:t>b) f(</w:t>
      </w:r>
      <w:r w:rsidRPr="00C64F4B">
        <w:rPr>
          <w:rFonts w:ascii="Tahoma" w:hAnsi="Tahoma" w:cs="Tahoma"/>
          <w:i/>
          <w:iCs/>
          <w:lang w:val="en-GB" w:eastAsia="pl-PL"/>
        </w:rPr>
        <w:t>a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b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c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d</w:t>
      </w:r>
      <w:r w:rsidRPr="003525A8">
        <w:rPr>
          <w:rFonts w:ascii="Tahoma" w:hAnsi="Tahoma" w:cs="Tahoma"/>
          <w:lang w:val="en-GB" w:eastAsia="pl-PL"/>
        </w:rPr>
        <w:t>)=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(3,4,6,7,9,11,12,14, (</m:t>
                </m:r>
                <m:r>
                  <w:rPr>
                    <w:rFonts w:ascii="Cambria Math" w:hAnsi="Cambria Math" w:cs="Tahoma"/>
                    <w:highlight w:val="yellow"/>
                    <w:lang w:val="en-GB" w:eastAsia="pl-PL"/>
                  </w:rPr>
                  <m:t>8,10</m:t>
                </m:r>
                <m:r>
                  <w:rPr>
                    <w:rFonts w:ascii="Cambria Math" w:hAnsi="Cambria Math" w:cs="Tahoma"/>
                    <w:lang w:val="en-GB" w:eastAsia="pl-PL"/>
                  </w:rPr>
                  <m:t>))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29E3AC9C" w14:textId="2CEF2290" w:rsidR="002C34E7" w:rsidRPr="003525A8" w:rsidRDefault="00000000" w:rsidP="002C34E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noProof/>
          <w:lang w:val="en-GB" w:eastAsia="pl-PL"/>
        </w:rPr>
        <w:pict w14:anchorId="29D1052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64.15pt;margin-top:1.3pt;width:126pt;height:83.35pt;flip:y;z-index:251659264" o:connectortype="straight">
            <v:stroke endarrow="block"/>
          </v:shape>
        </w:pict>
      </w:r>
      <w:r w:rsidR="002C34E7" w:rsidRPr="003525A8">
        <w:rPr>
          <w:rFonts w:ascii="Tahoma" w:hAnsi="Tahoma" w:cs="Tahoma"/>
          <w:lang w:val="en-GB" w:eastAsia="pl-PL"/>
        </w:rPr>
        <w:t>c) f(</w:t>
      </w:r>
      <w:r w:rsidR="002C34E7" w:rsidRPr="00C64F4B">
        <w:rPr>
          <w:rFonts w:ascii="Tahoma" w:hAnsi="Tahoma" w:cs="Tahoma"/>
          <w:i/>
          <w:iCs/>
          <w:lang w:val="en-GB" w:eastAsia="pl-PL"/>
        </w:rPr>
        <w:t>a</w:t>
      </w:r>
      <w:r w:rsidR="002C34E7" w:rsidRPr="003525A8">
        <w:rPr>
          <w:rFonts w:ascii="Tahoma" w:hAnsi="Tahoma" w:cs="Tahoma"/>
          <w:lang w:val="en-GB" w:eastAsia="pl-PL"/>
        </w:rPr>
        <w:t>,</w:t>
      </w:r>
      <w:r w:rsidR="002C34E7" w:rsidRPr="00C64F4B">
        <w:rPr>
          <w:rFonts w:ascii="Tahoma" w:hAnsi="Tahoma" w:cs="Tahoma"/>
          <w:i/>
          <w:iCs/>
          <w:lang w:val="en-GB" w:eastAsia="pl-PL"/>
        </w:rPr>
        <w:t>b</w:t>
      </w:r>
      <w:r w:rsidR="002C34E7" w:rsidRPr="003525A8">
        <w:rPr>
          <w:rFonts w:ascii="Tahoma" w:hAnsi="Tahoma" w:cs="Tahoma"/>
          <w:lang w:val="en-GB" w:eastAsia="pl-PL"/>
        </w:rPr>
        <w:t>,</w:t>
      </w:r>
      <w:r w:rsidR="002C34E7" w:rsidRPr="00C64F4B">
        <w:rPr>
          <w:rFonts w:ascii="Tahoma" w:hAnsi="Tahoma" w:cs="Tahoma"/>
          <w:i/>
          <w:iCs/>
          <w:lang w:val="en-GB" w:eastAsia="pl-PL"/>
        </w:rPr>
        <w:t>c</w:t>
      </w:r>
      <w:r w:rsidR="002C34E7" w:rsidRPr="003525A8">
        <w:rPr>
          <w:rFonts w:ascii="Tahoma" w:hAnsi="Tahoma" w:cs="Tahoma"/>
          <w:lang w:val="en-GB" w:eastAsia="pl-PL"/>
        </w:rPr>
        <w:t>,</w:t>
      </w:r>
      <w:r w:rsidR="002C34E7" w:rsidRPr="00C64F4B">
        <w:rPr>
          <w:rFonts w:ascii="Tahoma" w:hAnsi="Tahoma" w:cs="Tahoma"/>
          <w:i/>
          <w:iCs/>
          <w:lang w:val="en-GB" w:eastAsia="pl-PL"/>
        </w:rPr>
        <w:t>d</w:t>
      </w:r>
      <w:r w:rsidR="002C34E7" w:rsidRPr="003525A8">
        <w:rPr>
          <w:rFonts w:ascii="Tahoma" w:hAnsi="Tahoma" w:cs="Tahoma"/>
          <w:lang w:val="en-GB" w:eastAsia="pl-PL"/>
        </w:rPr>
        <w:t>)=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(0,2,5,7,9,11,12,14)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1E61A73A" w14:textId="7F3080D3" w:rsidR="002C34E7" w:rsidRPr="003525A8" w:rsidRDefault="002C34E7" w:rsidP="002C34E7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3525A8">
        <w:rPr>
          <w:rFonts w:ascii="Tahoma" w:hAnsi="Tahoma" w:cs="Tahoma"/>
          <w:lang w:val="en-GB" w:eastAsia="pl-PL"/>
        </w:rPr>
        <w:t>d) f(</w:t>
      </w:r>
      <w:r w:rsidRPr="00C64F4B">
        <w:rPr>
          <w:rFonts w:ascii="Tahoma" w:hAnsi="Tahoma" w:cs="Tahoma"/>
          <w:i/>
          <w:iCs/>
          <w:lang w:val="en-GB" w:eastAsia="pl-PL"/>
        </w:rPr>
        <w:t>a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b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c</w:t>
      </w:r>
      <w:r w:rsidRPr="003525A8">
        <w:rPr>
          <w:rFonts w:ascii="Tahoma" w:hAnsi="Tahoma" w:cs="Tahoma"/>
          <w:lang w:val="en-GB" w:eastAsia="pl-PL"/>
        </w:rPr>
        <w:t>,</w:t>
      </w:r>
      <w:r w:rsidRPr="00C64F4B">
        <w:rPr>
          <w:rFonts w:ascii="Tahoma" w:hAnsi="Tahoma" w:cs="Tahoma"/>
          <w:i/>
          <w:iCs/>
          <w:lang w:val="en-GB" w:eastAsia="pl-PL"/>
        </w:rPr>
        <w:t>d</w:t>
      </w:r>
      <w:r w:rsidRPr="003525A8">
        <w:rPr>
          <w:rFonts w:ascii="Tahoma" w:hAnsi="Tahoma" w:cs="Tahoma"/>
          <w:lang w:val="en-GB" w:eastAsia="pl-PL"/>
        </w:rPr>
        <w:t>)=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(0,2,5,7,9,11,12,14, (</m:t>
                </m:r>
                <m:r>
                  <w:rPr>
                    <w:rFonts w:ascii="Cambria Math" w:hAnsi="Cambria Math" w:cs="Tahoma"/>
                    <w:highlight w:val="yellow"/>
                    <w:lang w:val="en-GB" w:eastAsia="pl-PL"/>
                  </w:rPr>
                  <m:t>13,15</m:t>
                </m:r>
                <m:r>
                  <w:rPr>
                    <w:rFonts w:ascii="Cambria Math" w:hAnsi="Cambria Math" w:cs="Tahoma"/>
                    <w:lang w:val="en-GB" w:eastAsia="pl-PL"/>
                  </w:rPr>
                  <m:t>))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0B18984A" w14:textId="77777777" w:rsidR="00ED339B" w:rsidRDefault="00000000" w:rsidP="00ED339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iCs/>
          <w:lang w:eastAsia="pl-PL"/>
        </w:rPr>
      </w:pPr>
      <w:r>
        <w:rPr>
          <w:rFonts w:ascii="Tahoma" w:hAnsi="Tahoma" w:cs="Tahoma"/>
          <w:noProof/>
          <w:lang w:val="pl-PL" w:eastAsia="pl-PL"/>
        </w:rPr>
        <w:pict w14:anchorId="69194FD5">
          <v:shape id="_x0000_s1028" type="#_x0000_t32" style="position:absolute;left:0;text-align:left;margin-left:83.45pt;margin-top:4.1pt;width:118pt;height:51.2pt;flip:y;z-index:251661312" o:connectortype="straight">
            <v:stroke endarrow="block"/>
          </v:shape>
        </w:pict>
      </w:r>
      <w:r w:rsidR="00ED339B">
        <w:rPr>
          <w:rFonts w:ascii="Tahoma" w:hAnsi="Tahoma" w:cs="Tahoma"/>
          <w:lang w:val="en-GB" w:eastAsia="pl-PL"/>
        </w:rPr>
        <w:t>e</w:t>
      </w:r>
      <w:r w:rsidR="00ED339B" w:rsidRPr="003525A8">
        <w:rPr>
          <w:rFonts w:ascii="Tahoma" w:hAnsi="Tahoma" w:cs="Tahoma"/>
          <w:lang w:val="en-GB" w:eastAsia="pl-PL"/>
        </w:rPr>
        <w:t xml:space="preserve">) </w:t>
      </w:r>
      <w:r w:rsidR="00ED339B" w:rsidRPr="007630D2">
        <w:rPr>
          <w:rFonts w:ascii="Tahoma" w:hAnsi="Tahoma" w:cs="Tahoma"/>
          <w:lang w:val="en-GB" w:eastAsia="pl-PL"/>
        </w:rPr>
        <w:t>f(</w:t>
      </w:r>
      <w:r w:rsidR="00ED339B" w:rsidRPr="007630D2">
        <w:rPr>
          <w:rFonts w:ascii="Tahoma" w:hAnsi="Tahoma" w:cs="Tahoma"/>
          <w:i/>
          <w:iCs/>
          <w:lang w:val="en-GB" w:eastAsia="pl-PL"/>
        </w:rPr>
        <w:t>a</w:t>
      </w:r>
      <w:r w:rsidR="00ED339B" w:rsidRPr="007630D2">
        <w:rPr>
          <w:rFonts w:ascii="Tahoma" w:hAnsi="Tahoma" w:cs="Tahoma"/>
          <w:lang w:val="en-GB" w:eastAsia="pl-PL"/>
        </w:rPr>
        <w:t>,</w:t>
      </w:r>
      <w:r w:rsidR="00ED339B" w:rsidRPr="007630D2">
        <w:rPr>
          <w:rFonts w:ascii="Tahoma" w:hAnsi="Tahoma" w:cs="Tahoma"/>
          <w:i/>
          <w:iCs/>
          <w:lang w:val="en-GB" w:eastAsia="pl-PL"/>
        </w:rPr>
        <w:t>b</w:t>
      </w:r>
      <w:r w:rsidR="00ED339B" w:rsidRPr="007630D2">
        <w:rPr>
          <w:rFonts w:ascii="Tahoma" w:hAnsi="Tahoma" w:cs="Tahoma"/>
          <w:lang w:val="en-GB" w:eastAsia="pl-PL"/>
        </w:rPr>
        <w:t>,</w:t>
      </w:r>
      <w:r w:rsidR="00ED339B" w:rsidRPr="007630D2">
        <w:rPr>
          <w:rFonts w:ascii="Tahoma" w:hAnsi="Tahoma" w:cs="Tahoma"/>
          <w:i/>
          <w:iCs/>
          <w:lang w:val="en-GB" w:eastAsia="pl-PL"/>
        </w:rPr>
        <w:t>c</w:t>
      </w:r>
      <w:r w:rsidR="00ED339B" w:rsidRPr="007630D2">
        <w:rPr>
          <w:rFonts w:ascii="Tahoma" w:hAnsi="Tahoma" w:cs="Tahoma"/>
          <w:lang w:val="en-GB" w:eastAsia="pl-PL"/>
        </w:rPr>
        <w:t>,</w:t>
      </w:r>
      <w:r w:rsidR="00ED339B" w:rsidRPr="007630D2">
        <w:rPr>
          <w:rFonts w:ascii="Tahoma" w:hAnsi="Tahoma" w:cs="Tahoma"/>
          <w:i/>
          <w:iCs/>
          <w:lang w:val="en-GB" w:eastAsia="pl-PL"/>
        </w:rPr>
        <w:t>d</w:t>
      </w:r>
      <w:r w:rsidR="00ED339B" w:rsidRPr="007630D2">
        <w:rPr>
          <w:rFonts w:ascii="Tahoma" w:hAnsi="Tahoma" w:cs="Tahoma"/>
          <w:lang w:val="en-GB" w:eastAsia="pl-PL"/>
        </w:rPr>
        <w:t>)=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iCs/>
                <w:lang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iCs/>
                    <w:lang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</m:t>
                </m:r>
                <m:r>
                  <w:rPr>
                    <w:rFonts w:ascii="Cambria Math" w:hAnsi="Cambria Math" w:cs="Tahoma"/>
                    <w:lang w:eastAsia="pl-PL"/>
                  </w:rPr>
                  <m:t>8,9,10,11,14,15</m:t>
                </m:r>
                <m:r>
                  <w:rPr>
                    <w:rFonts w:ascii="Cambria Math" w:hAnsi="Cambria Math" w:cs="Tahoma"/>
                    <w:lang w:val="en-GB" w:eastAsia="pl-PL"/>
                  </w:rPr>
                  <m:t>)</m:t>
                </m:r>
              </m:e>
              <m:sub>
                <m:r>
                  <w:rPr>
                    <w:rFonts w:ascii="Cambria Math" w:hAnsi="Cambria Math" w:cs="Tahoma"/>
                    <w:lang w:eastAsia="pl-PL"/>
                  </w:rPr>
                  <m:t>abcd</m:t>
                </m:r>
              </m:sub>
            </m:sSub>
          </m:e>
        </m:nary>
      </m:oMath>
    </w:p>
    <w:p w14:paraId="499716AA" w14:textId="77777777" w:rsidR="00ED339B" w:rsidRDefault="00ED339B" w:rsidP="00ED339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iCs/>
          <w:lang w:eastAsia="pl-PL"/>
        </w:rPr>
      </w:pPr>
      <w:r>
        <w:rPr>
          <w:rFonts w:ascii="Tahoma" w:hAnsi="Tahoma" w:cs="Tahoma"/>
          <w:lang w:val="en-GB" w:eastAsia="pl-PL"/>
        </w:rPr>
        <w:t xml:space="preserve">f)  </w:t>
      </w:r>
      <w:r w:rsidRPr="007630D2">
        <w:rPr>
          <w:rFonts w:ascii="Tahoma" w:hAnsi="Tahoma" w:cs="Tahoma"/>
          <w:lang w:val="en-GB" w:eastAsia="pl-PL"/>
        </w:rPr>
        <w:t>f(</w:t>
      </w:r>
      <w:r w:rsidRPr="007630D2">
        <w:rPr>
          <w:rFonts w:ascii="Tahoma" w:hAnsi="Tahoma" w:cs="Tahoma"/>
          <w:i/>
          <w:iCs/>
          <w:lang w:val="en-GB" w:eastAsia="pl-PL"/>
        </w:rPr>
        <w:t>a</w:t>
      </w:r>
      <w:r w:rsidRPr="007630D2">
        <w:rPr>
          <w:rFonts w:ascii="Tahoma" w:hAnsi="Tahoma" w:cs="Tahoma"/>
          <w:lang w:val="en-GB" w:eastAsia="pl-PL"/>
        </w:rPr>
        <w:t>,</w:t>
      </w:r>
      <w:r w:rsidRPr="007630D2">
        <w:rPr>
          <w:rFonts w:ascii="Tahoma" w:hAnsi="Tahoma" w:cs="Tahoma"/>
          <w:i/>
          <w:iCs/>
          <w:lang w:val="en-GB" w:eastAsia="pl-PL"/>
        </w:rPr>
        <w:t>b</w:t>
      </w:r>
      <w:r w:rsidRPr="007630D2">
        <w:rPr>
          <w:rFonts w:ascii="Tahoma" w:hAnsi="Tahoma" w:cs="Tahoma"/>
          <w:lang w:val="en-GB" w:eastAsia="pl-PL"/>
        </w:rPr>
        <w:t>,</w:t>
      </w:r>
      <w:r w:rsidRPr="007630D2">
        <w:rPr>
          <w:rFonts w:ascii="Tahoma" w:hAnsi="Tahoma" w:cs="Tahoma"/>
          <w:i/>
          <w:iCs/>
          <w:lang w:val="en-GB" w:eastAsia="pl-PL"/>
        </w:rPr>
        <w:t>c</w:t>
      </w:r>
      <w:r w:rsidRPr="007630D2">
        <w:rPr>
          <w:rFonts w:ascii="Tahoma" w:hAnsi="Tahoma" w:cs="Tahoma"/>
          <w:lang w:val="en-GB" w:eastAsia="pl-PL"/>
        </w:rPr>
        <w:t>,</w:t>
      </w:r>
      <w:r w:rsidRPr="007630D2">
        <w:rPr>
          <w:rFonts w:ascii="Tahoma" w:hAnsi="Tahoma" w:cs="Tahoma"/>
          <w:i/>
          <w:iCs/>
          <w:lang w:val="en-GB" w:eastAsia="pl-PL"/>
        </w:rPr>
        <w:t>d</w:t>
      </w:r>
      <w:r w:rsidRPr="007630D2">
        <w:rPr>
          <w:rFonts w:ascii="Tahoma" w:hAnsi="Tahoma" w:cs="Tahoma"/>
          <w:lang w:val="en-GB" w:eastAsia="pl-PL"/>
        </w:rPr>
        <w:t>)=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iCs/>
                <w:lang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iCs/>
                    <w:lang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</m:t>
                </m:r>
                <m:r>
                  <w:rPr>
                    <w:rFonts w:ascii="Cambria Math" w:hAnsi="Cambria Math" w:cs="Tahoma"/>
                    <w:lang w:eastAsia="pl-PL"/>
                  </w:rPr>
                  <m:t>5,6,7,13,14,15</m:t>
                </m:r>
                <m:r>
                  <w:rPr>
                    <w:rFonts w:ascii="Cambria Math" w:hAnsi="Cambria Math" w:cs="Tahoma"/>
                    <w:lang w:val="en-GB" w:eastAsia="pl-PL"/>
                  </w:rPr>
                  <m:t>)</m:t>
                </m:r>
              </m:e>
              <m:sub>
                <m:r>
                  <w:rPr>
                    <w:rFonts w:ascii="Cambria Math" w:hAnsi="Cambria Math" w:cs="Tahoma"/>
                    <w:lang w:eastAsia="pl-PL"/>
                  </w:rPr>
                  <m:t>abcd</m:t>
                </m:r>
              </m:sub>
            </m:sSub>
          </m:e>
        </m:nary>
      </m:oMath>
    </w:p>
    <w:p w14:paraId="15BE90C1" w14:textId="203CA9B1" w:rsidR="008471A2" w:rsidRDefault="00F82091" w:rsidP="00ED339B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g</w:t>
      </w:r>
      <w:r w:rsidR="008471A2" w:rsidRPr="003525A8">
        <w:rPr>
          <w:rFonts w:ascii="Tahoma" w:hAnsi="Tahoma" w:cs="Tahoma"/>
          <w:lang w:val="en-GB" w:eastAsia="pl-PL"/>
        </w:rPr>
        <w:t>) f(</w:t>
      </w:r>
      <w:r w:rsidR="008471A2" w:rsidRPr="00C64F4B">
        <w:rPr>
          <w:rFonts w:ascii="Tahoma" w:hAnsi="Tahoma" w:cs="Tahoma"/>
          <w:i/>
          <w:iCs/>
          <w:lang w:val="en-GB" w:eastAsia="pl-PL"/>
        </w:rPr>
        <w:t>a</w:t>
      </w:r>
      <w:r w:rsidR="008471A2" w:rsidRPr="003525A8">
        <w:rPr>
          <w:rFonts w:ascii="Tahoma" w:hAnsi="Tahoma" w:cs="Tahoma"/>
          <w:lang w:val="en-GB" w:eastAsia="pl-PL"/>
        </w:rPr>
        <w:t>,</w:t>
      </w:r>
      <w:r w:rsidR="008471A2" w:rsidRPr="00C64F4B">
        <w:rPr>
          <w:rFonts w:ascii="Tahoma" w:hAnsi="Tahoma" w:cs="Tahoma"/>
          <w:i/>
          <w:iCs/>
          <w:lang w:val="en-GB" w:eastAsia="pl-PL"/>
        </w:rPr>
        <w:t>b</w:t>
      </w:r>
      <w:r w:rsidR="008471A2" w:rsidRPr="003525A8">
        <w:rPr>
          <w:rFonts w:ascii="Tahoma" w:hAnsi="Tahoma" w:cs="Tahoma"/>
          <w:lang w:val="en-GB" w:eastAsia="pl-PL"/>
        </w:rPr>
        <w:t>,</w:t>
      </w:r>
      <w:r w:rsidR="008471A2" w:rsidRPr="00C64F4B">
        <w:rPr>
          <w:rFonts w:ascii="Tahoma" w:hAnsi="Tahoma" w:cs="Tahoma"/>
          <w:i/>
          <w:iCs/>
          <w:lang w:val="en-GB" w:eastAsia="pl-PL"/>
        </w:rPr>
        <w:t>c</w:t>
      </w:r>
      <w:r w:rsidR="008471A2" w:rsidRPr="003525A8">
        <w:rPr>
          <w:rFonts w:ascii="Tahoma" w:hAnsi="Tahoma" w:cs="Tahoma"/>
          <w:lang w:val="en-GB" w:eastAsia="pl-PL"/>
        </w:rPr>
        <w:t>,</w:t>
      </w:r>
      <w:r w:rsidR="008471A2" w:rsidRPr="00C64F4B">
        <w:rPr>
          <w:rFonts w:ascii="Tahoma" w:hAnsi="Tahoma" w:cs="Tahoma"/>
          <w:i/>
          <w:iCs/>
          <w:lang w:val="en-GB" w:eastAsia="pl-PL"/>
        </w:rPr>
        <w:t>d</w:t>
      </w:r>
      <w:r w:rsidR="008471A2" w:rsidRPr="003525A8">
        <w:rPr>
          <w:rFonts w:ascii="Tahoma" w:hAnsi="Tahoma" w:cs="Tahoma"/>
          <w:lang w:val="en-GB" w:eastAsia="pl-PL"/>
        </w:rPr>
        <w:t>)=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(1,3,5,7,13,15, (</m:t>
                </m:r>
                <m:r>
                  <w:rPr>
                    <w:rFonts w:ascii="Cambria Math" w:hAnsi="Cambria Math" w:cs="Tahoma"/>
                    <w:highlight w:val="yellow"/>
                    <w:lang w:val="en-GB" w:eastAsia="pl-PL"/>
                  </w:rPr>
                  <m:t>0,2,4,6</m:t>
                </m:r>
                <m:r>
                  <w:rPr>
                    <w:rFonts w:ascii="Cambria Math" w:hAnsi="Cambria Math" w:cs="Tahoma"/>
                    <w:lang w:val="en-GB" w:eastAsia="pl-PL"/>
                  </w:rPr>
                  <m:t>))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725507FB" w14:textId="1174124F" w:rsidR="005E12D7" w:rsidRDefault="005E12D7" w:rsidP="00C63D0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26ECE62F" w14:textId="70AEC19B" w:rsidR="00FC78CF" w:rsidRDefault="00FC78CF" w:rsidP="00C63D0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FC78CF">
        <w:rPr>
          <w:rFonts w:ascii="Tahoma" w:hAnsi="Tahoma" w:cs="Tahoma"/>
          <w:lang w:val="en-GB" w:eastAsia="pl-PL"/>
        </w:rPr>
        <w:t xml:space="preserve">for </w:t>
      </w:r>
      <w:r w:rsidRPr="00FC78CF">
        <w:rPr>
          <w:rFonts w:ascii="Tahoma" w:hAnsi="Tahoma" w:cs="Tahoma"/>
          <w:highlight w:val="yellow"/>
          <w:lang w:val="en-GB" w:eastAsia="pl-PL"/>
        </w:rPr>
        <w:t>these combinations</w:t>
      </w:r>
      <w:r w:rsidRPr="00FC78CF">
        <w:rPr>
          <w:rFonts w:ascii="Tahoma" w:hAnsi="Tahoma" w:cs="Tahoma"/>
          <w:lang w:val="en-GB" w:eastAsia="pl-PL"/>
        </w:rPr>
        <w:t>, the function is undefined - we write X</w:t>
      </w:r>
    </w:p>
    <w:p w14:paraId="00FDD56F" w14:textId="77777777" w:rsidR="00FC78CF" w:rsidRPr="003525A8" w:rsidRDefault="00FC78CF" w:rsidP="00C63D0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4BD1EFD" w14:textId="77777777" w:rsidR="00C63D0A" w:rsidRPr="00C63D0A" w:rsidRDefault="00023E47" w:rsidP="00C63D0A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C63D0A">
        <w:rPr>
          <w:rFonts w:ascii="Tahoma" w:hAnsi="Tahoma" w:cs="Tahoma"/>
          <w:lang w:val="en-GB"/>
        </w:rPr>
        <w:t xml:space="preserve">2. </w:t>
      </w:r>
      <w:r w:rsidR="00C63D0A" w:rsidRPr="00C63D0A">
        <w:rPr>
          <w:rFonts w:ascii="Tahoma" w:hAnsi="Tahoma" w:cs="Tahoma"/>
          <w:lang w:val="en-GB"/>
        </w:rPr>
        <w:t>Minimize the function described in the following way:</w:t>
      </w:r>
    </w:p>
    <w:p w14:paraId="465ACF23" w14:textId="2628BF5C" w:rsidR="00C63D0A" w:rsidRPr="00C63D0A" w:rsidRDefault="00C63D0A" w:rsidP="00C63D0A">
      <w:pPr>
        <w:pStyle w:val="Akapitzlist"/>
        <w:numPr>
          <w:ilvl w:val="0"/>
          <w:numId w:val="4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C63D0A">
        <w:rPr>
          <w:rFonts w:ascii="Tahoma" w:hAnsi="Tahoma" w:cs="Tahoma"/>
          <w:lang w:val="en-GB"/>
        </w:rPr>
        <w:t>write its canonical forms: summative (disjunctive) and product (conjunctive)</w:t>
      </w:r>
    </w:p>
    <w:p w14:paraId="3E4DEDAE" w14:textId="648CAE6E" w:rsidR="004B5232" w:rsidRPr="00C63D0A" w:rsidRDefault="00C63D0A" w:rsidP="00C63D0A">
      <w:pPr>
        <w:pStyle w:val="Akapitzlist"/>
        <w:numPr>
          <w:ilvl w:val="0"/>
          <w:numId w:val="4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C63D0A">
        <w:rPr>
          <w:rFonts w:ascii="Tahoma" w:hAnsi="Tahoma" w:cs="Tahoma"/>
          <w:lang w:val="en-GB"/>
        </w:rPr>
        <w:t>draw logic diagrams (with gates)</w:t>
      </w:r>
    </w:p>
    <w:p w14:paraId="68D1BE4E" w14:textId="77777777" w:rsidR="00023E47" w:rsidRPr="00C63D0A" w:rsidRDefault="00023E47" w:rsidP="00C63D0A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  <w:sectPr w:rsidR="00023E47" w:rsidRPr="00C63D0A" w:rsidSect="0014162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EA3FF61" w14:textId="331FB0A0" w:rsidR="004B5232" w:rsidRDefault="00023E47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a)</w:t>
      </w:r>
    </w:p>
    <w:tbl>
      <w:tblPr>
        <w:tblW w:w="38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"/>
        <w:gridCol w:w="366"/>
        <w:gridCol w:w="421"/>
        <w:gridCol w:w="889"/>
        <w:gridCol w:w="889"/>
        <w:gridCol w:w="889"/>
      </w:tblGrid>
      <w:tr w:rsidR="00023E47" w:rsidRPr="00695EED" w14:paraId="7C7959CC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6A50A" w14:textId="77777777" w:rsidR="00023E47" w:rsidRPr="00695EED" w:rsidRDefault="00023E47" w:rsidP="00C454E4">
            <w:pPr>
              <w:jc w:val="center"/>
              <w:rPr>
                <w:b/>
                <w:bCs/>
                <w:i/>
                <w:lang w:val="pl-PL"/>
              </w:rPr>
            </w:pPr>
            <w:r w:rsidRPr="00695EED">
              <w:rPr>
                <w:b/>
                <w:bCs/>
                <w:i/>
                <w:lang w:val="pl-PL"/>
              </w:rPr>
              <w:t>A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65F73" w14:textId="77777777" w:rsidR="00023E47" w:rsidRPr="00695EED" w:rsidRDefault="00023E47" w:rsidP="00C454E4">
            <w:pPr>
              <w:jc w:val="center"/>
              <w:rPr>
                <w:b/>
                <w:bCs/>
                <w:i/>
                <w:lang w:val="pl-PL"/>
              </w:rPr>
            </w:pPr>
            <w:r w:rsidRPr="00695EED">
              <w:rPr>
                <w:b/>
                <w:bCs/>
                <w:i/>
                <w:lang w:val="pl-PL"/>
              </w:rPr>
              <w:t>B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8B16A" w14:textId="77777777" w:rsidR="00023E47" w:rsidRPr="00695EED" w:rsidRDefault="00023E47" w:rsidP="00C454E4">
            <w:pPr>
              <w:jc w:val="center"/>
              <w:rPr>
                <w:b/>
                <w:bCs/>
                <w:i/>
                <w:lang w:val="pl-PL"/>
              </w:rPr>
            </w:pPr>
            <w:r w:rsidRPr="00695EED">
              <w:rPr>
                <w:b/>
                <w:bCs/>
                <w:i/>
                <w:lang w:val="pl-PL"/>
              </w:rPr>
              <w:t>C</w:t>
            </w:r>
            <w:r w:rsidRPr="00695EED">
              <w:rPr>
                <w:b/>
                <w:bCs/>
                <w:i/>
                <w:vertAlign w:val="subscript"/>
                <w:lang w:val="pl-PL"/>
              </w:rPr>
              <w:t>i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8B2C44" w14:textId="0CD14469" w:rsidR="00023E47" w:rsidRPr="00695EED" w:rsidRDefault="00023E47" w:rsidP="00C454E4">
            <w:pPr>
              <w:jc w:val="center"/>
              <w:rPr>
                <w:b/>
                <w:bCs/>
                <w:i/>
                <w:lang w:val="pl-PL"/>
              </w:rPr>
            </w:pPr>
            <w:r>
              <w:rPr>
                <w:b/>
                <w:bCs/>
                <w:i/>
                <w:lang w:val="pl-PL"/>
              </w:rPr>
              <w:t>X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</w:tcPr>
          <w:p w14:paraId="51281CEB" w14:textId="1DE88D62" w:rsidR="00023E47" w:rsidRPr="00023E47" w:rsidRDefault="00023E47" w:rsidP="00023E47">
            <w:pPr>
              <w:jc w:val="center"/>
              <w:rPr>
                <w:b/>
                <w:bCs/>
                <w:i/>
                <w:lang w:val="pl-PL"/>
              </w:rPr>
            </w:pPr>
            <w:r>
              <w:rPr>
                <w:b/>
                <w:bCs/>
                <w:i/>
                <w:lang w:val="pl-PL"/>
              </w:rPr>
              <w:t>Y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DDDD"/>
          </w:tcPr>
          <w:p w14:paraId="482E250F" w14:textId="7D849B79" w:rsidR="00023E47" w:rsidRPr="00023E47" w:rsidRDefault="00023E47" w:rsidP="00023E47">
            <w:pPr>
              <w:jc w:val="center"/>
              <w:rPr>
                <w:b/>
                <w:bCs/>
                <w:i/>
                <w:lang w:val="pl-PL"/>
              </w:rPr>
            </w:pPr>
            <w:r>
              <w:rPr>
                <w:b/>
                <w:bCs/>
                <w:i/>
                <w:lang w:val="pl-PL"/>
              </w:rPr>
              <w:t>Z</w:t>
            </w:r>
          </w:p>
        </w:tc>
      </w:tr>
      <w:tr w:rsidR="00023E47" w:rsidRPr="00695EED" w14:paraId="3BABB9EC" w14:textId="77777777" w:rsidTr="00023E47">
        <w:tc>
          <w:tcPr>
            <w:tcW w:w="3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76F0D4" w14:textId="1BCAA665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3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01C976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42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9A828A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8EDDB2" w14:textId="67DD0978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55A5C486" w14:textId="25C13209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0346A80C" w14:textId="3D486EF4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023E47" w:rsidRPr="00695EED" w14:paraId="41B83E20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087890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060062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4981CC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0552EA" w14:textId="6F14BAEA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370C7111" w14:textId="7FA95D41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27D050D2" w14:textId="1ED56D5F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023E47" w:rsidRPr="00695EED" w14:paraId="51BC0010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342B77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7445E6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AA884F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3C0D00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6D8B6E30" w14:textId="1F6B8C96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47253524" w14:textId="245F18F5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023E47" w:rsidRPr="00695EED" w14:paraId="02A2665A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5B4712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C24E8A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4BC52C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D7F5F0" w14:textId="549051FE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716B7E9F" w14:textId="7BFD27A3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05C96722" w14:textId="6F4D2373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023E47" w:rsidRPr="00695EED" w14:paraId="4CBB5C39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3D3ED9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A0CE7E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1EA971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571C94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582B631A" w14:textId="6361FD7B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29683AE6" w14:textId="7D55F8AC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023E47" w:rsidRPr="00695EED" w14:paraId="791C65AB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CDC216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B957E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C2D1E6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FB3734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0E975EB3" w14:textId="41463412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380EE402" w14:textId="6631CF19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023E47" w:rsidRPr="00695EED" w14:paraId="4E0027A1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75482E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5EFEAE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0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5D1741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51DB5F" w14:textId="42F42BCC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2E92F78B" w14:textId="39E68D8E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00CBDBC4" w14:textId="1FE2F296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023E47" w:rsidRPr="00695EED" w14:paraId="2C01F5DA" w14:textId="77777777" w:rsidTr="00023E47">
        <w:tc>
          <w:tcPr>
            <w:tcW w:w="3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FD1969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3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C4CDC0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4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161B4A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21A5E0" w14:textId="77777777" w:rsidR="00023E47" w:rsidRPr="00023E47" w:rsidRDefault="00023E47" w:rsidP="00C454E4">
            <w:pPr>
              <w:jc w:val="center"/>
              <w:rPr>
                <w:lang w:val="pl-PL"/>
              </w:rPr>
            </w:pPr>
            <w:r w:rsidRPr="00023E47"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5017035B" w14:textId="5CD14572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8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9F9"/>
          </w:tcPr>
          <w:p w14:paraId="3CEDAC7D" w14:textId="60812BAC" w:rsidR="00023E47" w:rsidRPr="00023E47" w:rsidRDefault="00023E47" w:rsidP="00C454E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</w:tbl>
    <w:p w14:paraId="4C1899F2" w14:textId="77777777" w:rsidR="00023E47" w:rsidRDefault="00023E47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6E413FD6" w14:textId="649AEA49" w:rsidR="00023E47" w:rsidRDefault="00023E47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b)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023E47" w:rsidRPr="00695EED" w14:paraId="0B40B3F7" w14:textId="77777777" w:rsidTr="00C454E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F61372" w14:textId="52225B08" w:rsidR="00023E47" w:rsidRPr="00695EED" w:rsidRDefault="00023E47" w:rsidP="00C454E4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X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4A015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38E0AC9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023E47" w:rsidRPr="00695EED" w14:paraId="57FB0B20" w14:textId="77777777" w:rsidTr="00C454E4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4B045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2B20F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B9D15D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45B14E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153E8757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1ADAD3C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023E47" w:rsidRPr="00695EED" w14:paraId="5D5D5A17" w14:textId="77777777" w:rsidTr="00023E47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E6AD4E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0936BA5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22955868" w14:textId="071FAA18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566D61DA" w14:textId="0576D94A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3D4FBA64" w14:textId="5FAF1923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6AE7222" w14:textId="59ED10E4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0DD4F295" w14:textId="77777777" w:rsidTr="00023E47">
        <w:tc>
          <w:tcPr>
            <w:tcW w:w="567" w:type="dxa"/>
            <w:vMerge/>
            <w:shd w:val="clear" w:color="auto" w:fill="D9D9D9" w:themeFill="background1" w:themeFillShade="D9"/>
          </w:tcPr>
          <w:p w14:paraId="61561918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3F0D8769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05108AE2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66ACBB5E" w14:textId="699F6555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0B9CF8FE" w14:textId="2D923CE0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2008D4B5" w14:textId="3F78D102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40AA9754" w14:textId="77777777" w:rsidTr="00023E47">
        <w:tc>
          <w:tcPr>
            <w:tcW w:w="567" w:type="dxa"/>
            <w:vMerge/>
            <w:shd w:val="clear" w:color="auto" w:fill="D9D9D9" w:themeFill="background1" w:themeFillShade="D9"/>
          </w:tcPr>
          <w:p w14:paraId="3D6AF4E7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4B42134A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40EAE1C3" w14:textId="2AD43842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0DE3D48D" w14:textId="3C34AD0B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785DEF79" w14:textId="097C09FA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46B8F562" w14:textId="4A91B26F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0F4F6DD2" w14:textId="77777777" w:rsidTr="00023E47">
        <w:tc>
          <w:tcPr>
            <w:tcW w:w="567" w:type="dxa"/>
            <w:vMerge/>
            <w:shd w:val="clear" w:color="auto" w:fill="D9D9D9" w:themeFill="background1" w:themeFillShade="D9"/>
          </w:tcPr>
          <w:p w14:paraId="6B7C4C7A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1A8ED1CB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74131AC1" w14:textId="66C877DD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1BF65F4B" w14:textId="51126A6A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55B2796A" w14:textId="10BED043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AE8C80D" w14:textId="4F8C4278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564C67E8" w14:textId="77777777" w:rsid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4C3B1CE7" w14:textId="7FE75795" w:rsid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c)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023E47" w:rsidRPr="00695EED" w14:paraId="0E70536D" w14:textId="77777777" w:rsidTr="00C454E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D099CB" w14:textId="45F4ABE2" w:rsidR="00023E47" w:rsidRPr="00695EED" w:rsidRDefault="00023E47" w:rsidP="00C454E4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Y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A8CC59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1B456B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023E47" w:rsidRPr="00695EED" w14:paraId="2B2A5D97" w14:textId="77777777" w:rsidTr="00C454E4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3D2A02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81450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142D1A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71A38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119C0E5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2ADE3F2D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023E47" w:rsidRPr="00695EED" w14:paraId="774047B7" w14:textId="77777777" w:rsidTr="00C454E4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54532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4C52C0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100F6373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3966E222" w14:textId="3931E6A9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3AFE0466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DFB92EC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5C982687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780C2B77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05EC7B54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5C440C2C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3993D8D7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77F2764F" w14:textId="79AF54B6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2BB1BC79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536BDB19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540AE833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417AE097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2206E88F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7E147868" w14:textId="17B7E0F9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725C3267" w14:textId="599288FD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560686BD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0AE792C2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6BC13123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6D86EA7F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6BDF01CB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6554CC18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01269E99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419EF9F2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70F5D33F" w14:textId="77777777" w:rsid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647B6775" w14:textId="77777777" w:rsidR="003F3A75" w:rsidRPr="00023E47" w:rsidRDefault="003F3A75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60822ACA" w14:textId="4D273C04" w:rsidR="00023E47" w:rsidRDefault="00E22314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br w:type="column"/>
      </w:r>
      <w:r w:rsidR="00023E47">
        <w:rPr>
          <w:rFonts w:ascii="Tahoma" w:hAnsi="Tahoma" w:cs="Tahoma"/>
          <w:lang w:val="pl-PL" w:eastAsia="pl-PL"/>
        </w:rPr>
        <w:lastRenderedPageBreak/>
        <w:t>d)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023E47" w:rsidRPr="00695EED" w14:paraId="1B642C7B" w14:textId="77777777" w:rsidTr="00C454E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B07407" w14:textId="77777777" w:rsidR="00023E47" w:rsidRPr="00695EED" w:rsidRDefault="00023E47" w:rsidP="00C454E4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Z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018EC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9A8CA4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023E47" w:rsidRPr="00695EED" w14:paraId="7B131F4A" w14:textId="77777777" w:rsidTr="00C454E4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B30BD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59BC7E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AA11519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B34C6E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1987E477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0D546E2B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023E47" w:rsidRPr="00695EED" w14:paraId="61987709" w14:textId="77777777" w:rsidTr="00C454E4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A4588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E47287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650A962F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62306D8D" w14:textId="5E47B091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76E7AA50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07DB513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1AE0C65A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311B8C02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08D6E63F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374BB73C" w14:textId="7BDCEFD8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6EC1430C" w14:textId="3B82F6D8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073623CA" w14:textId="607378FD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4307BCBF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14B536CB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3C2631CE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20516DC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6EED18C6" w14:textId="64D99839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18DC4796" w14:textId="23D42B8C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55B30F72" w14:textId="095A5494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51646CF8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7490C464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0703D547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3919BBDE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2B48FA88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29C006CE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46D1C6AE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78BFE3BD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3B5FC231" w14:textId="77777777" w:rsid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63A9A9D7" w14:textId="09D31B9A" w:rsid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e)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023E47" w:rsidRPr="00695EED" w14:paraId="49571A9A" w14:textId="77777777" w:rsidTr="00C454E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E5875A" w14:textId="0FFFDDF7" w:rsidR="00023E47" w:rsidRPr="00695EED" w:rsidRDefault="00023E47" w:rsidP="00C454E4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X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867743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F9A310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023E47" w:rsidRPr="00695EED" w14:paraId="77A2D43C" w14:textId="77777777" w:rsidTr="00C454E4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46FF8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857C2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5FB7F12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46CE5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5366187F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0EC6B1E2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023E47" w:rsidRPr="00695EED" w14:paraId="7488E428" w14:textId="77777777" w:rsidTr="00C454E4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4F749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7F7E2B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0717F883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3DA5789B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1010A2EF" w14:textId="288A7A31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69476F62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7265F7BC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42A5BF67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6BACA968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59EBF690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4C5ECED9" w14:textId="01605CB8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6C32412F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5EFB868F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1856DD63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4CDDD4B1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75356BA1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1D6EFDD2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460C1E5B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59F56452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61680C5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195A5C04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5777CDF2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2A24927C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58146328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212CD3A5" w14:textId="5E782D50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4FC019D0" w14:textId="1FA0F3A6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17AB153C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3A88C84A" w14:textId="77777777" w:rsidR="00023E47" w:rsidRPr="00023E47" w:rsidRDefault="00023E47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4CEAEBD6" w14:textId="6D86818D" w:rsidR="00023E47" w:rsidRDefault="0058343F" w:rsidP="00023E47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f</w:t>
      </w:r>
      <w:r w:rsidR="00023E47">
        <w:rPr>
          <w:rFonts w:ascii="Tahoma" w:hAnsi="Tahoma" w:cs="Tahoma"/>
          <w:lang w:val="pl-PL" w:eastAsia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023E47" w:rsidRPr="00695EED" w14:paraId="609E513F" w14:textId="77777777" w:rsidTr="00C454E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6653B8" w14:textId="4BF444AD" w:rsidR="00023E47" w:rsidRPr="00695EED" w:rsidRDefault="00E22314" w:rsidP="00C454E4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Z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A6B806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9EE938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023E47" w:rsidRPr="00695EED" w14:paraId="7FA00BE6" w14:textId="77777777" w:rsidTr="00C454E4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FC85C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D64F87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8B5F3A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50AF53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5D62C75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31861352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023E47" w:rsidRPr="00695EED" w14:paraId="13497A4A" w14:textId="77777777" w:rsidTr="00C454E4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F571F6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21CA81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63626C0F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51D87A4D" w14:textId="1F40D937" w:rsidR="00023E47" w:rsidRPr="00023E47" w:rsidRDefault="00E22314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78D8C9AA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2FBD7BF7" w14:textId="77777777" w:rsidR="00023E47" w:rsidRPr="00023E47" w:rsidRDefault="00023E47" w:rsidP="00C454E4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023E47" w:rsidRPr="00695EED" w14:paraId="4168F225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04E52E45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672CC82F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3C0898FA" w14:textId="3CBF7693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30E189DC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57728AFF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604B3CD0" w14:textId="6003B823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023E47" w:rsidRPr="00695EED" w14:paraId="71AC01FD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721E5592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10C5C3F8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0DFBB360" w14:textId="39CA8882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0C1D18C9" w14:textId="2FC503B9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534C7F41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8BACF35" w14:textId="0DDF5D08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023E47" w:rsidRPr="00695EED" w14:paraId="3982E6FE" w14:textId="77777777" w:rsidTr="00C454E4">
        <w:tc>
          <w:tcPr>
            <w:tcW w:w="567" w:type="dxa"/>
            <w:vMerge/>
            <w:shd w:val="clear" w:color="auto" w:fill="D9D9D9" w:themeFill="background1" w:themeFillShade="D9"/>
          </w:tcPr>
          <w:p w14:paraId="6ED529AA" w14:textId="77777777" w:rsidR="00023E47" w:rsidRPr="00695EED" w:rsidRDefault="00023E47" w:rsidP="00C454E4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02AC4830" w14:textId="77777777" w:rsidR="00023E47" w:rsidRPr="00695EED" w:rsidRDefault="00023E47" w:rsidP="00C454E4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2659FC6E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6535DB22" w14:textId="2C235278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5E2489A8" w14:textId="7187BEC1" w:rsidR="00023E47" w:rsidRPr="00023E47" w:rsidRDefault="00E22314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9" w:type="dxa"/>
            <w:vAlign w:val="bottom"/>
          </w:tcPr>
          <w:p w14:paraId="3AC1D7DC" w14:textId="77777777" w:rsidR="00023E47" w:rsidRPr="00023E47" w:rsidRDefault="00023E47" w:rsidP="00C454E4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2296969F" w14:textId="77777777" w:rsidR="003F3A75" w:rsidRDefault="003F3A75" w:rsidP="003F3A75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44905B1C" w14:textId="77777777" w:rsidR="00ED339B" w:rsidRDefault="00ED339B">
      <w:pPr>
        <w:suppressAutoHyphens w:val="0"/>
        <w:spacing w:after="200" w:line="276" w:lineRule="auto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br w:type="page"/>
      </w:r>
    </w:p>
    <w:p w14:paraId="38EDF5BF" w14:textId="02CB1925" w:rsidR="003F3A75" w:rsidRDefault="0058343F" w:rsidP="003F3A75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lastRenderedPageBreak/>
        <w:t>g</w:t>
      </w:r>
      <w:r w:rsidR="003F3A75">
        <w:rPr>
          <w:rFonts w:ascii="Tahoma" w:hAnsi="Tahoma" w:cs="Tahoma"/>
          <w:lang w:val="pl-PL" w:eastAsia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3F3A75" w:rsidRPr="00695EED" w14:paraId="59BA705B" w14:textId="77777777" w:rsidTr="00F96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F97AD4" w14:textId="77777777" w:rsidR="003F3A75" w:rsidRPr="00695EED" w:rsidRDefault="003F3A75" w:rsidP="00F96B1F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Z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E9D3B5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16BA58A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3F3A75" w:rsidRPr="00695EED" w14:paraId="670642AC" w14:textId="77777777" w:rsidTr="00F96B1F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52900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B2CBF5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B471926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9C818C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4C22C148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6C5DD6CC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3F3A75" w:rsidRPr="00695EED" w14:paraId="59799452" w14:textId="77777777" w:rsidTr="00F96B1F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8B658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8B84374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5000B226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45BF4321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557F3555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0C2DF0BF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3F3A75" w:rsidRPr="00695EED" w14:paraId="550E7F9E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283BEBD3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1DD2D5EC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3C657129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1AB3151A" w14:textId="43FF15C4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633D4CCD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41B843D1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3F3A75" w:rsidRPr="00695EED" w14:paraId="43E904B7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2842B04F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21728D5C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42A5C0EA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6BE69737" w14:textId="1CA120D2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0843FA64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2E986E6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3F3A75" w:rsidRPr="00695EED" w14:paraId="03B6413C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5D66AE2E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47350269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57AA5EF8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3E0A2E5B" w14:textId="58F90185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27A11FDE" w14:textId="444BFCCE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6B505413" w14:textId="35FBDC4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</w:tbl>
    <w:p w14:paraId="7057B1F9" w14:textId="77777777" w:rsidR="00023E47" w:rsidRDefault="00023E47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17D7978D" w14:textId="43DC3D82" w:rsidR="003F3A75" w:rsidRDefault="0058343F" w:rsidP="003F3A75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h</w:t>
      </w:r>
      <w:r w:rsidR="003F3A75">
        <w:rPr>
          <w:rFonts w:ascii="Tahoma" w:hAnsi="Tahoma" w:cs="Tahoma"/>
          <w:lang w:val="pl-PL" w:eastAsia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3F3A75" w:rsidRPr="00695EED" w14:paraId="099E20EC" w14:textId="77777777" w:rsidTr="00F96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DDBB16" w14:textId="77777777" w:rsidR="003F3A75" w:rsidRPr="00695EED" w:rsidRDefault="003F3A75" w:rsidP="00F96B1F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Z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5F240C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1F686CD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3F3A75" w:rsidRPr="00695EED" w14:paraId="171EFD10" w14:textId="77777777" w:rsidTr="00F96B1F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1A4ED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00CB80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48BB835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F268066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0318BD46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6721CF6A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3F3A75" w:rsidRPr="00695EED" w14:paraId="033F2FB9" w14:textId="77777777" w:rsidTr="00F96B1F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F1A58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02590A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011EC1E2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1400A849" w14:textId="40A449DC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7844C04D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00922FC4" w14:textId="26D6D050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3F3A75" w:rsidRPr="00695EED" w14:paraId="52087A55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2A16848E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3CE81157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2DEE0851" w14:textId="6A221BF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1FC1D528" w14:textId="0CD7F6CA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6A1B2F2E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2FEDD4C6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3F3A75" w:rsidRPr="00695EED" w14:paraId="46A2BFE3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2A49F6E2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7290F412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3DF04AAE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466DBDAB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7B121565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7FCBC072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3F3A75" w:rsidRPr="00695EED" w14:paraId="758A51D1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6CA845A6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0E84D783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194C66C7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230F9DE3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2928CCC8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1D44DACB" w14:textId="6749D393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38A472DF" w14:textId="77777777" w:rsidR="003F3A75" w:rsidRDefault="003F3A7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1E196BB9" w14:textId="282FEF07" w:rsidR="003F3A75" w:rsidRDefault="0058343F" w:rsidP="003F3A75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i</w:t>
      </w:r>
      <w:r w:rsidR="003F3A75">
        <w:rPr>
          <w:rFonts w:ascii="Tahoma" w:hAnsi="Tahoma" w:cs="Tahoma"/>
          <w:lang w:val="pl-PL" w:eastAsia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7"/>
        <w:gridCol w:w="482"/>
        <w:gridCol w:w="588"/>
        <w:gridCol w:w="588"/>
        <w:gridCol w:w="588"/>
        <w:gridCol w:w="589"/>
      </w:tblGrid>
      <w:tr w:rsidR="003F3A75" w:rsidRPr="00695EED" w14:paraId="375BB977" w14:textId="77777777" w:rsidTr="00F96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466D7A" w14:textId="77777777" w:rsidR="003F3A75" w:rsidRPr="00695EED" w:rsidRDefault="003F3A75" w:rsidP="00F96B1F">
            <w:pPr>
              <w:tabs>
                <w:tab w:val="left" w:pos="7931"/>
              </w:tabs>
              <w:rPr>
                <w:b/>
                <w:i/>
                <w:color w:val="000000" w:themeColor="text1"/>
                <w:sz w:val="24"/>
              </w:rPr>
            </w:pPr>
            <w:r>
              <w:rPr>
                <w:b/>
                <w:i/>
                <w:color w:val="000000" w:themeColor="text1"/>
                <w:sz w:val="24"/>
              </w:rPr>
              <w:t>Z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E2AFEC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235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B83B8F7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AB</w:t>
            </w:r>
          </w:p>
        </w:tc>
      </w:tr>
      <w:tr w:rsidR="003F3A75" w:rsidRPr="00695EED" w14:paraId="16C2008B" w14:textId="77777777" w:rsidTr="00F96B1F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6ED0F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2148B1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9EE8BE3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795849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shd w:val="clear" w:color="auto" w:fill="D9D9D9" w:themeFill="background1" w:themeFillShade="D9"/>
          </w:tcPr>
          <w:p w14:paraId="2D3CB3AD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9" w:type="dxa"/>
            <w:shd w:val="clear" w:color="auto" w:fill="D9D9D9" w:themeFill="background1" w:themeFillShade="D9"/>
          </w:tcPr>
          <w:p w14:paraId="0CC5AE72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</w:tr>
      <w:tr w:rsidR="003F3A75" w:rsidRPr="00695EED" w14:paraId="7EDB656B" w14:textId="77777777" w:rsidTr="00F96B1F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9B7FA8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b/>
                <w:i/>
                <w:color w:val="000000" w:themeColor="text1"/>
                <w:sz w:val="24"/>
              </w:rPr>
            </w:pPr>
            <w:r w:rsidRPr="00695EED">
              <w:rPr>
                <w:b/>
                <w:i/>
                <w:color w:val="000000" w:themeColor="text1"/>
                <w:sz w:val="24"/>
              </w:rPr>
              <w:t>CD</w:t>
            </w: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77D1B7D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00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65943A83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</w:tcBorders>
            <w:vAlign w:val="bottom"/>
          </w:tcPr>
          <w:p w14:paraId="0295A4F6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41E61E06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341AAFEA" w14:textId="77777777" w:rsidR="003F3A75" w:rsidRPr="00023E47" w:rsidRDefault="003F3A75" w:rsidP="00F96B1F">
            <w:pPr>
              <w:tabs>
                <w:tab w:val="left" w:pos="7931"/>
              </w:tabs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3F3A75" w:rsidRPr="00695EED" w14:paraId="0397AC2B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41CEA9AA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304FB8E6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01</w:t>
            </w:r>
          </w:p>
        </w:tc>
        <w:tc>
          <w:tcPr>
            <w:tcW w:w="588" w:type="dxa"/>
            <w:vAlign w:val="bottom"/>
          </w:tcPr>
          <w:p w14:paraId="7D7516BC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0FF61992" w14:textId="342C0D15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6F3F9F79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76D5CFF4" w14:textId="0F5D3BA6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</w:tr>
      <w:tr w:rsidR="003F3A75" w:rsidRPr="00695EED" w14:paraId="631C3184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6CB4B015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6AD3F3E3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588" w:type="dxa"/>
            <w:vAlign w:val="bottom"/>
          </w:tcPr>
          <w:p w14:paraId="604038C9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1ACF5176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8" w:type="dxa"/>
            <w:vAlign w:val="bottom"/>
          </w:tcPr>
          <w:p w14:paraId="1E74D890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03A4C4BD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  <w:tr w:rsidR="003F3A75" w:rsidRPr="00695EED" w14:paraId="25A7111F" w14:textId="77777777" w:rsidTr="00F96B1F">
        <w:tc>
          <w:tcPr>
            <w:tcW w:w="567" w:type="dxa"/>
            <w:vMerge/>
            <w:shd w:val="clear" w:color="auto" w:fill="D9D9D9" w:themeFill="background1" w:themeFillShade="D9"/>
          </w:tcPr>
          <w:p w14:paraId="4BA49142" w14:textId="77777777" w:rsidR="003F3A75" w:rsidRPr="00695EED" w:rsidRDefault="003F3A75" w:rsidP="00F96B1F">
            <w:pPr>
              <w:tabs>
                <w:tab w:val="left" w:pos="7931"/>
              </w:tabs>
              <w:rPr>
                <w:color w:val="000000" w:themeColor="text1"/>
                <w:sz w:val="24"/>
              </w:rPr>
            </w:pPr>
          </w:p>
        </w:tc>
        <w:tc>
          <w:tcPr>
            <w:tcW w:w="482" w:type="dxa"/>
            <w:shd w:val="clear" w:color="auto" w:fill="D9D9D9" w:themeFill="background1" w:themeFillShade="D9"/>
          </w:tcPr>
          <w:p w14:paraId="036577EF" w14:textId="77777777" w:rsidR="003F3A75" w:rsidRPr="00695EED" w:rsidRDefault="003F3A75" w:rsidP="00F96B1F">
            <w:pPr>
              <w:tabs>
                <w:tab w:val="left" w:pos="7931"/>
              </w:tabs>
              <w:jc w:val="center"/>
              <w:rPr>
                <w:color w:val="000000" w:themeColor="text1"/>
                <w:sz w:val="24"/>
              </w:rPr>
            </w:pPr>
            <w:r w:rsidRPr="00695EED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588" w:type="dxa"/>
            <w:vAlign w:val="bottom"/>
          </w:tcPr>
          <w:p w14:paraId="66B6AEF7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 w:rsidRPr="00023E47"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09631AD7" w14:textId="7B7F6D39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588" w:type="dxa"/>
            <w:vAlign w:val="bottom"/>
          </w:tcPr>
          <w:p w14:paraId="3A096D2B" w14:textId="77777777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589" w:type="dxa"/>
            <w:vAlign w:val="bottom"/>
          </w:tcPr>
          <w:p w14:paraId="16ADD3E7" w14:textId="78E0B33D" w:rsidR="003F3A75" w:rsidRPr="00023E47" w:rsidRDefault="003F3A75" w:rsidP="00F96B1F">
            <w:pPr>
              <w:jc w:val="right"/>
              <w:rPr>
                <w:color w:val="000000" w:themeColor="text1"/>
                <w:sz w:val="24"/>
                <w:szCs w:val="36"/>
              </w:rPr>
            </w:pPr>
            <w:r>
              <w:rPr>
                <w:color w:val="000000" w:themeColor="text1"/>
                <w:sz w:val="24"/>
                <w:szCs w:val="36"/>
              </w:rPr>
              <w:t>0</w:t>
            </w:r>
          </w:p>
        </w:tc>
      </w:tr>
    </w:tbl>
    <w:p w14:paraId="5A76E419" w14:textId="77777777" w:rsidR="003F3A75" w:rsidRPr="00023E47" w:rsidRDefault="003F3A7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sectPr w:rsidR="003F3A75" w:rsidRPr="00023E47" w:rsidSect="00023E47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7BA1"/>
    <w:multiLevelType w:val="hybridMultilevel"/>
    <w:tmpl w:val="466C0A26"/>
    <w:lvl w:ilvl="0" w:tplc="356256D0"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760F5"/>
    <w:multiLevelType w:val="hybridMultilevel"/>
    <w:tmpl w:val="F682940C"/>
    <w:lvl w:ilvl="0" w:tplc="356256D0"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A45F7"/>
    <w:multiLevelType w:val="hybridMultilevel"/>
    <w:tmpl w:val="9848B0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82260"/>
    <w:multiLevelType w:val="hybridMultilevel"/>
    <w:tmpl w:val="0DD293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537727">
    <w:abstractNumId w:val="3"/>
  </w:num>
  <w:num w:numId="2" w16cid:durableId="1830559196">
    <w:abstractNumId w:val="2"/>
  </w:num>
  <w:num w:numId="3" w16cid:durableId="746153420">
    <w:abstractNumId w:val="1"/>
  </w:num>
  <w:num w:numId="4" w16cid:durableId="158159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32"/>
    <w:rsid w:val="00023E47"/>
    <w:rsid w:val="00055C83"/>
    <w:rsid w:val="0008603A"/>
    <w:rsid w:val="00137CD5"/>
    <w:rsid w:val="0014162A"/>
    <w:rsid w:val="00183869"/>
    <w:rsid w:val="00253B39"/>
    <w:rsid w:val="002A7252"/>
    <w:rsid w:val="002C34E7"/>
    <w:rsid w:val="003525A8"/>
    <w:rsid w:val="003D7331"/>
    <w:rsid w:val="003F3A75"/>
    <w:rsid w:val="004202EB"/>
    <w:rsid w:val="00454972"/>
    <w:rsid w:val="004B5232"/>
    <w:rsid w:val="005108E1"/>
    <w:rsid w:val="005430B3"/>
    <w:rsid w:val="0058343F"/>
    <w:rsid w:val="005C62A1"/>
    <w:rsid w:val="005E02BC"/>
    <w:rsid w:val="005E12D7"/>
    <w:rsid w:val="00614D41"/>
    <w:rsid w:val="00653468"/>
    <w:rsid w:val="006720A0"/>
    <w:rsid w:val="006A4C0B"/>
    <w:rsid w:val="006E7B43"/>
    <w:rsid w:val="00737FF2"/>
    <w:rsid w:val="007600C0"/>
    <w:rsid w:val="00803D0C"/>
    <w:rsid w:val="008471A2"/>
    <w:rsid w:val="00854F20"/>
    <w:rsid w:val="00860228"/>
    <w:rsid w:val="009A286E"/>
    <w:rsid w:val="009F7C11"/>
    <w:rsid w:val="00A372A8"/>
    <w:rsid w:val="00B276FA"/>
    <w:rsid w:val="00BF4170"/>
    <w:rsid w:val="00C26D39"/>
    <w:rsid w:val="00C63D0A"/>
    <w:rsid w:val="00CA5AA2"/>
    <w:rsid w:val="00CC4FE0"/>
    <w:rsid w:val="00DF2325"/>
    <w:rsid w:val="00E22314"/>
    <w:rsid w:val="00ED339B"/>
    <w:rsid w:val="00F75784"/>
    <w:rsid w:val="00F82091"/>
    <w:rsid w:val="00FC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;"/>
  <w14:docId w14:val="1B4D15D0"/>
  <w15:docId w15:val="{F34765A0-E677-41FD-96AC-EDCCA376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3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803D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3</Pages>
  <Words>214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kg a</dc:creator>
  <cp:lastModifiedBy>Krzysztof Billewicz</cp:lastModifiedBy>
  <cp:revision>21</cp:revision>
  <cp:lastPrinted>2020-09-30T08:22:00Z</cp:lastPrinted>
  <dcterms:created xsi:type="dcterms:W3CDTF">2019-09-23T08:42:00Z</dcterms:created>
  <dcterms:modified xsi:type="dcterms:W3CDTF">2025-11-25T18:06:00Z</dcterms:modified>
</cp:coreProperties>
</file>