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A056" w14:textId="77777777" w:rsidR="00E42987" w:rsidRDefault="00E42987" w:rsidP="00E42987">
      <w:pPr>
        <w:spacing w:after="0"/>
        <w:rPr>
          <w:b/>
          <w:u w:val="single"/>
        </w:rPr>
      </w:pPr>
      <w:r>
        <w:rPr>
          <w:b/>
          <w:u w:val="single"/>
        </w:rPr>
        <w:t>DADOS PESSOAIS</w:t>
      </w:r>
    </w:p>
    <w:tbl>
      <w:tblPr>
        <w:tblpPr w:leftFromText="141" w:rightFromText="141" w:vertAnchor="text" w:tblpX="-10" w:tblpY="1"/>
        <w:tblOverlap w:val="never"/>
        <w:tblW w:w="9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1"/>
        <w:gridCol w:w="938"/>
        <w:gridCol w:w="677"/>
        <w:gridCol w:w="1761"/>
        <w:gridCol w:w="191"/>
        <w:gridCol w:w="768"/>
        <w:gridCol w:w="423"/>
        <w:gridCol w:w="1185"/>
        <w:gridCol w:w="150"/>
        <w:gridCol w:w="742"/>
        <w:gridCol w:w="1082"/>
      </w:tblGrid>
      <w:tr w:rsidR="00E42987" w:rsidRPr="004C50F9" w14:paraId="5F0BDEBF" w14:textId="77777777" w:rsidTr="00E23333">
        <w:trPr>
          <w:trHeight w:val="354"/>
        </w:trPr>
        <w:tc>
          <w:tcPr>
            <w:tcW w:w="72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52D12B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Nome: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52F34DD" w14:textId="17215673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27287C2D" w14:textId="77777777" w:rsidTr="00824787">
        <w:trPr>
          <w:trHeight w:val="354"/>
        </w:trPr>
        <w:tc>
          <w:tcPr>
            <w:tcW w:w="9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D24C5" w14:textId="6C11F02C" w:rsidR="00E42987" w:rsidRPr="004C50F9" w:rsidRDefault="004C50F9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Data de Nascimento: </w:t>
            </w:r>
          </w:p>
        </w:tc>
      </w:tr>
      <w:tr w:rsidR="00E42987" w:rsidRPr="004C50F9" w14:paraId="7A9156BC" w14:textId="77777777" w:rsidTr="00824787">
        <w:trPr>
          <w:trHeight w:val="354"/>
        </w:trPr>
        <w:tc>
          <w:tcPr>
            <w:tcW w:w="9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7F52" w14:textId="736B5AF3" w:rsidR="00E42987" w:rsidRPr="004C50F9" w:rsidRDefault="004C50F9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Endereço: </w:t>
            </w:r>
          </w:p>
        </w:tc>
      </w:tr>
      <w:tr w:rsidR="00E42987" w:rsidRPr="004C50F9" w14:paraId="39551525" w14:textId="77777777" w:rsidTr="00824787">
        <w:trPr>
          <w:trHeight w:val="354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9645B" w14:textId="77777777" w:rsidR="00E42987" w:rsidRPr="004C50F9" w:rsidRDefault="00E42987" w:rsidP="008247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C50F9">
              <w:rPr>
                <w:rFonts w:ascii="Arial" w:hAnsi="Arial" w:cs="Arial"/>
                <w:b/>
                <w:bCs/>
              </w:rPr>
              <w:t>Nº</w:t>
            </w:r>
          </w:p>
        </w:tc>
        <w:tc>
          <w:tcPr>
            <w:tcW w:w="3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CCDA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Bairro</w:t>
            </w:r>
          </w:p>
        </w:tc>
        <w:tc>
          <w:tcPr>
            <w:tcW w:w="3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EA036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Cidade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095D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UF:</w:t>
            </w:r>
          </w:p>
        </w:tc>
      </w:tr>
      <w:tr w:rsidR="00E42987" w:rsidRPr="004C50F9" w14:paraId="0C50D06E" w14:textId="77777777" w:rsidTr="00824787">
        <w:trPr>
          <w:trHeight w:val="354"/>
        </w:trPr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18F68C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 CEP</w:t>
            </w:r>
          </w:p>
        </w:tc>
        <w:tc>
          <w:tcPr>
            <w:tcW w:w="3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B724FD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Tel.: </w:t>
            </w:r>
            <w:proofErr w:type="gramStart"/>
            <w:r w:rsidRPr="004C50F9">
              <w:rPr>
                <w:b/>
                <w:bCs/>
              </w:rPr>
              <w:t xml:space="preserve">(  </w:t>
            </w:r>
            <w:proofErr w:type="gramEnd"/>
            <w:r w:rsidRPr="004C50F9">
              <w:rPr>
                <w:b/>
                <w:bCs/>
              </w:rPr>
              <w:t xml:space="preserve">  )</w:t>
            </w:r>
          </w:p>
        </w:tc>
        <w:tc>
          <w:tcPr>
            <w:tcW w:w="3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12C65E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Cel.: </w:t>
            </w:r>
            <w:proofErr w:type="gramStart"/>
            <w:r w:rsidRPr="004C50F9">
              <w:rPr>
                <w:b/>
                <w:bCs/>
              </w:rPr>
              <w:t xml:space="preserve">(  </w:t>
            </w:r>
            <w:proofErr w:type="gramEnd"/>
            <w:r w:rsidRPr="004C50F9">
              <w:rPr>
                <w:b/>
                <w:bCs/>
              </w:rPr>
              <w:t xml:space="preserve">  )</w:t>
            </w:r>
          </w:p>
        </w:tc>
      </w:tr>
      <w:tr w:rsidR="00E42987" w:rsidRPr="004C50F9" w14:paraId="4E30C34F" w14:textId="77777777" w:rsidTr="00824787">
        <w:trPr>
          <w:trHeight w:val="354"/>
        </w:trPr>
        <w:tc>
          <w:tcPr>
            <w:tcW w:w="9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58BBFE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E-mail:</w:t>
            </w:r>
          </w:p>
        </w:tc>
      </w:tr>
      <w:tr w:rsidR="00E42987" w:rsidRPr="004C50F9" w14:paraId="6CC0C905" w14:textId="77777777" w:rsidTr="00E23333">
        <w:trPr>
          <w:trHeight w:val="354"/>
        </w:trPr>
        <w:tc>
          <w:tcPr>
            <w:tcW w:w="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E7F62A" w14:textId="77917577" w:rsidR="00E42987" w:rsidRPr="004C50F9" w:rsidRDefault="00E23333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Natural de:</w:t>
            </w:r>
          </w:p>
        </w:tc>
        <w:tc>
          <w:tcPr>
            <w:tcW w:w="31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DB6A11" w14:textId="2C17C3F4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8112F3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RG:</w:t>
            </w:r>
          </w:p>
        </w:tc>
      </w:tr>
      <w:tr w:rsidR="00E42987" w:rsidRPr="004C50F9" w14:paraId="44B6BB1F" w14:textId="77777777" w:rsidTr="00824787">
        <w:trPr>
          <w:trHeight w:val="354"/>
        </w:trPr>
        <w:tc>
          <w:tcPr>
            <w:tcW w:w="4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BA98C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Estado civil:</w:t>
            </w:r>
          </w:p>
        </w:tc>
        <w:tc>
          <w:tcPr>
            <w:tcW w:w="45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7438E0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Data casamento:</w:t>
            </w:r>
          </w:p>
        </w:tc>
      </w:tr>
      <w:tr w:rsidR="00E42987" w:rsidRPr="004C50F9" w14:paraId="6AC7C1DD" w14:textId="77777777" w:rsidTr="00824787">
        <w:trPr>
          <w:trHeight w:val="354"/>
        </w:trPr>
        <w:tc>
          <w:tcPr>
            <w:tcW w:w="9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35749F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Cônjuge:</w:t>
            </w:r>
          </w:p>
        </w:tc>
      </w:tr>
      <w:tr w:rsidR="00E42987" w:rsidRPr="004C50F9" w14:paraId="2099F3C0" w14:textId="77777777" w:rsidTr="00824787">
        <w:trPr>
          <w:trHeight w:val="354"/>
        </w:trPr>
        <w:tc>
          <w:tcPr>
            <w:tcW w:w="9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652DC7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331AB7F0" w14:textId="77777777" w:rsidTr="00824787">
        <w:trPr>
          <w:trHeight w:val="354"/>
        </w:trPr>
        <w:tc>
          <w:tcPr>
            <w:tcW w:w="9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28D907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Filhos:</w:t>
            </w:r>
          </w:p>
        </w:tc>
      </w:tr>
      <w:tr w:rsidR="00E42987" w:rsidRPr="004C50F9" w14:paraId="36E504BC" w14:textId="77777777" w:rsidTr="00824787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0F3639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**Nome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9FFFDA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Data </w:t>
            </w:r>
            <w:proofErr w:type="spellStart"/>
            <w:r w:rsidRPr="004C50F9">
              <w:rPr>
                <w:b/>
                <w:bCs/>
              </w:rPr>
              <w:t>Nasc</w:t>
            </w:r>
            <w:proofErr w:type="spellEnd"/>
            <w:r w:rsidRPr="004C50F9">
              <w:rPr>
                <w:b/>
                <w:bCs/>
              </w:rPr>
              <w:t>.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270B30" w14:textId="00EC4272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4256025B" w14:textId="77777777" w:rsidTr="00824787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3610A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E6DB6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3B7FC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559995FB" w14:textId="77777777" w:rsidTr="00824787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545A8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E2DBF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DF1FF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1685E2CA" w14:textId="77777777" w:rsidTr="00824787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BAFEE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8E699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F34AB5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5A478137" w14:textId="77777777" w:rsidTr="00824787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A1B7A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CE4BA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F5909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E42987" w:rsidRPr="004C50F9" w14:paraId="6F4F2DCA" w14:textId="77777777" w:rsidTr="004C50F9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35033F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CA4508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6FFC6" w14:textId="77777777" w:rsidR="00E42987" w:rsidRPr="004C50F9" w:rsidRDefault="00E42987" w:rsidP="00824787">
            <w:pPr>
              <w:spacing w:after="0" w:line="240" w:lineRule="auto"/>
              <w:rPr>
                <w:b/>
                <w:bCs/>
              </w:rPr>
            </w:pPr>
          </w:p>
        </w:tc>
      </w:tr>
      <w:tr w:rsidR="00F87245" w:rsidRPr="004C50F9" w14:paraId="24569EE5" w14:textId="77777777" w:rsidTr="004C50F9">
        <w:trPr>
          <w:trHeight w:val="354"/>
        </w:trPr>
        <w:tc>
          <w:tcPr>
            <w:tcW w:w="4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A5499" w14:textId="6CFCF434" w:rsidR="00F87245" w:rsidRPr="004C50F9" w:rsidRDefault="00F87245" w:rsidP="008247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 Lider de Célula:  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C54DC" w14:textId="77777777" w:rsidR="00F87245" w:rsidRPr="004C50F9" w:rsidRDefault="00F87245" w:rsidP="0082478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D06F9D" w14:textId="77777777" w:rsidR="00F87245" w:rsidRPr="004C50F9" w:rsidRDefault="00F87245" w:rsidP="00824787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B9C821D" w14:textId="77777777" w:rsidR="00E42987" w:rsidRPr="004C50F9" w:rsidRDefault="00E42987" w:rsidP="00E42987">
      <w:pPr>
        <w:spacing w:after="0"/>
        <w:rPr>
          <w:b/>
          <w:bCs/>
          <w:sz w:val="16"/>
        </w:rPr>
      </w:pPr>
    </w:p>
    <w:p w14:paraId="43898B16" w14:textId="77777777" w:rsidR="00E42987" w:rsidRPr="004C50F9" w:rsidRDefault="00E42987" w:rsidP="00E42987">
      <w:pPr>
        <w:spacing w:after="0"/>
        <w:rPr>
          <w:b/>
          <w:bCs/>
          <w:u w:val="single"/>
        </w:rPr>
      </w:pPr>
      <w:r w:rsidRPr="004C50F9">
        <w:rPr>
          <w:b/>
          <w:bCs/>
          <w:u w:val="single"/>
        </w:rPr>
        <w:t>DADOS ECLESIÁSTICOS</w:t>
      </w:r>
    </w:p>
    <w:tbl>
      <w:tblPr>
        <w:tblW w:w="9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53"/>
        <w:gridCol w:w="4070"/>
      </w:tblGrid>
      <w:tr w:rsidR="00E42987" w:rsidRPr="004C50F9" w14:paraId="611C6680" w14:textId="77777777" w:rsidTr="00824787">
        <w:trPr>
          <w:trHeight w:val="539"/>
        </w:trPr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A283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Data de Batismo nas Águas: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3510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Igreja:</w:t>
            </w:r>
          </w:p>
        </w:tc>
      </w:tr>
      <w:tr w:rsidR="00E42987" w:rsidRPr="004C50F9" w14:paraId="5ED9E018" w14:textId="77777777" w:rsidTr="00824787">
        <w:trPr>
          <w:trHeight w:val="509"/>
        </w:trPr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257A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Igreja Anterior: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7F28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Pastor:</w:t>
            </w:r>
          </w:p>
        </w:tc>
      </w:tr>
      <w:tr w:rsidR="00E42987" w:rsidRPr="004C50F9" w14:paraId="58527D43" w14:textId="77777777" w:rsidTr="00824787">
        <w:trPr>
          <w:trHeight w:val="539"/>
        </w:trPr>
        <w:tc>
          <w:tcPr>
            <w:tcW w:w="9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6EC42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Cargos Exercidos:</w:t>
            </w:r>
          </w:p>
        </w:tc>
      </w:tr>
      <w:tr w:rsidR="00E42987" w:rsidRPr="004C50F9" w14:paraId="5B1B85F1" w14:textId="77777777" w:rsidTr="00824787">
        <w:trPr>
          <w:trHeight w:val="1009"/>
        </w:trPr>
        <w:tc>
          <w:tcPr>
            <w:tcW w:w="9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52A5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Deseja exercer alguma função na Igreja? Qual?</w:t>
            </w:r>
          </w:p>
        </w:tc>
      </w:tr>
      <w:tr w:rsidR="00E42987" w:rsidRPr="004C50F9" w14:paraId="56366C2C" w14:textId="77777777" w:rsidTr="00824787">
        <w:trPr>
          <w:trHeight w:val="1477"/>
        </w:trPr>
        <w:tc>
          <w:tcPr>
            <w:tcW w:w="9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4E16" w14:textId="77777777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>Talentos/Ministérios que possui:</w:t>
            </w:r>
          </w:p>
        </w:tc>
      </w:tr>
      <w:tr w:rsidR="00E42987" w:rsidRPr="004C50F9" w14:paraId="627251EF" w14:textId="77777777" w:rsidTr="00824787">
        <w:trPr>
          <w:trHeight w:val="479"/>
        </w:trPr>
        <w:tc>
          <w:tcPr>
            <w:tcW w:w="9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D9461" w14:textId="50B9EAED" w:rsidR="00E42987" w:rsidRPr="004C50F9" w:rsidRDefault="00E42987">
            <w:pPr>
              <w:spacing w:after="0" w:line="240" w:lineRule="auto"/>
              <w:rPr>
                <w:b/>
                <w:bCs/>
              </w:rPr>
            </w:pPr>
            <w:r w:rsidRPr="004C50F9">
              <w:rPr>
                <w:b/>
                <w:bCs/>
              </w:rPr>
              <w:t xml:space="preserve">Aceito por: </w:t>
            </w:r>
            <w:proofErr w:type="gramStart"/>
            <w:r w:rsidRPr="004C50F9">
              <w:rPr>
                <w:b/>
                <w:bCs/>
              </w:rPr>
              <w:t xml:space="preserve">(  </w:t>
            </w:r>
            <w:proofErr w:type="gramEnd"/>
            <w:r w:rsidRPr="004C50F9">
              <w:rPr>
                <w:b/>
                <w:bCs/>
              </w:rPr>
              <w:t xml:space="preserve">  ) Batismo     (    ) Adesão     (     ) Transferência de Igreja   </w:t>
            </w:r>
          </w:p>
        </w:tc>
      </w:tr>
    </w:tbl>
    <w:p w14:paraId="56BE3209" w14:textId="77777777" w:rsidR="00E42987" w:rsidRPr="004C50F9" w:rsidRDefault="00E42987" w:rsidP="00E42987">
      <w:pPr>
        <w:spacing w:after="0"/>
        <w:rPr>
          <w:b/>
          <w:bCs/>
        </w:rPr>
      </w:pPr>
    </w:p>
    <w:p w14:paraId="599278E8" w14:textId="77777777" w:rsidR="00E42987" w:rsidRPr="004C50F9" w:rsidRDefault="00E42987" w:rsidP="00E42987">
      <w:pPr>
        <w:spacing w:after="0"/>
        <w:rPr>
          <w:b/>
          <w:bCs/>
        </w:rPr>
      </w:pPr>
      <w:r w:rsidRPr="004C50F9">
        <w:rPr>
          <w:b/>
          <w:bCs/>
        </w:rPr>
        <w:t>DATA: ___/_____/________</w:t>
      </w:r>
      <w:r w:rsidRPr="004C50F9">
        <w:rPr>
          <w:b/>
          <w:bCs/>
        </w:rPr>
        <w:tab/>
        <w:t>Assinatura: _______________________________________</w:t>
      </w:r>
    </w:p>
    <w:p w14:paraId="2D425C4E" w14:textId="77777777" w:rsidR="00EA7DFA" w:rsidRDefault="00EA7DFA"/>
    <w:sectPr w:rsidR="00EA7DF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5A03" w14:textId="77777777" w:rsidR="00BA600C" w:rsidRDefault="00BA600C" w:rsidP="00E42987">
      <w:pPr>
        <w:spacing w:after="0" w:line="240" w:lineRule="auto"/>
      </w:pPr>
      <w:r>
        <w:separator/>
      </w:r>
    </w:p>
  </w:endnote>
  <w:endnote w:type="continuationSeparator" w:id="0">
    <w:p w14:paraId="3D1725A0" w14:textId="77777777" w:rsidR="00BA600C" w:rsidRDefault="00BA600C" w:rsidP="00E4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805D" w14:textId="77777777" w:rsidR="00BA600C" w:rsidRDefault="00BA600C" w:rsidP="00E42987">
      <w:pPr>
        <w:spacing w:after="0" w:line="240" w:lineRule="auto"/>
      </w:pPr>
      <w:r>
        <w:separator/>
      </w:r>
    </w:p>
  </w:footnote>
  <w:footnote w:type="continuationSeparator" w:id="0">
    <w:p w14:paraId="5953F4A9" w14:textId="77777777" w:rsidR="00BA600C" w:rsidRDefault="00BA600C" w:rsidP="00E4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B7721" w14:textId="30CD2EC5" w:rsidR="00E42987" w:rsidRPr="00836869" w:rsidRDefault="00E42987" w:rsidP="00E42987">
    <w:pPr>
      <w:pStyle w:val="Default"/>
      <w:jc w:val="center"/>
      <w:rPr>
        <w:color w:val="000000" w:themeColor="text1"/>
        <w:sz w:val="36"/>
        <w:szCs w:val="36"/>
      </w:rPr>
    </w:pPr>
    <w:r w:rsidRPr="00836869">
      <w:rPr>
        <w:b/>
        <w:bCs/>
        <w:color w:val="000000" w:themeColor="text1"/>
        <w:sz w:val="36"/>
        <w:szCs w:val="36"/>
      </w:rPr>
      <w:t>CFA - Centro Familiar de Adoração Sitio Cercado</w:t>
    </w:r>
  </w:p>
  <w:p w14:paraId="2236313D" w14:textId="77777777" w:rsidR="00E42987" w:rsidRPr="006345D0" w:rsidRDefault="00E42987" w:rsidP="00E42987">
    <w:pPr>
      <w:pStyle w:val="Default"/>
      <w:jc w:val="center"/>
      <w:rPr>
        <w:sz w:val="22"/>
        <w:szCs w:val="22"/>
      </w:rPr>
    </w:pPr>
    <w:r w:rsidRPr="006345D0">
      <w:rPr>
        <w:i/>
        <w:iCs/>
        <w:sz w:val="22"/>
        <w:szCs w:val="22"/>
      </w:rPr>
      <w:t>CNPJ - 37.704.296/0001-31</w:t>
    </w:r>
  </w:p>
  <w:p w14:paraId="140BBB91" w14:textId="77777777" w:rsidR="00E42987" w:rsidRPr="006345D0" w:rsidRDefault="00E42987" w:rsidP="00E42987">
    <w:pPr>
      <w:pStyle w:val="Default"/>
      <w:jc w:val="center"/>
      <w:rPr>
        <w:sz w:val="22"/>
        <w:szCs w:val="22"/>
      </w:rPr>
    </w:pPr>
    <w:r w:rsidRPr="006345D0">
      <w:rPr>
        <w:i/>
        <w:iCs/>
        <w:sz w:val="22"/>
        <w:szCs w:val="22"/>
      </w:rPr>
      <w:t xml:space="preserve">Rua Coronel Domingos </w:t>
    </w:r>
    <w:proofErr w:type="spellStart"/>
    <w:r w:rsidRPr="006345D0">
      <w:rPr>
        <w:i/>
        <w:iCs/>
        <w:sz w:val="22"/>
        <w:szCs w:val="22"/>
      </w:rPr>
      <w:t>Theodorico</w:t>
    </w:r>
    <w:proofErr w:type="spellEnd"/>
    <w:r w:rsidRPr="006345D0">
      <w:rPr>
        <w:i/>
        <w:iCs/>
        <w:sz w:val="22"/>
        <w:szCs w:val="22"/>
      </w:rPr>
      <w:t xml:space="preserve"> de Freitas, n.º 787</w:t>
    </w:r>
  </w:p>
  <w:p w14:paraId="21276B51" w14:textId="77777777" w:rsidR="00E42987" w:rsidRPr="006345D0" w:rsidRDefault="00E42987" w:rsidP="00E42987">
    <w:pPr>
      <w:pStyle w:val="Cabealho"/>
      <w:jc w:val="center"/>
      <w:rPr>
        <w:sz w:val="24"/>
        <w:szCs w:val="24"/>
      </w:rPr>
    </w:pPr>
    <w:r w:rsidRPr="006345D0">
      <w:rPr>
        <w:i/>
        <w:iCs/>
      </w:rPr>
      <w:t>Bairro Sítio Cercado - Curitiba/Pr - CEP 81.925-070</w:t>
    </w:r>
  </w:p>
  <w:p w14:paraId="7E5593B5" w14:textId="37AADC2B" w:rsidR="00E42987" w:rsidRDefault="00E42987">
    <w:pPr>
      <w:pStyle w:val="Cabealho"/>
    </w:pPr>
  </w:p>
  <w:p w14:paraId="796FB68C" w14:textId="77777777" w:rsidR="00E42987" w:rsidRDefault="00E429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87"/>
    <w:rsid w:val="000B423B"/>
    <w:rsid w:val="004C50F9"/>
    <w:rsid w:val="00824787"/>
    <w:rsid w:val="00B3308D"/>
    <w:rsid w:val="00BA600C"/>
    <w:rsid w:val="00E23333"/>
    <w:rsid w:val="00E42987"/>
    <w:rsid w:val="00EA7DFA"/>
    <w:rsid w:val="00F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703B1"/>
  <w15:chartTrackingRefBased/>
  <w15:docId w15:val="{21A4188C-F0F9-4E4D-BCFC-F8DD1959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4298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98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4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987"/>
    <w:rPr>
      <w:rFonts w:ascii="Calibri" w:eastAsia="Calibri" w:hAnsi="Calibri" w:cs="Times New Roman"/>
    </w:rPr>
  </w:style>
  <w:style w:type="paragraph" w:customStyle="1" w:styleId="Default">
    <w:name w:val="Default"/>
    <w:rsid w:val="00E429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Machado</dc:creator>
  <cp:keywords/>
  <dc:description/>
  <cp:lastModifiedBy>Felipe Machado</cp:lastModifiedBy>
  <cp:revision>2</cp:revision>
  <dcterms:created xsi:type="dcterms:W3CDTF">2022-03-23T04:46:00Z</dcterms:created>
  <dcterms:modified xsi:type="dcterms:W3CDTF">2022-04-26T01:24:00Z</dcterms:modified>
</cp:coreProperties>
</file>