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1FE4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Ambev </w:t>
      </w:r>
      <w:proofErr w:type="spellStart"/>
      <w:r w:rsidRPr="00962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Developer</w:t>
      </w:r>
      <w:proofErr w:type="spellEnd"/>
      <w:r w:rsidRPr="00962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62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Evaluation</w:t>
      </w:r>
      <w:proofErr w:type="spellEnd"/>
      <w:r w:rsidRPr="00962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API</w:t>
      </w:r>
    </w:p>
    <w:p w14:paraId="04A94BDE" w14:textId="77777777" w:rsidR="00962914" w:rsidRPr="00962914" w:rsidRDefault="00962914" w:rsidP="00962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é uma aplicação de </w:t>
      </w: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 como parte de um desafio técnico para a Ambev. A API permite o gerenciamento completo de vendas, incluindo criação, leitura, atualização e cancelamento de vendas, com regras de negócio aplicadas e arquitetura em camadas baseada em DDD (Domain-</w:t>
      </w: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Driven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Design).</w:t>
      </w:r>
    </w:p>
    <w:p w14:paraId="6DD0358C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🚀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Tecnologias Utilizadas</w:t>
      </w:r>
    </w:p>
    <w:p w14:paraId="67A33B03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.NET 8</w:t>
      </w:r>
    </w:p>
    <w:p w14:paraId="7C1BC55E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ASP.NET Core Web API</w:t>
      </w:r>
    </w:p>
    <w:p w14:paraId="506F9AD6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Core (PostgreSQL)</w:t>
      </w:r>
    </w:p>
    <w:p w14:paraId="6493EEF6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MediatR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(CQRS)</w:t>
      </w:r>
    </w:p>
    <w:p w14:paraId="1A4350CD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FluentValidation</w:t>
      </w:r>
      <w:proofErr w:type="spellEnd"/>
    </w:p>
    <w:p w14:paraId="237F7E7F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AutoMapper</w:t>
      </w:r>
      <w:proofErr w:type="spellEnd"/>
    </w:p>
    <w:p w14:paraId="6D24A68D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Swashbuckle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(Swagger)</w:t>
      </w:r>
    </w:p>
    <w:p w14:paraId="321655F3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xUnit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Moq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(Testes Unitários)</w:t>
      </w:r>
    </w:p>
    <w:p w14:paraId="1DEC2651" w14:textId="77777777" w:rsidR="00962914" w:rsidRPr="00962914" w:rsidRDefault="00962914" w:rsidP="00962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 (opcional)</w:t>
      </w:r>
    </w:p>
    <w:p w14:paraId="0786BF81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📁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do Projeto</w:t>
      </w:r>
    </w:p>
    <w:p w14:paraId="576D75AE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</w:p>
    <w:p w14:paraId="1D48686F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</w:p>
    <w:p w14:paraId="7DDB2417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proofErr w:type="gram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Ambev.DeveloperEvaluation.Application</w:t>
      </w:r>
      <w:proofErr w:type="spellEnd"/>
      <w:proofErr w:type="gramEnd"/>
    </w:p>
    <w:p w14:paraId="5B048848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proofErr w:type="gram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Ambev.DeveloperEvaluation.Domain</w:t>
      </w:r>
      <w:proofErr w:type="spellEnd"/>
      <w:proofErr w:type="gramEnd"/>
    </w:p>
    <w:p w14:paraId="57ED0ACC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Ambev.DeveloperEvaluation.ORM</w:t>
      </w:r>
      <w:proofErr w:type="spellEnd"/>
    </w:p>
    <w:p w14:paraId="3BC40961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proofErr w:type="gram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Ambev.DeveloperEvaluation.WebApi</w:t>
      </w:r>
      <w:proofErr w:type="spellEnd"/>
      <w:proofErr w:type="gramEnd"/>
    </w:p>
    <w:p w14:paraId="6AA89CD6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proofErr w:type="gram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Ambev.DeveloperEvaluation.Common</w:t>
      </w:r>
      <w:proofErr w:type="spellEnd"/>
      <w:proofErr w:type="gramEnd"/>
    </w:p>
    <w:p w14:paraId="6195AC56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</w:p>
    <w:p w14:paraId="46013CFA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proofErr w:type="gram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Ambev.DeveloperEvaluation.Unit</w:t>
      </w:r>
      <w:proofErr w:type="spellEnd"/>
      <w:proofErr w:type="gramEnd"/>
    </w:p>
    <w:p w14:paraId="388D2594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⚖️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Regras de Negócio</w:t>
      </w:r>
    </w:p>
    <w:p w14:paraId="19E761AE" w14:textId="77777777" w:rsidR="00962914" w:rsidRPr="00962914" w:rsidRDefault="00962914" w:rsidP="00962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Descontos por quantidade:</w:t>
      </w:r>
    </w:p>
    <w:p w14:paraId="5C9B0B8D" w14:textId="77777777" w:rsidR="00962914" w:rsidRPr="00962914" w:rsidRDefault="00962914" w:rsidP="009629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4 a 9 unidades: 10%</w:t>
      </w:r>
    </w:p>
    <w:p w14:paraId="43171B08" w14:textId="77777777" w:rsidR="00962914" w:rsidRPr="00962914" w:rsidRDefault="00962914" w:rsidP="009629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10 a 20 unidades: 20%</w:t>
      </w:r>
    </w:p>
    <w:p w14:paraId="6874D094" w14:textId="77777777" w:rsidR="00962914" w:rsidRPr="00962914" w:rsidRDefault="00962914" w:rsidP="00962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Limitação:</w:t>
      </w:r>
    </w:p>
    <w:p w14:paraId="6472B354" w14:textId="77777777" w:rsidR="00962914" w:rsidRPr="00962914" w:rsidRDefault="00962914" w:rsidP="009629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Máximo de 20 unidades por produto</w:t>
      </w:r>
    </w:p>
    <w:p w14:paraId="1F567722" w14:textId="77777777" w:rsidR="00962914" w:rsidRPr="00962914" w:rsidRDefault="00962914" w:rsidP="009629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Quantidades menores que 4 não recebem desconto</w:t>
      </w:r>
    </w:p>
    <w:p w14:paraId="5325101E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🔍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Endpoints</w:t>
      </w:r>
      <w:proofErr w:type="spellEnd"/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421"/>
        <w:gridCol w:w="2548"/>
      </w:tblGrid>
      <w:tr w:rsidR="00962914" w:rsidRPr="00962914" w14:paraId="41B67F88" w14:textId="77777777" w:rsidTr="009629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834A7" w14:textId="77777777" w:rsidR="00962914" w:rsidRPr="00962914" w:rsidRDefault="00962914" w:rsidP="0096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Verbo</w:t>
            </w:r>
          </w:p>
        </w:tc>
        <w:tc>
          <w:tcPr>
            <w:tcW w:w="0" w:type="auto"/>
            <w:vAlign w:val="center"/>
            <w:hideMark/>
          </w:tcPr>
          <w:p w14:paraId="1A38B7C6" w14:textId="77777777" w:rsidR="00962914" w:rsidRPr="00962914" w:rsidRDefault="00962914" w:rsidP="0096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Rota</w:t>
            </w:r>
          </w:p>
        </w:tc>
        <w:tc>
          <w:tcPr>
            <w:tcW w:w="0" w:type="auto"/>
            <w:vAlign w:val="center"/>
            <w:hideMark/>
          </w:tcPr>
          <w:p w14:paraId="0CEED6E3" w14:textId="77777777" w:rsidR="00962914" w:rsidRPr="00962914" w:rsidRDefault="00962914" w:rsidP="0096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962914" w:rsidRPr="00962914" w14:paraId="4ECA3EAF" w14:textId="77777777" w:rsidTr="00962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5FAC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A2E0619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CEB43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uma nova venda</w:t>
            </w:r>
          </w:p>
        </w:tc>
      </w:tr>
      <w:tr w:rsidR="00962914" w:rsidRPr="00962914" w14:paraId="138A2F1E" w14:textId="77777777" w:rsidTr="00962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9525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30D708D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3AF56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 todas as vendas</w:t>
            </w:r>
          </w:p>
        </w:tc>
      </w:tr>
      <w:tr w:rsidR="00962914" w:rsidRPr="00962914" w14:paraId="5B25F87C" w14:textId="77777777" w:rsidTr="00962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4034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31EE78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sales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18965ACC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Buscar uma venda por ID</w:t>
            </w:r>
          </w:p>
        </w:tc>
      </w:tr>
      <w:tr w:rsidR="00962914" w:rsidRPr="00962914" w14:paraId="6E3AE296" w14:textId="77777777" w:rsidTr="00962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859C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0A4A656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sales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customer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/{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customerId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78E03F7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Buscar vendas por cliente</w:t>
            </w:r>
          </w:p>
        </w:tc>
      </w:tr>
      <w:tr w:rsidR="00962914" w:rsidRPr="00962914" w14:paraId="07DFA31F" w14:textId="77777777" w:rsidTr="00962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375BF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599917E5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sales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branch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/{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branchId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136A187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Buscar vendas por filial</w:t>
            </w:r>
          </w:p>
        </w:tc>
      </w:tr>
      <w:tr w:rsidR="00962914" w:rsidRPr="00962914" w14:paraId="534DD513" w14:textId="77777777" w:rsidTr="00962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7F08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7F3142B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sales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7359B3A6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uma venda</w:t>
            </w:r>
          </w:p>
        </w:tc>
      </w:tr>
      <w:tr w:rsidR="00962914" w:rsidRPr="00962914" w14:paraId="0110F944" w14:textId="77777777" w:rsidTr="00962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17C9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E416AB7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sales</w:t>
            </w:r>
            <w:proofErr w:type="spellEnd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/{id}/</w:t>
            </w:r>
            <w:proofErr w:type="spellStart"/>
            <w:r w:rsidRPr="009629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7A925" w14:textId="77777777" w:rsidR="00962914" w:rsidRPr="00962914" w:rsidRDefault="00962914" w:rsidP="00962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29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Cancelar uma venda</w:t>
            </w:r>
          </w:p>
        </w:tc>
      </w:tr>
    </w:tbl>
    <w:p w14:paraId="03374CE5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🔧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Executar Localmente</w:t>
      </w:r>
    </w:p>
    <w:p w14:paraId="7B8DA097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Requisitos:</w:t>
      </w:r>
    </w:p>
    <w:p w14:paraId="0356BD6D" w14:textId="77777777" w:rsidR="00962914" w:rsidRPr="00962914" w:rsidRDefault="00962914" w:rsidP="00962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9629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.NET SDK 8+</w:t>
        </w:r>
      </w:hyperlink>
    </w:p>
    <w:p w14:paraId="31ADAD6E" w14:textId="77777777" w:rsidR="00962914" w:rsidRPr="00962914" w:rsidRDefault="00962914" w:rsidP="00962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9629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PostgreSQL</w:t>
        </w:r>
      </w:hyperlink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Docker</w:t>
      </w:r>
    </w:p>
    <w:p w14:paraId="6EE31C97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Clone o repositório</w:t>
      </w:r>
    </w:p>
    <w:p w14:paraId="19CCBF93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https://github.com/seu-usuario/DeveloperEvaluationProject.git</w:t>
      </w:r>
    </w:p>
    <w:p w14:paraId="5EDE2179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DeveloperEvaluationProject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</w:p>
    <w:p w14:paraId="0AB70C35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Configure o Banco de Dados</w:t>
      </w:r>
    </w:p>
    <w:p w14:paraId="2B5BFA4A" w14:textId="77777777" w:rsidR="00962914" w:rsidRPr="00962914" w:rsidRDefault="00962914" w:rsidP="009629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que o PostgreSQL esteja rodando</w:t>
      </w:r>
    </w:p>
    <w:p w14:paraId="029DA2BB" w14:textId="77777777" w:rsidR="00962914" w:rsidRPr="00962914" w:rsidRDefault="00962914" w:rsidP="009629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Atualize o arquivo </w:t>
      </w:r>
      <w:proofErr w:type="spellStart"/>
      <w:proofErr w:type="gram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appsettings.json</w:t>
      </w:r>
      <w:proofErr w:type="spellEnd"/>
      <w:proofErr w:type="gram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sua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ConnectionString</w:t>
      </w:r>
      <w:proofErr w:type="spellEnd"/>
    </w:p>
    <w:p w14:paraId="74789C19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ConnectionStrings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14:paraId="520965D1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DefaultConnection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": "Host=</w:t>
      </w:r>
      <w:proofErr w:type="gram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localhost;Port</w:t>
      </w:r>
      <w:proofErr w:type="gram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=5432;Database=developer_evaluation;Username=developer;Password=ev@luAt10n"</w:t>
      </w:r>
    </w:p>
    <w:p w14:paraId="4D93E1B6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D46D457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Execute as </w:t>
      </w:r>
      <w:proofErr w:type="spellStart"/>
      <w:r w:rsidRPr="009629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Migrations</w:t>
      </w:r>
      <w:proofErr w:type="spellEnd"/>
    </w:p>
    <w:p w14:paraId="614CE38C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ef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update --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Ambev.DeveloperEvaluation.ORM</w:t>
      </w:r>
      <w:proofErr w:type="spellEnd"/>
    </w:p>
    <w:p w14:paraId="5DC258CF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Rode a aplicação</w:t>
      </w:r>
    </w:p>
    <w:p w14:paraId="03D5ED12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Ambev.DeveloperEvaluation.WebApi</w:t>
      </w:r>
      <w:proofErr w:type="spellEnd"/>
    </w:p>
    <w:p w14:paraId="40F48648" w14:textId="77777777" w:rsidR="00962914" w:rsidRPr="00962914" w:rsidRDefault="00962914" w:rsidP="00962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A API estará disponível em:</w:t>
      </w:r>
    </w:p>
    <w:p w14:paraId="7FD06194" w14:textId="540DAC88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https://localhost:7181/</w:t>
      </w:r>
      <w:r w:rsidR="00C834C4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</w:p>
    <w:p w14:paraId="783C5A68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Testes</w:t>
      </w:r>
    </w:p>
    <w:p w14:paraId="3E653A7F" w14:textId="77777777" w:rsidR="00962914" w:rsidRPr="00962914" w:rsidRDefault="00962914" w:rsidP="009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test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Ambev.DeveloperEvaluation.Unit</w:t>
      </w:r>
      <w:proofErr w:type="spellEnd"/>
    </w:p>
    <w:p w14:paraId="4C81F792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🔄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Eventos de Domínio (Diferencial)</w:t>
      </w:r>
    </w:p>
    <w:p w14:paraId="31038949" w14:textId="77777777" w:rsidR="00962914" w:rsidRPr="00962914" w:rsidRDefault="00962914" w:rsidP="00962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Eventos publicados durante o ciclo de vida da venda:</w:t>
      </w:r>
    </w:p>
    <w:p w14:paraId="6FB688EA" w14:textId="77777777" w:rsidR="00962914" w:rsidRPr="00962914" w:rsidRDefault="00962914" w:rsidP="00962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SaleCreatedDomainEvent</w:t>
      </w:r>
      <w:proofErr w:type="spellEnd"/>
    </w:p>
    <w:p w14:paraId="48AF5937" w14:textId="77777777" w:rsidR="00962914" w:rsidRPr="00962914" w:rsidRDefault="00962914" w:rsidP="00962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SaleModifiedDomainEvent</w:t>
      </w:r>
      <w:proofErr w:type="spellEnd"/>
    </w:p>
    <w:p w14:paraId="09FE7584" w14:textId="77777777" w:rsidR="00962914" w:rsidRPr="00962914" w:rsidRDefault="00962914" w:rsidP="009629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SaleCancelledDomainEvent</w:t>
      </w:r>
      <w:proofErr w:type="spellEnd"/>
    </w:p>
    <w:p w14:paraId="01EEF6F7" w14:textId="77777777" w:rsidR="00962914" w:rsidRPr="00962914" w:rsidRDefault="00962914" w:rsidP="00962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Atualmente, os eventos estão sendo apenas registrados no log (poderiam ser enviados a um </w:t>
      </w: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broker).</w:t>
      </w:r>
    </w:p>
    <w:p w14:paraId="47850313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📥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Possível Melhorias Futuras</w:t>
      </w:r>
    </w:p>
    <w:p w14:paraId="54D3C339" w14:textId="77777777" w:rsidR="00962914" w:rsidRPr="00962914" w:rsidRDefault="00962914" w:rsidP="00962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automatizado com Docker </w:t>
      </w: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Compose</w:t>
      </w:r>
      <w:proofErr w:type="spellEnd"/>
    </w:p>
    <w:p w14:paraId="5AF551F3" w14:textId="77777777" w:rsidR="00962914" w:rsidRPr="00962914" w:rsidRDefault="00962914" w:rsidP="00962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Logs estruturados e monitoramento</w:t>
      </w:r>
    </w:p>
    <w:p w14:paraId="1055B4DE" w14:textId="77777777" w:rsidR="00962914" w:rsidRPr="00962914" w:rsidRDefault="00962914" w:rsidP="00962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sistema de autenticação real</w:t>
      </w:r>
    </w:p>
    <w:p w14:paraId="4308571B" w14:textId="77777777" w:rsidR="00962914" w:rsidRPr="00962914" w:rsidRDefault="00962914" w:rsidP="00962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Cobertura de testes mais ampla</w:t>
      </w:r>
    </w:p>
    <w:p w14:paraId="320271F6" w14:textId="77777777" w:rsidR="00962914" w:rsidRPr="00962914" w:rsidRDefault="00962914" w:rsidP="00962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Suporte a item </w:t>
      </w:r>
      <w:proofErr w:type="spellStart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cancellation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62914">
        <w:rPr>
          <w:rFonts w:ascii="Courier New" w:eastAsia="Times New Roman" w:hAnsi="Courier New" w:cs="Courier New"/>
          <w:sz w:val="20"/>
          <w:szCs w:val="20"/>
          <w:lang w:eastAsia="pt-BR"/>
        </w:rPr>
        <w:t>ItemCancelledEvent</w:t>
      </w:r>
      <w:proofErr w:type="spellEnd"/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2DACB54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📅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Prazo</w:t>
      </w:r>
    </w:p>
    <w:p w14:paraId="3EB70AA4" w14:textId="77777777" w:rsidR="00962914" w:rsidRPr="00962914" w:rsidRDefault="00962914" w:rsidP="00962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do desafio respeitando os 7 dias de prazo conforme solicitado.</w:t>
      </w:r>
    </w:p>
    <w:p w14:paraId="0F20071A" w14:textId="77777777" w:rsidR="00962914" w:rsidRPr="00962914" w:rsidRDefault="00962914" w:rsidP="00962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291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📈</w:t>
      </w:r>
      <w:r w:rsidRPr="009629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Autor</w:t>
      </w:r>
    </w:p>
    <w:p w14:paraId="5ABD3BE6" w14:textId="77777777" w:rsidR="00962914" w:rsidRPr="00962914" w:rsidRDefault="00962914" w:rsidP="00962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29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Felipe de Melo Souza</w:t>
      </w:r>
    </w:p>
    <w:p w14:paraId="51A3A8A5" w14:textId="77777777" w:rsidR="001F711B" w:rsidRDefault="001F711B"/>
    <w:sectPr w:rsidR="001F7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2AF8"/>
    <w:multiLevelType w:val="multilevel"/>
    <w:tmpl w:val="62FC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6BC1"/>
    <w:multiLevelType w:val="multilevel"/>
    <w:tmpl w:val="2E4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F03AE"/>
    <w:multiLevelType w:val="multilevel"/>
    <w:tmpl w:val="9DB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71AEF"/>
    <w:multiLevelType w:val="multilevel"/>
    <w:tmpl w:val="E26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A293C"/>
    <w:multiLevelType w:val="multilevel"/>
    <w:tmpl w:val="5E9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15F66"/>
    <w:multiLevelType w:val="multilevel"/>
    <w:tmpl w:val="444E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14"/>
    <w:rsid w:val="001F711B"/>
    <w:rsid w:val="00962914"/>
    <w:rsid w:val="00C8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61EB"/>
  <w15:chartTrackingRefBased/>
  <w15:docId w15:val="{73F8A3D1-DC30-404E-B22E-78F16B8E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2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62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62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9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29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29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29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6291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6291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62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Melo Souza</dc:creator>
  <cp:keywords/>
  <dc:description/>
  <cp:lastModifiedBy>Felipe de Melo Souza</cp:lastModifiedBy>
  <cp:revision>2</cp:revision>
  <dcterms:created xsi:type="dcterms:W3CDTF">2025-05-13T15:30:00Z</dcterms:created>
  <dcterms:modified xsi:type="dcterms:W3CDTF">2025-05-13T15:43:00Z</dcterms:modified>
</cp:coreProperties>
</file>