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17E56" w14:textId="77777777" w:rsidR="00842974" w:rsidRDefault="00842974" w:rsidP="0084297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842974">
        <w:rPr>
          <w:rFonts w:ascii="Times New Roman" w:hAnsi="Times New Roman" w:cs="Times New Roman"/>
          <w:b/>
          <w:bCs/>
        </w:rPr>
        <w:t>Relatório de Interações com a IA</w:t>
      </w:r>
    </w:p>
    <w:p w14:paraId="316444F5" w14:textId="2720BF88" w:rsidR="00842974" w:rsidRDefault="00842974" w:rsidP="0084297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842974">
        <w:rPr>
          <w:rFonts w:ascii="Times New Roman" w:hAnsi="Times New Roman" w:cs="Times New Roman"/>
          <w:b/>
          <w:bCs/>
        </w:rPr>
        <w:t>Meu Portal de Entretenimento Digital</w:t>
      </w:r>
    </w:p>
    <w:p w14:paraId="09B31953" w14:textId="77777777" w:rsidR="00842974" w:rsidRPr="00842974" w:rsidRDefault="00842974">
      <w:pPr>
        <w:rPr>
          <w:rFonts w:ascii="Times New Roman" w:hAnsi="Times New Roman" w:cs="Times New Roman"/>
          <w:b/>
          <w:bCs/>
        </w:rPr>
      </w:pPr>
    </w:p>
    <w:p w14:paraId="77EEB530" w14:textId="2601497F" w:rsidR="00842974" w:rsidRP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  <w:b/>
          <w:bCs/>
        </w:rPr>
        <w:t>Estudante:</w:t>
      </w:r>
      <w:r w:rsidRPr="00842974">
        <w:rPr>
          <w:rFonts w:ascii="Times New Roman" w:hAnsi="Times New Roman" w:cs="Times New Roman"/>
        </w:rPr>
        <w:t xml:space="preserve"> </w:t>
      </w:r>
      <w:r w:rsidRPr="00842974">
        <w:rPr>
          <w:rFonts w:ascii="Times New Roman" w:hAnsi="Times New Roman" w:cs="Times New Roman"/>
        </w:rPr>
        <w:t>Felipe Stabile Martins</w:t>
      </w:r>
    </w:p>
    <w:p w14:paraId="1BA9DA5E" w14:textId="4B78C4DD" w:rsidR="00842974" w:rsidRP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  <w:b/>
          <w:bCs/>
        </w:rPr>
        <w:t>Curso / Disciplina:</w:t>
      </w:r>
      <w:r w:rsidRPr="00842974">
        <w:rPr>
          <w:rFonts w:ascii="Times New Roman" w:hAnsi="Times New Roman" w:cs="Times New Roman"/>
        </w:rPr>
        <w:t xml:space="preserve"> Agenda 13 - Desenvolvimento de Sistemas I </w:t>
      </w:r>
    </w:p>
    <w:p w14:paraId="5E2AF93A" w14:textId="598F842D" w:rsid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  <w:b/>
          <w:bCs/>
        </w:rPr>
        <w:t>Data:</w:t>
      </w:r>
      <w:r w:rsidRPr="00842974">
        <w:rPr>
          <w:rFonts w:ascii="Times New Roman" w:hAnsi="Times New Roman" w:cs="Times New Roman"/>
        </w:rPr>
        <w:t xml:space="preserve"> </w:t>
      </w:r>
      <w:r w:rsidRPr="00842974">
        <w:rPr>
          <w:rFonts w:ascii="Times New Roman" w:hAnsi="Times New Roman" w:cs="Times New Roman"/>
        </w:rPr>
        <w:t>29</w:t>
      </w:r>
      <w:r w:rsidRPr="00842974">
        <w:rPr>
          <w:rFonts w:ascii="Times New Roman" w:hAnsi="Times New Roman" w:cs="Times New Roman"/>
        </w:rPr>
        <w:t>/1</w:t>
      </w:r>
      <w:r w:rsidRPr="00842974">
        <w:rPr>
          <w:rFonts w:ascii="Times New Roman" w:hAnsi="Times New Roman" w:cs="Times New Roman"/>
        </w:rPr>
        <w:t>0</w:t>
      </w:r>
      <w:r w:rsidRPr="00842974">
        <w:rPr>
          <w:rFonts w:ascii="Times New Roman" w:hAnsi="Times New Roman" w:cs="Times New Roman"/>
        </w:rPr>
        <w:t>/2026</w:t>
      </w:r>
    </w:p>
    <w:p w14:paraId="54653CB5" w14:textId="77777777" w:rsidR="00842974" w:rsidRDefault="00842974" w:rsidP="00842974">
      <w:pPr>
        <w:rPr>
          <w:rFonts w:ascii="Times New Roman" w:hAnsi="Times New Roman" w:cs="Times New Roman"/>
        </w:rPr>
      </w:pPr>
    </w:p>
    <w:p w14:paraId="7CF34B65" w14:textId="0BE18A74" w:rsidR="00842974" w:rsidRDefault="00842974" w:rsidP="00842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Interagi com a IA da seguinte forma:</w:t>
      </w:r>
    </w:p>
    <w:p w14:paraId="3FFD66E0" w14:textId="77777777" w:rsidR="00842974" w:rsidRDefault="00842974" w:rsidP="00842974">
      <w:pPr>
        <w:rPr>
          <w:rFonts w:ascii="Times New Roman" w:hAnsi="Times New Roman" w:cs="Times New Roman"/>
        </w:rPr>
      </w:pPr>
    </w:p>
    <w:p w14:paraId="2B082535" w14:textId="77777777" w:rsidR="00842974" w:rsidRPr="00842974" w:rsidRDefault="00842974" w:rsidP="00842974">
      <w:pPr>
        <w:rPr>
          <w:rFonts w:ascii="Times New Roman" w:hAnsi="Times New Roman" w:cs="Times New Roman"/>
          <w:b/>
          <w:bCs/>
        </w:rPr>
      </w:pPr>
      <w:r w:rsidRPr="00842974">
        <w:rPr>
          <w:rFonts w:ascii="Times New Roman" w:hAnsi="Times New Roman" w:cs="Times New Roman"/>
          <w:b/>
          <w:bCs/>
        </w:rPr>
        <w:t>Etapa 1 – Estrutura:</w:t>
      </w:r>
    </w:p>
    <w:p w14:paraId="48BD511D" w14:textId="6C377BC3" w:rsid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</w:rPr>
        <w:t>“IA, revise minha estrutura HTML. Estou usando corretamente as tags &lt;div&gt;, &lt;h1&gt; e &lt;img&gt;?”</w:t>
      </w:r>
    </w:p>
    <w:p w14:paraId="09108FFE" w14:textId="5ABC6896" w:rsidR="00842974" w:rsidRDefault="00842974" w:rsidP="00842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Resposta:</w:t>
      </w:r>
    </w:p>
    <w:p w14:paraId="485F63F3" w14:textId="3807E17C" w:rsid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</w:rPr>
        <w:drawing>
          <wp:inline distT="0" distB="0" distL="0" distR="0" wp14:anchorId="216213E9" wp14:editId="4DF541F1">
            <wp:extent cx="5400040" cy="7797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5360" w14:textId="77777777" w:rsidR="00842974" w:rsidRP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  <w:b/>
          <w:bCs/>
        </w:rPr>
        <w:t>Etapa 2 – CSS Interno e Externo:</w:t>
      </w:r>
    </w:p>
    <w:p w14:paraId="72EE3DDF" w14:textId="77777777" w:rsid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</w:rPr>
        <w:t>“IA, como posso definir estilos diferentes para cada seção usando classes e IDs?”</w:t>
      </w:r>
    </w:p>
    <w:p w14:paraId="53B6BDA1" w14:textId="0905222E" w:rsidR="00842974" w:rsidRDefault="00842974" w:rsidP="00842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Resposta:</w:t>
      </w:r>
    </w:p>
    <w:p w14:paraId="16A1D016" w14:textId="7C5B35EF" w:rsid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</w:rPr>
        <w:drawing>
          <wp:inline distT="0" distB="0" distL="0" distR="0" wp14:anchorId="52310942" wp14:editId="641B09A5">
            <wp:extent cx="5400040" cy="20910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CBCB" w14:textId="77777777" w:rsidR="00842974" w:rsidRPr="00842974" w:rsidRDefault="00842974" w:rsidP="00842974">
      <w:pPr>
        <w:rPr>
          <w:rFonts w:ascii="Times New Roman" w:hAnsi="Times New Roman" w:cs="Times New Roman"/>
        </w:rPr>
      </w:pPr>
    </w:p>
    <w:p w14:paraId="38C89676" w14:textId="77777777" w:rsidR="00842974" w:rsidRP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  <w:b/>
          <w:bCs/>
        </w:rPr>
        <w:t>Etapa 3 – Flexbox:</w:t>
      </w:r>
    </w:p>
    <w:p w14:paraId="02410FDA" w14:textId="77777777" w:rsid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</w:rPr>
        <w:t>“IA, me ajude a configurar o layout flexível com três colunas ajustáveis.”</w:t>
      </w:r>
    </w:p>
    <w:p w14:paraId="53372EAB" w14:textId="634DB165" w:rsidR="00842974" w:rsidRPr="00842974" w:rsidRDefault="00842974" w:rsidP="00842974">
      <w:pPr>
        <w:rPr>
          <w:rFonts w:ascii="Times New Roman" w:hAnsi="Times New Roman" w:cs="Times New Roman"/>
        </w:rPr>
      </w:pPr>
      <w:r w:rsidRPr="00842974">
        <w:rPr>
          <w:rFonts w:ascii="Times New Roman" w:hAnsi="Times New Roman" w:cs="Times New Roman"/>
        </w:rPr>
        <w:lastRenderedPageBreak/>
        <w:drawing>
          <wp:inline distT="0" distB="0" distL="0" distR="0" wp14:anchorId="369B616F" wp14:editId="271D8472">
            <wp:extent cx="5400040" cy="24733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7D6A" w14:textId="77777777" w:rsidR="00842974" w:rsidRDefault="00842974" w:rsidP="00842974">
      <w:pPr>
        <w:rPr>
          <w:rFonts w:ascii="Times New Roman" w:hAnsi="Times New Roman" w:cs="Times New Roman"/>
        </w:rPr>
      </w:pPr>
    </w:p>
    <w:p w14:paraId="423D7F9C" w14:textId="510195FA" w:rsidR="00AB23F7" w:rsidRDefault="00AB23F7" w:rsidP="00842974">
      <w:pPr>
        <w:rPr>
          <w:rFonts w:ascii="Times New Roman" w:hAnsi="Times New Roman" w:cs="Times New Roman"/>
          <w:b/>
          <w:bCs/>
        </w:rPr>
      </w:pPr>
      <w:r w:rsidRPr="00AB23F7">
        <w:rPr>
          <w:rFonts w:ascii="Times New Roman" w:hAnsi="Times New Roman" w:cs="Times New Roman"/>
          <w:b/>
          <w:bCs/>
        </w:rPr>
        <w:t>Conclusão</w:t>
      </w:r>
    </w:p>
    <w:p w14:paraId="3AE50607" w14:textId="2D597B2F" w:rsidR="00842974" w:rsidRDefault="00AB23F7" w:rsidP="00842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Optei por seguir as sugestões da IA em alterar a etapa 2, mas preferi deixar em black, pois combina melhor.</w:t>
      </w:r>
    </w:p>
    <w:p w14:paraId="5EE69731" w14:textId="79CF6EDE" w:rsidR="00AB23F7" w:rsidRDefault="00AB23F7" w:rsidP="00842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Já na etapa 3, fiz conforme a sugestão da IA.</w:t>
      </w:r>
    </w:p>
    <w:p w14:paraId="4D1AFF7E" w14:textId="77777777" w:rsidR="00842974" w:rsidRDefault="00842974" w:rsidP="00842974">
      <w:pPr>
        <w:rPr>
          <w:rFonts w:ascii="Times New Roman" w:hAnsi="Times New Roman" w:cs="Times New Roman"/>
        </w:rPr>
      </w:pPr>
    </w:p>
    <w:p w14:paraId="1F958193" w14:textId="77777777" w:rsidR="00842974" w:rsidRDefault="00842974" w:rsidP="00842974">
      <w:pPr>
        <w:rPr>
          <w:rFonts w:ascii="Times New Roman" w:hAnsi="Times New Roman" w:cs="Times New Roman"/>
        </w:rPr>
      </w:pPr>
    </w:p>
    <w:p w14:paraId="0E8DD04C" w14:textId="77777777" w:rsidR="00842974" w:rsidRDefault="00842974" w:rsidP="00842974">
      <w:pPr>
        <w:rPr>
          <w:rFonts w:ascii="Times New Roman" w:hAnsi="Times New Roman" w:cs="Times New Roman"/>
        </w:rPr>
      </w:pPr>
    </w:p>
    <w:p w14:paraId="22BD058C" w14:textId="77777777" w:rsidR="00842974" w:rsidRPr="00842974" w:rsidRDefault="00842974" w:rsidP="00842974">
      <w:pPr>
        <w:rPr>
          <w:rFonts w:ascii="Times New Roman" w:hAnsi="Times New Roman" w:cs="Times New Roman"/>
        </w:rPr>
      </w:pPr>
    </w:p>
    <w:p w14:paraId="20402CEF" w14:textId="77777777" w:rsidR="00842974" w:rsidRDefault="00842974" w:rsidP="00842974"/>
    <w:p w14:paraId="37FAC6F4" w14:textId="77777777" w:rsidR="00842974" w:rsidRPr="00842974" w:rsidRDefault="00842974" w:rsidP="00842974"/>
    <w:p w14:paraId="03A8AFFF" w14:textId="77777777" w:rsidR="00842974" w:rsidRPr="00842974" w:rsidRDefault="00842974">
      <w:pPr>
        <w:rPr>
          <w:u w:val="single"/>
        </w:rPr>
      </w:pPr>
    </w:p>
    <w:sectPr w:rsidR="00842974" w:rsidRPr="00842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74"/>
    <w:rsid w:val="00842974"/>
    <w:rsid w:val="00AB23F7"/>
    <w:rsid w:val="00AE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B63EF"/>
  <w15:chartTrackingRefBased/>
  <w15:docId w15:val="{9627140D-C13F-4D44-9485-0425B9C7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2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9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9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9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9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9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9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9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9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29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2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116</Words>
  <Characters>627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2026-10-30T19:16:00Z</dcterms:created>
  <dcterms:modified xsi:type="dcterms:W3CDTF">2026-10-30T19:36:00Z</dcterms:modified>
</cp:coreProperties>
</file>