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EA8" w14:textId="77777777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179A3D1F" w14:textId="75DD53E2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46E7FD96" w14:textId="77777777" w:rsidR="006E615D" w:rsidRDefault="006E615D" w:rsidP="008A4656">
      <w:pPr>
        <w:jc w:val="center"/>
        <w:rPr>
          <w:rFonts w:ascii="Exo 2" w:hAnsi="Exo 2"/>
          <w:b/>
          <w:szCs w:val="24"/>
        </w:rPr>
      </w:pPr>
    </w:p>
    <w:p w14:paraId="2EF0B533" w14:textId="4BD78C97" w:rsidR="008A4656" w:rsidRDefault="008A4656" w:rsidP="008A4656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  <w:r w:rsidR="009E7242">
        <w:rPr>
          <w:rFonts w:ascii="Exo 2" w:hAnsi="Exo 2"/>
          <w:b/>
          <w:szCs w:val="24"/>
        </w:rPr>
        <w:t xml:space="preserve"> - EXPORTAÇÃO</w:t>
      </w:r>
    </w:p>
    <w:p w14:paraId="1AE3807D" w14:textId="00B31B8A" w:rsidR="00B2793C" w:rsidRDefault="00B2793C"/>
    <w:p w14:paraId="72341FD2" w14:textId="6C8A676A" w:rsidR="006E615D" w:rsidRDefault="006E615D"/>
    <w:p w14:paraId="4197948A" w14:textId="77777777" w:rsidR="004652F0" w:rsidRDefault="004652F0"/>
    <w:p w14:paraId="622749E0" w14:textId="2B98F754" w:rsidR="008A4656" w:rsidRDefault="00F95B9A" w:rsidP="008A4656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5194" wp14:editId="6DCE3C73">
                <wp:simplePos x="0" y="0"/>
                <wp:positionH relativeFrom="margin">
                  <wp:posOffset>2072640</wp:posOffset>
                </wp:positionH>
                <wp:positionV relativeFrom="paragraph">
                  <wp:posOffset>178435</wp:posOffset>
                </wp:positionV>
                <wp:extent cx="1123950" cy="2857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6ABC5" w14:textId="0FB03F79" w:rsidR="00F95B9A" w:rsidRPr="006E615D" w:rsidRDefault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37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51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3.2pt;margin-top:14.05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" fillcolor="white [3201]" stroked="f" strokeweight=".5pt">
                <v:textbox>
                  <w:txbxContent>
                    <w:p w14:paraId="50E6ABC5" w14:textId="0FB03F79" w:rsidR="00F95B9A" w:rsidRPr="006E615D" w:rsidRDefault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 xml:space="preserve">37 </w:t>
                      </w:r>
                      <w:r w:rsidRPr="006E615D">
                        <w:rPr>
                          <w:sz w:val="22"/>
                          <w:szCs w:val="20"/>
                        </w:rPr>
                        <w:t>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Cabeçalho / Header</w:t>
      </w:r>
    </w:p>
    <w:p w14:paraId="26D6810F" w14:textId="6BE6EF55" w:rsidR="008A4656" w:rsidRDefault="00F95B9A" w:rsidP="006E615D">
      <w:pPr>
        <w:ind w:firstLine="350"/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C09B3" wp14:editId="64840616">
                <wp:simplePos x="0" y="0"/>
                <wp:positionH relativeFrom="margin">
                  <wp:posOffset>2061845</wp:posOffset>
                </wp:positionH>
                <wp:positionV relativeFrom="paragraph">
                  <wp:posOffset>167005</wp:posOffset>
                </wp:positionV>
                <wp:extent cx="12001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E604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35pt,13.15pt" to="256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4656" w:rsidRPr="00F95B9A">
        <w:rPr>
          <w:sz w:val="22"/>
          <w:szCs w:val="20"/>
        </w:rPr>
        <w:t>Tamanho dos dados úteis:</w:t>
      </w:r>
      <w:r w:rsidR="008A4656">
        <w:t xml:space="preserve"> </w:t>
      </w:r>
    </w:p>
    <w:p w14:paraId="2F871702" w14:textId="77777777" w:rsidR="004652F0" w:rsidRDefault="004652F0" w:rsidP="008A4656"/>
    <w:tbl>
      <w:tblPr>
        <w:tblpPr w:leftFromText="141" w:rightFromText="141" w:vertAnchor="text" w:horzAnchor="margin" w:tblpXSpec="center" w:tblpY="-25"/>
        <w:tblW w:w="11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958"/>
        <w:gridCol w:w="1000"/>
        <w:gridCol w:w="979"/>
        <w:gridCol w:w="920"/>
        <w:gridCol w:w="5376"/>
      </w:tblGrid>
      <w:tr w:rsidR="00D330C3" w:rsidRPr="009C6797" w14:paraId="24753483" w14:textId="77777777" w:rsidTr="00D330C3">
        <w:trPr>
          <w:trHeight w:val="196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C9F6" w14:textId="4AAE590B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BBAF" w14:textId="56AD7561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EFD4" w14:textId="70AABDE1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8E42" w14:textId="6E4FED4C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1F5E" w14:textId="03FB234F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2521" w14:textId="3F3CB8F9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57879C7B" w14:textId="77777777" w:rsidTr="00D330C3">
        <w:trPr>
          <w:trHeight w:val="196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510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E9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453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E1D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F2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E7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Cabeçalho = “00”. (fixo)</w:t>
            </w:r>
          </w:p>
        </w:tc>
      </w:tr>
      <w:tr w:rsidR="009C6797" w:rsidRPr="009C6797" w14:paraId="493224FB" w14:textId="77777777" w:rsidTr="00D330C3">
        <w:trPr>
          <w:trHeight w:val="196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01F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33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ARQUIVO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2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C68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712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855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Arquivo de produtos: "PRODUTO". (fixo)</w:t>
            </w:r>
          </w:p>
        </w:tc>
      </w:tr>
      <w:tr w:rsidR="009C6797" w:rsidRPr="009C6797" w14:paraId="587A645A" w14:textId="77777777" w:rsidTr="00D330C3">
        <w:trPr>
          <w:trHeight w:val="394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7FA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A8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ANO/MÊS DE REFERÊNCIA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433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3E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010-016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58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57C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o ano/mês ao qual o movimento do arquivo se refere. (Formato:  "MM-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MM = mês 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ano).</w:t>
            </w:r>
          </w:p>
        </w:tc>
      </w:tr>
      <w:tr w:rsidR="009C6797" w:rsidRPr="009C6797" w14:paraId="34CCF135" w14:textId="77777777" w:rsidTr="00D330C3">
        <w:trPr>
          <w:trHeight w:val="591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C29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D1E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DATA/HORA DE GERAÇÃO DO ARQUIVO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5E5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295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017-035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B4F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656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data e hora em que o arquivo foi gerado. (Formato: "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>-MM-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HH:mm:ss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dia, MM = mês,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 HH = horas, mm = minutos,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segundos)</w:t>
            </w:r>
          </w:p>
        </w:tc>
      </w:tr>
      <w:tr w:rsidR="009C6797" w:rsidRPr="009C6797" w14:paraId="6F7450FD" w14:textId="77777777" w:rsidTr="00D330C3">
        <w:trPr>
          <w:trHeight w:val="591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45F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5.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C1B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VERSÃO DE LAYOUT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62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E30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036-037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4B2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FA3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versão deste layout utilizada para construir o arquivo (versão inicial = “01”). Utilizado para fins de controle caso seja necessário alterar o layout modificando, adicionando ou excluindo informações</w:t>
            </w:r>
          </w:p>
        </w:tc>
      </w:tr>
    </w:tbl>
    <w:p w14:paraId="6E58594C" w14:textId="6F2A3B2F" w:rsidR="008A4656" w:rsidRDefault="008A4656" w:rsidP="009C6797">
      <w:pPr>
        <w:ind w:left="0" w:firstLine="0"/>
      </w:pPr>
    </w:p>
    <w:p w14:paraId="422D7E19" w14:textId="77777777" w:rsidR="004652F0" w:rsidRDefault="004652F0" w:rsidP="009C6797">
      <w:pPr>
        <w:ind w:left="0" w:firstLine="0"/>
      </w:pPr>
    </w:p>
    <w:p w14:paraId="623E059B" w14:textId="5EFDBB1C" w:rsidR="008A4656" w:rsidRDefault="009C6797" w:rsidP="006E615D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F623E7" wp14:editId="0093AB5B">
                <wp:simplePos x="0" y="0"/>
                <wp:positionH relativeFrom="margin">
                  <wp:posOffset>1986915</wp:posOffset>
                </wp:positionH>
                <wp:positionV relativeFrom="paragraph">
                  <wp:posOffset>199390</wp:posOffset>
                </wp:positionV>
                <wp:extent cx="1295400" cy="2762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53D20" w14:textId="2B8D61C7" w:rsidR="00F95B9A" w:rsidRPr="006E615D" w:rsidRDefault="00920038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15</w:t>
                            </w:r>
                            <w:r w:rsidR="00246F94">
                              <w:rPr>
                                <w:sz w:val="22"/>
                                <w:szCs w:val="20"/>
                              </w:rPr>
                              <w:t>57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623E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left:0;text-align:left;margin-left:156.45pt;margin-top:15.7pt;width:102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" fillcolor="white [3201]" stroked="f" strokeweight=".5pt">
                <v:textbox>
                  <w:txbxContent>
                    <w:p w14:paraId="49A53D20" w14:textId="2B8D61C7" w:rsidR="00F95B9A" w:rsidRPr="006E615D" w:rsidRDefault="00920038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15</w:t>
                      </w:r>
                      <w:r w:rsidR="00246F94">
                        <w:rPr>
                          <w:sz w:val="22"/>
                          <w:szCs w:val="20"/>
                        </w:rPr>
                        <w:t>57</w:t>
                      </w:r>
                      <w:r>
                        <w:rPr>
                          <w:sz w:val="22"/>
                          <w:szCs w:val="20"/>
                        </w:rPr>
                        <w:t xml:space="preserve">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Registro de dados da operação (Corpo / Body)</w:t>
      </w:r>
    </w:p>
    <w:p w14:paraId="7729A70D" w14:textId="4A994CF4" w:rsidR="00F95B9A" w:rsidRDefault="00F95B9A" w:rsidP="00920038">
      <w:pPr>
        <w:tabs>
          <w:tab w:val="left" w:pos="5385"/>
        </w:tabs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078D8" wp14:editId="72E2397C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FC22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  <w:r w:rsidR="00920038">
        <w:rPr>
          <w:sz w:val="22"/>
          <w:szCs w:val="20"/>
        </w:rPr>
        <w:tab/>
      </w:r>
    </w:p>
    <w:p w14:paraId="7629FE3C" w14:textId="77777777" w:rsidR="00920038" w:rsidRPr="00F95B9A" w:rsidRDefault="00920038" w:rsidP="00920038">
      <w:pPr>
        <w:tabs>
          <w:tab w:val="left" w:pos="5385"/>
        </w:tabs>
        <w:ind w:firstLine="350"/>
        <w:rPr>
          <w:sz w:val="22"/>
          <w:szCs w:val="20"/>
        </w:rPr>
      </w:pPr>
    </w:p>
    <w:tbl>
      <w:tblPr>
        <w:tblW w:w="109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5"/>
        <w:gridCol w:w="1727"/>
        <w:gridCol w:w="1099"/>
        <w:gridCol w:w="1028"/>
        <w:gridCol w:w="1028"/>
        <w:gridCol w:w="4704"/>
      </w:tblGrid>
      <w:tr w:rsidR="00920038" w:rsidRPr="00920038" w14:paraId="109B7894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1B18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4BD3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AAE7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442C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272C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9F00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20038" w:rsidRPr="00920038" w14:paraId="2CFD3501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745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399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A1A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ACA1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8D54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BEA2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Registro de dados de operação = “02”. (fixo)</w:t>
            </w:r>
          </w:p>
        </w:tc>
      </w:tr>
      <w:tr w:rsidR="00920038" w:rsidRPr="00920038" w14:paraId="5BD9DD1B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2D46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9BF7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NOME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1BC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CBAD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003-032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AE00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FD1C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Nome do produto</w:t>
            </w:r>
          </w:p>
        </w:tc>
      </w:tr>
      <w:tr w:rsidR="00920038" w:rsidRPr="00920038" w14:paraId="1967990E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4F04" w14:textId="331560BF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3</w:t>
            </w:r>
            <w:r w:rsidR="00D330C3">
              <w:rPr>
                <w:rFonts w:ascii="Calibri" w:eastAsia="Times New Roman" w:hAnsi="Calibri" w:cs="Calibri"/>
                <w:sz w:val="22"/>
              </w:rPr>
              <w:t>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301B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PREÇO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6BF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2C6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033-039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9DA2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Real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458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Preço do produto. (Formato: "1234,00")</w:t>
            </w:r>
          </w:p>
        </w:tc>
      </w:tr>
      <w:tr w:rsidR="00920038" w:rsidRPr="00920038" w14:paraId="44A1148F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73B2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43B0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ESTOQUE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907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747B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040-042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7C8E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46B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Quantidade de itens do produto no estoque</w:t>
            </w:r>
          </w:p>
        </w:tc>
      </w:tr>
      <w:tr w:rsidR="00920038" w:rsidRPr="00920038" w14:paraId="57584F2A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7F7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5.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2B44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CATEGORIA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9A8E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015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250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043-057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9007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3A81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 xml:space="preserve">Categoria do produto </w:t>
            </w:r>
          </w:p>
        </w:tc>
      </w:tr>
      <w:tr w:rsidR="00920038" w:rsidRPr="00920038" w14:paraId="7D91B8A5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F1CB" w14:textId="085F01BA" w:rsidR="00920038" w:rsidRPr="00920038" w:rsidRDefault="00246F94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6</w:t>
            </w:r>
            <w:r w:rsidR="00920038" w:rsidRPr="00920038">
              <w:rPr>
                <w:rFonts w:ascii="Calibri" w:eastAsia="Times New Roman" w:hAnsi="Calibri" w:cs="Calibri"/>
                <w:sz w:val="22"/>
              </w:rPr>
              <w:t>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B78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DESCRIÇÃO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4D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1500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501E" w14:textId="10D7D39B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</w:t>
            </w:r>
            <w:r w:rsidR="00246F94">
              <w:rPr>
                <w:rFonts w:ascii="Calibri" w:eastAsia="Times New Roman" w:hAnsi="Calibri" w:cs="Calibri"/>
                <w:sz w:val="22"/>
              </w:rPr>
              <w:t>58</w:t>
            </w:r>
            <w:r w:rsidRPr="00920038">
              <w:rPr>
                <w:rFonts w:ascii="Calibri" w:eastAsia="Times New Roman" w:hAnsi="Calibri" w:cs="Calibri"/>
                <w:sz w:val="22"/>
              </w:rPr>
              <w:t>-15</w:t>
            </w:r>
            <w:r w:rsidR="00246F94">
              <w:rPr>
                <w:rFonts w:ascii="Calibri" w:eastAsia="Times New Roman" w:hAnsi="Calibri" w:cs="Calibri"/>
                <w:sz w:val="22"/>
              </w:rPr>
              <w:t>57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6F55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E0F4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 xml:space="preserve">Descrição do produto </w:t>
            </w:r>
          </w:p>
        </w:tc>
      </w:tr>
    </w:tbl>
    <w:p w14:paraId="560652B9" w14:textId="3B0F8F2D" w:rsidR="008A4656" w:rsidRDefault="008A4656" w:rsidP="008A4656"/>
    <w:p w14:paraId="3179E579" w14:textId="77777777" w:rsidR="009C6797" w:rsidRPr="009C6797" w:rsidRDefault="009C6797" w:rsidP="009C679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14:paraId="7E067283" w14:textId="125586B6" w:rsidR="008A4656" w:rsidRDefault="008A4656" w:rsidP="008A4656"/>
    <w:p w14:paraId="761DB959" w14:textId="6D5C853D" w:rsidR="00920038" w:rsidRDefault="00920038" w:rsidP="008A4656"/>
    <w:p w14:paraId="11706362" w14:textId="77777777" w:rsidR="00920038" w:rsidRDefault="00920038" w:rsidP="008A4656"/>
    <w:p w14:paraId="7323335F" w14:textId="2876CBCF" w:rsidR="004652F0" w:rsidRDefault="004652F0" w:rsidP="009C6797">
      <w:pPr>
        <w:ind w:left="0" w:firstLine="0"/>
      </w:pPr>
    </w:p>
    <w:p w14:paraId="70758742" w14:textId="67D2DE9E" w:rsidR="004652F0" w:rsidRDefault="004652F0" w:rsidP="009C6797">
      <w:pPr>
        <w:ind w:left="0" w:firstLine="0"/>
      </w:pPr>
    </w:p>
    <w:p w14:paraId="1FB3461E" w14:textId="77777777" w:rsidR="004652F0" w:rsidRDefault="004652F0" w:rsidP="009C6797">
      <w:pPr>
        <w:ind w:left="0" w:firstLine="0"/>
      </w:pPr>
    </w:p>
    <w:p w14:paraId="57EF9ADC" w14:textId="0A9992A7" w:rsidR="00F95B9A" w:rsidRDefault="006E615D" w:rsidP="00F95B9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3BE9D1" wp14:editId="3E73B0D3">
                <wp:simplePos x="0" y="0"/>
                <wp:positionH relativeFrom="margin">
                  <wp:posOffset>2109470</wp:posOffset>
                </wp:positionH>
                <wp:positionV relativeFrom="paragraph">
                  <wp:posOffset>189865</wp:posOffset>
                </wp:positionV>
                <wp:extent cx="1085850" cy="27622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18DEB" w14:textId="3F9CBD25" w:rsidR="00F95B9A" w:rsidRPr="006E615D" w:rsidRDefault="00F95B9A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12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E9D1" id="Caixa de Texto 6" o:spid="_x0000_s1028" type="#_x0000_t202" style="position:absolute;left:0;text-align:left;margin-left:166.1pt;margin-top:14.95pt;width:85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" fillcolor="white [3201]" stroked="f" strokeweight=".5pt">
                <v:textbox>
                  <w:txbxContent>
                    <w:p w14:paraId="78818DEB" w14:textId="3F9CBD25" w:rsidR="00F95B9A" w:rsidRPr="006E615D" w:rsidRDefault="00F95B9A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12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Rodapé / Trailer</w:t>
      </w:r>
    </w:p>
    <w:p w14:paraId="6E2AEFB3" w14:textId="466E254B" w:rsidR="00F95B9A" w:rsidRPr="00F95B9A" w:rsidRDefault="00F95B9A" w:rsidP="006E615D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A8C29" wp14:editId="348DFC90">
                <wp:simplePos x="0" y="0"/>
                <wp:positionH relativeFrom="margin">
                  <wp:posOffset>2023745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0205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35pt,14.65pt" to="253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6B4D3C6C" w14:textId="14DE767F" w:rsidR="008A4656" w:rsidRDefault="008A4656" w:rsidP="009C6797">
      <w:pPr>
        <w:jc w:val="center"/>
      </w:pPr>
    </w:p>
    <w:tbl>
      <w:tblPr>
        <w:tblW w:w="11266" w:type="dxa"/>
        <w:tblInd w:w="-1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843"/>
        <w:gridCol w:w="1000"/>
        <w:gridCol w:w="993"/>
        <w:gridCol w:w="920"/>
        <w:gridCol w:w="5009"/>
      </w:tblGrid>
      <w:tr w:rsidR="00D330C3" w:rsidRPr="009C6797" w14:paraId="140FFCAC" w14:textId="77777777" w:rsidTr="00D330C3">
        <w:trPr>
          <w:trHeight w:val="409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DCDB" w14:textId="4B66DB66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BF6A" w14:textId="2AF2A3B5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FC48" w14:textId="5ED71022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2787" w14:textId="48366337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49EC" w14:textId="48BCEEF6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C172" w14:textId="09F03E2F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7FCCBDBB" w14:textId="77777777" w:rsidTr="00D330C3">
        <w:trPr>
          <w:trHeight w:val="409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062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1F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16B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A0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ACA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A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rodapé = “01”. (fixo)</w:t>
            </w:r>
          </w:p>
        </w:tc>
      </w:tr>
      <w:tr w:rsidR="009C6797" w:rsidRPr="009C6797" w14:paraId="47C26408" w14:textId="77777777" w:rsidTr="00D330C3">
        <w:trPr>
          <w:trHeight w:val="819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B5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C5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QUANTIDADE DE REGISTROS DE DADOS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932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93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FFF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8F4C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Informa o número de registros de dados presentes no arquivo (excetuam-se da quantidade os registros de cabeçalho e rodapé)</w:t>
            </w:r>
          </w:p>
        </w:tc>
      </w:tr>
    </w:tbl>
    <w:p w14:paraId="3574A41A" w14:textId="77777777" w:rsidR="009C6797" w:rsidRDefault="009C6797" w:rsidP="008A4656"/>
    <w:sectPr w:rsidR="009C67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D1EC" w14:textId="77777777" w:rsidR="00B956FF" w:rsidRDefault="00B956FF" w:rsidP="00F95B9A">
      <w:pPr>
        <w:spacing w:after="0" w:line="240" w:lineRule="auto"/>
      </w:pPr>
      <w:r>
        <w:separator/>
      </w:r>
    </w:p>
  </w:endnote>
  <w:endnote w:type="continuationSeparator" w:id="0">
    <w:p w14:paraId="244594F7" w14:textId="77777777" w:rsidR="00B956FF" w:rsidRDefault="00B956FF" w:rsidP="00F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844454"/>
      <w:docPartObj>
        <w:docPartGallery w:val="Page Numbers (Bottom of Page)"/>
        <w:docPartUnique/>
      </w:docPartObj>
    </w:sdtPr>
    <w:sdtEndPr>
      <w:rPr>
        <w:color w:val="F6A588"/>
      </w:rPr>
    </w:sdtEndPr>
    <w:sdtContent>
      <w:p w14:paraId="522507BF" w14:textId="2FAD52FE" w:rsidR="006E615D" w:rsidRPr="006E615D" w:rsidRDefault="006E615D">
        <w:pPr>
          <w:pStyle w:val="Rodap"/>
          <w:jc w:val="right"/>
          <w:rPr>
            <w:color w:val="F6A588"/>
          </w:rPr>
        </w:pPr>
        <w:r w:rsidRPr="006E615D">
          <w:rPr>
            <w:color w:val="F6A588"/>
          </w:rPr>
          <w:fldChar w:fldCharType="begin"/>
        </w:r>
        <w:r w:rsidRPr="006E615D">
          <w:rPr>
            <w:color w:val="F6A588"/>
          </w:rPr>
          <w:instrText>PAGE   \* MERGEFORMAT</w:instrText>
        </w:r>
        <w:r w:rsidRPr="006E615D">
          <w:rPr>
            <w:color w:val="F6A588"/>
          </w:rPr>
          <w:fldChar w:fldCharType="separate"/>
        </w:r>
        <w:r w:rsidRPr="006E615D">
          <w:rPr>
            <w:color w:val="F6A588"/>
          </w:rPr>
          <w:t>2</w:t>
        </w:r>
        <w:r w:rsidRPr="006E615D">
          <w:rPr>
            <w:color w:val="F6A588"/>
          </w:rPr>
          <w:fldChar w:fldCharType="end"/>
        </w:r>
      </w:p>
    </w:sdtContent>
  </w:sdt>
  <w:p w14:paraId="0107492D" w14:textId="77777777" w:rsidR="006E615D" w:rsidRDefault="006E61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F493" w14:textId="77777777" w:rsidR="00B956FF" w:rsidRDefault="00B956FF" w:rsidP="00F95B9A">
      <w:pPr>
        <w:spacing w:after="0" w:line="240" w:lineRule="auto"/>
      </w:pPr>
      <w:r>
        <w:separator/>
      </w:r>
    </w:p>
  </w:footnote>
  <w:footnote w:type="continuationSeparator" w:id="0">
    <w:p w14:paraId="7E1CA415" w14:textId="77777777" w:rsidR="00B956FF" w:rsidRDefault="00B956FF" w:rsidP="00F9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B6BF" w14:textId="3B28B529" w:rsidR="00484C5E" w:rsidRDefault="00484C5E" w:rsidP="00F95B9A">
    <w:pPr>
      <w:pStyle w:val="Cabealho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CC5B94" wp14:editId="53A028B0">
          <wp:simplePos x="0" y="0"/>
          <wp:positionH relativeFrom="column">
            <wp:posOffset>-266065</wp:posOffset>
          </wp:positionH>
          <wp:positionV relativeFrom="paragraph">
            <wp:posOffset>-281940</wp:posOffset>
          </wp:positionV>
          <wp:extent cx="2640330" cy="723900"/>
          <wp:effectExtent l="0" t="0" r="7620" b="0"/>
          <wp:wrapSquare wrapText="bothSides"/>
          <wp:docPr id="7" name="Imagem 7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79" t="17710" r="19488" b="21249"/>
                  <a:stretch/>
                </pic:blipFill>
                <pic:spPr bwMode="auto">
                  <a:xfrm>
                    <a:off x="0" y="0"/>
                    <a:ext cx="264033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318166" w14:textId="66A2BC3F" w:rsidR="00F95B9A" w:rsidRPr="00484C5E" w:rsidRDefault="00484C5E" w:rsidP="00F95B9A">
    <w:pPr>
      <w:pStyle w:val="Cabealho"/>
      <w:jc w:val="left"/>
      <w:rPr>
        <w:rFonts w:ascii="Roboto" w:hAnsi="Roboto"/>
        <w:b/>
        <w:bCs/>
        <w:color w:val="F6A588"/>
      </w:rPr>
    </w:pPr>
    <w:r>
      <w:tab/>
    </w:r>
    <w:r>
      <w:tab/>
    </w:r>
    <w:r w:rsidRPr="00484C5E">
      <w:rPr>
        <w:color w:val="AEABAB"/>
      </w:rPr>
      <w:t xml:space="preserve">   </w:t>
    </w:r>
    <w:r w:rsidRPr="00484C5E">
      <w:rPr>
        <w:rFonts w:ascii="Roboto" w:hAnsi="Roboto"/>
        <w:b/>
        <w:bCs/>
        <w:color w:val="AEABAB"/>
      </w:rPr>
      <w:t>O Lar do produtor</w:t>
    </w:r>
    <w:r w:rsidRPr="00484C5E">
      <w:rPr>
        <w:rFonts w:ascii="Roboto" w:hAnsi="Roboto"/>
        <w:b/>
        <w:bCs/>
        <w:color w:val="F6A588"/>
      </w:rPr>
      <w:t xml:space="preserve"> vegano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7F2"/>
    <w:multiLevelType w:val="hybridMultilevel"/>
    <w:tmpl w:val="BEFC7556"/>
    <w:lvl w:ilvl="0" w:tplc="146E1DA6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6"/>
    <w:rsid w:val="00246F94"/>
    <w:rsid w:val="002734B5"/>
    <w:rsid w:val="004423C4"/>
    <w:rsid w:val="004652F0"/>
    <w:rsid w:val="00484C5E"/>
    <w:rsid w:val="006E0620"/>
    <w:rsid w:val="006E0762"/>
    <w:rsid w:val="006E615D"/>
    <w:rsid w:val="00802BBB"/>
    <w:rsid w:val="008A4656"/>
    <w:rsid w:val="00920038"/>
    <w:rsid w:val="009C6797"/>
    <w:rsid w:val="009E7242"/>
    <w:rsid w:val="00A9071A"/>
    <w:rsid w:val="00B2793C"/>
    <w:rsid w:val="00B956FF"/>
    <w:rsid w:val="00D330C3"/>
    <w:rsid w:val="00D82942"/>
    <w:rsid w:val="00EB0F12"/>
    <w:rsid w:val="00F94685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E44E5"/>
  <w15:chartTrackingRefBased/>
  <w15:docId w15:val="{627788FB-BB60-4D27-967D-10324B1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9A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6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Lima</dc:creator>
  <cp:keywords/>
  <dc:description/>
  <cp:lastModifiedBy>Lary Lima</cp:lastModifiedBy>
  <cp:revision>9</cp:revision>
  <dcterms:created xsi:type="dcterms:W3CDTF">2021-11-02T23:46:00Z</dcterms:created>
  <dcterms:modified xsi:type="dcterms:W3CDTF">2022-02-11T04:03:00Z</dcterms:modified>
</cp:coreProperties>
</file>