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EA8" w14:textId="77777777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179A3D1F" w14:textId="75DD53E2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46E7FD96" w14:textId="77777777" w:rsidR="006E615D" w:rsidRDefault="006E615D" w:rsidP="008A4656">
      <w:pPr>
        <w:jc w:val="center"/>
        <w:rPr>
          <w:rFonts w:ascii="Exo 2" w:hAnsi="Exo 2"/>
          <w:b/>
          <w:szCs w:val="24"/>
        </w:rPr>
      </w:pPr>
    </w:p>
    <w:p w14:paraId="2EF0B533" w14:textId="7AC7A5EF" w:rsidR="008A4656" w:rsidRDefault="008A4656" w:rsidP="008A4656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98398A">
        <w:rPr>
          <w:rFonts w:ascii="Exo 2" w:hAnsi="Exo 2"/>
          <w:b/>
          <w:szCs w:val="24"/>
        </w:rPr>
        <w:t xml:space="preserve"> - IMPORTAÇÃO</w:t>
      </w:r>
    </w:p>
    <w:p w14:paraId="1AE3807D" w14:textId="5E8F3AFD" w:rsidR="00B2793C" w:rsidRDefault="00B2793C"/>
    <w:p w14:paraId="37D6EE2D" w14:textId="77777777" w:rsidR="009F35CF" w:rsidRDefault="009F35CF"/>
    <w:p w14:paraId="72341FD2" w14:textId="77777777" w:rsidR="006E615D" w:rsidRDefault="006E615D"/>
    <w:p w14:paraId="622749E0" w14:textId="2B98F754" w:rsidR="008A4656" w:rsidRDefault="00F95B9A" w:rsidP="008A4656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5194" wp14:editId="6DCE3C73">
                <wp:simplePos x="0" y="0"/>
                <wp:positionH relativeFrom="margin">
                  <wp:posOffset>2072640</wp:posOffset>
                </wp:positionH>
                <wp:positionV relativeFrom="paragraph">
                  <wp:posOffset>178435</wp:posOffset>
                </wp:positionV>
                <wp:extent cx="1123950" cy="2857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6ABC5" w14:textId="0FB03F79" w:rsidR="00F95B9A" w:rsidRPr="006E615D" w:rsidRDefault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51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3.2pt;margin-top:14.0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" fillcolor="white [3201]" stroked="f" strokeweight=".5pt">
                <v:textbox>
                  <w:txbxContent>
                    <w:p w14:paraId="50E6ABC5" w14:textId="0FB03F79" w:rsidR="00F95B9A" w:rsidRPr="006E615D" w:rsidRDefault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37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Cabeçalho / Header</w:t>
      </w:r>
    </w:p>
    <w:p w14:paraId="26D6810F" w14:textId="6BE6EF55" w:rsidR="008A4656" w:rsidRDefault="00F95B9A" w:rsidP="006E615D">
      <w:pPr>
        <w:ind w:firstLine="350"/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09B3" wp14:editId="64840616">
                <wp:simplePos x="0" y="0"/>
                <wp:positionH relativeFrom="margin">
                  <wp:posOffset>2061845</wp:posOffset>
                </wp:positionH>
                <wp:positionV relativeFrom="paragraph">
                  <wp:posOffset>167005</wp:posOffset>
                </wp:positionV>
                <wp:extent cx="12001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E604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13.15pt" to="256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4656" w:rsidRPr="00F95B9A">
        <w:rPr>
          <w:sz w:val="22"/>
          <w:szCs w:val="20"/>
        </w:rPr>
        <w:t>Tamanho dos dados úteis:</w:t>
      </w:r>
      <w:r w:rsidR="008A4656">
        <w:t xml:space="preserve"> </w:t>
      </w:r>
    </w:p>
    <w:p w14:paraId="48F3EB11" w14:textId="7B017E08" w:rsidR="008A4656" w:rsidRDefault="008A4656" w:rsidP="008A4656"/>
    <w:tbl>
      <w:tblPr>
        <w:tblpPr w:leftFromText="141" w:rightFromText="141" w:vertAnchor="text" w:horzAnchor="margin" w:tblpXSpec="center" w:tblpY="-25"/>
        <w:tblW w:w="11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1000"/>
        <w:gridCol w:w="992"/>
        <w:gridCol w:w="920"/>
        <w:gridCol w:w="5446"/>
      </w:tblGrid>
      <w:tr w:rsidR="00431B0F" w:rsidRPr="009C6797" w14:paraId="24753483" w14:textId="77777777" w:rsidTr="00F76294">
        <w:trPr>
          <w:trHeight w:val="1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C9F6" w14:textId="77575194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BBAF" w14:textId="49D7A445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EFD4" w14:textId="6F677B35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8E42" w14:textId="2F130B53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1F5E" w14:textId="6A90B4E1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2521" w14:textId="34D5153E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57879C7B" w14:textId="77777777" w:rsidTr="00431B0F">
        <w:trPr>
          <w:trHeight w:val="1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510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9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453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E1D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F2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E7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Cabeçalho = “00”. (fixo)</w:t>
            </w:r>
          </w:p>
        </w:tc>
      </w:tr>
      <w:tr w:rsidR="009C6797" w:rsidRPr="009C6797" w14:paraId="493224FB" w14:textId="77777777" w:rsidTr="00431B0F">
        <w:trPr>
          <w:trHeight w:val="1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1F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33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2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68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712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855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Arquivo de produtos: "PRODUTO". (fixo)</w:t>
            </w:r>
          </w:p>
        </w:tc>
      </w:tr>
      <w:tr w:rsidR="009C6797" w:rsidRPr="009C6797" w14:paraId="587A645A" w14:textId="77777777" w:rsidTr="00431B0F">
        <w:trPr>
          <w:trHeight w:val="39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7FA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A8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ANO/MÊS DE REFERÊNCIA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433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3E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010-016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58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57C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o ano/mês ao qual o movimento do arquivo se refere. (Formato:  "MM-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MM = mês 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ano).</w:t>
            </w:r>
          </w:p>
        </w:tc>
      </w:tr>
      <w:tr w:rsidR="009C6797" w:rsidRPr="009C6797" w14:paraId="34CCF135" w14:textId="77777777" w:rsidTr="00431B0F">
        <w:trPr>
          <w:trHeight w:val="59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C29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D1E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DATA/HORA DE GERAÇÃO DO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5E5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95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017-035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B4F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56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data e hora em que o arquivo foi gerado. (Formato: "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>-MM-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HH:mm:ss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dia, MM = mês,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 HH = horas, mm = minutos,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segundos)</w:t>
            </w:r>
          </w:p>
        </w:tc>
      </w:tr>
      <w:tr w:rsidR="009C6797" w:rsidRPr="009C6797" w14:paraId="6F7450FD" w14:textId="77777777" w:rsidTr="00431B0F">
        <w:trPr>
          <w:trHeight w:val="59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45F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5.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C1B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VERSÃO DE LAYOUT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62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E30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036-037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4B2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A3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versão deste layout utilizada para construir o arquivo (versão inicial = “01”). Utilizado para fins de controle caso seja necessário alterar o layout modificando, adicionando ou excluindo informações</w:t>
            </w:r>
          </w:p>
        </w:tc>
      </w:tr>
    </w:tbl>
    <w:p w14:paraId="713BF8FA" w14:textId="77777777" w:rsidR="009F35CF" w:rsidRDefault="009F35CF" w:rsidP="009C6797">
      <w:pPr>
        <w:ind w:left="0" w:firstLine="0"/>
      </w:pPr>
    </w:p>
    <w:p w14:paraId="623E059B" w14:textId="777BF751" w:rsidR="008A4656" w:rsidRDefault="008A4656" w:rsidP="006E615D">
      <w:pPr>
        <w:pStyle w:val="PargrafodaLista"/>
        <w:numPr>
          <w:ilvl w:val="0"/>
          <w:numId w:val="1"/>
        </w:numPr>
      </w:pPr>
      <w:r>
        <w:t>Registro de dados da operação (Corpo / Body)</w:t>
      </w:r>
    </w:p>
    <w:p w14:paraId="27202FF3" w14:textId="4A24C409" w:rsidR="0002164E" w:rsidRDefault="0002164E" w:rsidP="0002164E"/>
    <w:p w14:paraId="4D6E108C" w14:textId="589E6F55" w:rsidR="0002164E" w:rsidRDefault="0002164E" w:rsidP="0002164E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F623E7" wp14:editId="23595A0C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276350" cy="2762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53D20" w14:textId="7670C8D8" w:rsidR="00F95B9A" w:rsidRPr="006E615D" w:rsidRDefault="000611E0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157</w:t>
                            </w:r>
                            <w:r w:rsidR="00F95B9A" w:rsidRPr="006E615D">
                              <w:rPr>
                                <w:sz w:val="22"/>
                                <w:szCs w:val="20"/>
                              </w:rPr>
                              <w:t xml:space="preserve">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623E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left:0;text-align:left;margin-left:0;margin-top:15.1pt;width:100.5pt;height:21.75pt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" fillcolor="white [3201]" stroked="f" strokeweight=".5pt">
                <v:textbox>
                  <w:txbxContent>
                    <w:p w14:paraId="49A53D20" w14:textId="7670C8D8" w:rsidR="00F95B9A" w:rsidRPr="006E615D" w:rsidRDefault="000611E0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157</w:t>
                      </w:r>
                      <w:r w:rsidR="00F95B9A" w:rsidRPr="006E615D">
                        <w:rPr>
                          <w:sz w:val="22"/>
                          <w:szCs w:val="20"/>
                        </w:rPr>
                        <w:t xml:space="preserve">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2.1 Registro de dados dos produtos</w:t>
      </w:r>
    </w:p>
    <w:p w14:paraId="7729A70D" w14:textId="1641946A" w:rsidR="00F95B9A" w:rsidRDefault="00F95B9A" w:rsidP="000611E0">
      <w:pPr>
        <w:tabs>
          <w:tab w:val="left" w:pos="5520"/>
        </w:tabs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078D8" wp14:editId="72E2397C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FC22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  <w:r w:rsidR="000611E0">
        <w:rPr>
          <w:sz w:val="22"/>
          <w:szCs w:val="20"/>
        </w:rPr>
        <w:tab/>
      </w:r>
    </w:p>
    <w:tbl>
      <w:tblPr>
        <w:tblpPr w:leftFromText="141" w:rightFromText="141" w:vertAnchor="text" w:horzAnchor="margin" w:tblpXSpec="center" w:tblpY="219"/>
        <w:tblW w:w="114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6"/>
        <w:gridCol w:w="1802"/>
        <w:gridCol w:w="1131"/>
        <w:gridCol w:w="1073"/>
        <w:gridCol w:w="1073"/>
        <w:gridCol w:w="4907"/>
      </w:tblGrid>
      <w:tr w:rsidR="00431B0F" w:rsidRPr="00CF7F73" w14:paraId="3408D2FF" w14:textId="77777777" w:rsidTr="003C6EC6">
        <w:trPr>
          <w:trHeight w:val="27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8851" w14:textId="7CD36AEA" w:rsidR="00431B0F" w:rsidRPr="00CF7F73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73A6" w14:textId="4CF21D89" w:rsidR="00431B0F" w:rsidRPr="00CF7F73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9A8B" w14:textId="398AB90F" w:rsidR="00431B0F" w:rsidRPr="00CF7F73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AE45" w14:textId="48E7AB4D" w:rsidR="00431B0F" w:rsidRPr="00CF7F73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7CDC" w14:textId="6EC42CE3" w:rsidR="00431B0F" w:rsidRPr="00CF7F73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DE0F" w14:textId="12E019B4" w:rsidR="00431B0F" w:rsidRPr="00CF7F73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CF7F73" w:rsidRPr="00CF7F73" w14:paraId="6DCD3B1F" w14:textId="77777777" w:rsidTr="00CF7F73">
        <w:trPr>
          <w:trHeight w:val="27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498B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939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2D60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8228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20E9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3F2C" w14:textId="3F23AF9E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Registro de dados de operação = “0</w:t>
            </w:r>
            <w:r>
              <w:rPr>
                <w:rFonts w:ascii="Calibri" w:eastAsia="Times New Roman" w:hAnsi="Calibri" w:cs="Calibri"/>
                <w:sz w:val="22"/>
              </w:rPr>
              <w:t>3</w:t>
            </w:r>
            <w:r w:rsidRPr="00CF7F73">
              <w:rPr>
                <w:rFonts w:ascii="Calibri" w:eastAsia="Times New Roman" w:hAnsi="Calibri" w:cs="Calibri"/>
                <w:sz w:val="22"/>
              </w:rPr>
              <w:t>”. (fixo)</w:t>
            </w:r>
          </w:p>
        </w:tc>
      </w:tr>
      <w:tr w:rsidR="00CF7F73" w:rsidRPr="00CF7F73" w14:paraId="2A7BA95E" w14:textId="77777777" w:rsidTr="00CF7F73">
        <w:trPr>
          <w:trHeight w:val="27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00AE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0D1E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NOME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261E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2E28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8587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7372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Nome do produto</w:t>
            </w:r>
          </w:p>
        </w:tc>
      </w:tr>
      <w:tr w:rsidR="00CF7F73" w:rsidRPr="00CF7F73" w14:paraId="1E4C00F7" w14:textId="77777777" w:rsidTr="00CF7F73">
        <w:trPr>
          <w:trHeight w:val="27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4387" w14:textId="72432E9C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3</w:t>
            </w:r>
            <w:r>
              <w:rPr>
                <w:rFonts w:ascii="Calibri" w:eastAsia="Times New Roman" w:hAnsi="Calibri" w:cs="Calibri"/>
                <w:sz w:val="22"/>
              </w:rPr>
              <w:t>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7DB7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PREÇO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AFFE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8D4D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033-039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7746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Real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8A07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Preço do produto. (Formato: "1234,00")</w:t>
            </w:r>
          </w:p>
        </w:tc>
      </w:tr>
      <w:tr w:rsidR="00CF7F73" w:rsidRPr="00CF7F73" w14:paraId="28B33C0F" w14:textId="77777777" w:rsidTr="00CF7F73">
        <w:trPr>
          <w:trHeight w:val="27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D613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88A5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ESTOQUE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F172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003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4B2D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040-042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CFFE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2A86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Quantidade de itens do produto no estoque</w:t>
            </w:r>
          </w:p>
        </w:tc>
      </w:tr>
      <w:tr w:rsidR="00CF7F73" w:rsidRPr="00CF7F73" w14:paraId="3A2B10D8" w14:textId="77777777" w:rsidTr="00CF7F73">
        <w:trPr>
          <w:trHeight w:val="27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DC12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5.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8976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CATEGORIA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557F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DCFA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043-057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359D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BD38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 xml:space="preserve">Categoria do produto </w:t>
            </w:r>
          </w:p>
        </w:tc>
      </w:tr>
      <w:tr w:rsidR="00CF7F73" w:rsidRPr="00CF7F73" w14:paraId="7C6CF6A8" w14:textId="77777777" w:rsidTr="00CF7F73">
        <w:trPr>
          <w:trHeight w:val="27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FFEB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6.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9EDC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SUBCATEGORIA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1225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066F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058-072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A6DF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649E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 xml:space="preserve">Subcategoria do produto </w:t>
            </w:r>
          </w:p>
        </w:tc>
      </w:tr>
      <w:tr w:rsidR="00CF7F73" w:rsidRPr="00CF7F73" w14:paraId="61100DA2" w14:textId="77777777" w:rsidTr="00CF7F73">
        <w:trPr>
          <w:trHeight w:val="27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957F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7.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1CC0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DESCRIÇÃO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D615" w14:textId="61075B3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</w:t>
            </w:r>
            <w:r w:rsidRPr="00CF7F73">
              <w:rPr>
                <w:rFonts w:ascii="Calibri" w:eastAsia="Times New Roman" w:hAnsi="Calibri" w:cs="Calibri"/>
                <w:sz w:val="22"/>
              </w:rPr>
              <w:t>85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9F6C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073-157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CA1F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09F0" w14:textId="77777777" w:rsidR="00CF7F73" w:rsidRPr="00CF7F73" w:rsidRDefault="00CF7F73" w:rsidP="00CF7F7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F7F73">
              <w:rPr>
                <w:rFonts w:ascii="Calibri" w:eastAsia="Times New Roman" w:hAnsi="Calibri" w:cs="Calibri"/>
                <w:sz w:val="22"/>
              </w:rPr>
              <w:t xml:space="preserve">Descrição do produto </w:t>
            </w:r>
          </w:p>
        </w:tc>
      </w:tr>
    </w:tbl>
    <w:p w14:paraId="6CE76033" w14:textId="77777777" w:rsidR="000611E0" w:rsidRPr="00F95B9A" w:rsidRDefault="000611E0" w:rsidP="000611E0">
      <w:pPr>
        <w:tabs>
          <w:tab w:val="left" w:pos="5520"/>
        </w:tabs>
        <w:ind w:firstLine="350"/>
        <w:rPr>
          <w:sz w:val="22"/>
          <w:szCs w:val="20"/>
        </w:rPr>
      </w:pPr>
    </w:p>
    <w:p w14:paraId="13FAA173" w14:textId="77777777" w:rsidR="00F95B9A" w:rsidRDefault="00F95B9A" w:rsidP="00F95B9A"/>
    <w:p w14:paraId="560652B9" w14:textId="3B0F8F2D" w:rsidR="008A4656" w:rsidRDefault="008A4656" w:rsidP="008A4656"/>
    <w:p w14:paraId="3179E579" w14:textId="77777777" w:rsidR="009C6797" w:rsidRPr="009C6797" w:rsidRDefault="009C6797" w:rsidP="009C679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14:paraId="2B261CCF" w14:textId="77777777" w:rsidR="00DE41CB" w:rsidRDefault="00DE41CB" w:rsidP="0002164E"/>
    <w:p w14:paraId="76D5FA0A" w14:textId="77777777" w:rsidR="00CF7F73" w:rsidRDefault="00CF7F73" w:rsidP="0002164E"/>
    <w:p w14:paraId="045433F7" w14:textId="77777777" w:rsidR="009F35CF" w:rsidRDefault="009F35CF" w:rsidP="0002164E"/>
    <w:p w14:paraId="7B253C82" w14:textId="77777777" w:rsidR="009F35CF" w:rsidRDefault="009F35CF" w:rsidP="0002164E"/>
    <w:p w14:paraId="3E80ED1A" w14:textId="2D5A4567" w:rsidR="0002164E" w:rsidRDefault="0002164E" w:rsidP="000216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91C12" wp14:editId="0446E3D7">
                <wp:simplePos x="0" y="0"/>
                <wp:positionH relativeFrom="margin">
                  <wp:posOffset>2034540</wp:posOffset>
                </wp:positionH>
                <wp:positionV relativeFrom="paragraph">
                  <wp:posOffset>191770</wp:posOffset>
                </wp:positionV>
                <wp:extent cx="1181100" cy="2762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6D2FF" w14:textId="63C9D9BE" w:rsidR="0002164E" w:rsidRPr="006E615D" w:rsidRDefault="00CF7F73" w:rsidP="0002164E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46</w:t>
                            </w:r>
                            <w:r w:rsidR="00DE41CB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2164E" w:rsidRPr="006E615D">
                              <w:rPr>
                                <w:sz w:val="22"/>
                                <w:szCs w:val="20"/>
                              </w:rPr>
                              <w:t>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1C12" id="Caixa de Texto 8" o:spid="_x0000_s1028" type="#_x0000_t202" style="position:absolute;left:0;text-align:left;margin-left:160.2pt;margin-top:15.1pt;width:93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" fillcolor="white [3201]" stroked="f" strokeweight=".5pt">
                <v:textbox>
                  <w:txbxContent>
                    <w:p w14:paraId="0C76D2FF" w14:textId="63C9D9BE" w:rsidR="0002164E" w:rsidRPr="006E615D" w:rsidRDefault="00CF7F73" w:rsidP="0002164E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46</w:t>
                      </w:r>
                      <w:r w:rsidR="00DE41CB"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="0002164E" w:rsidRPr="006E615D">
                        <w:rPr>
                          <w:sz w:val="22"/>
                          <w:szCs w:val="20"/>
                        </w:rPr>
                        <w:t>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</w:t>
      </w:r>
      <w:r w:rsidR="00DE41CB">
        <w:t>.2</w:t>
      </w:r>
      <w:r>
        <w:t xml:space="preserve"> Registro de dados do vendedor</w:t>
      </w:r>
    </w:p>
    <w:p w14:paraId="7314C4A6" w14:textId="77777777" w:rsidR="0002164E" w:rsidRPr="00F95B9A" w:rsidRDefault="0002164E" w:rsidP="0002164E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F67FA" wp14:editId="3464B67E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0C4A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7E067283" w14:textId="0436E902" w:rsidR="008A4656" w:rsidRDefault="008A4656" w:rsidP="008A4656"/>
    <w:tbl>
      <w:tblPr>
        <w:tblpPr w:leftFromText="141" w:rightFromText="141" w:vertAnchor="text" w:horzAnchor="margin" w:tblpXSpec="center" w:tblpY="57"/>
        <w:tblW w:w="11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1766"/>
        <w:gridCol w:w="1108"/>
        <w:gridCol w:w="1052"/>
        <w:gridCol w:w="1052"/>
        <w:gridCol w:w="4811"/>
      </w:tblGrid>
      <w:tr w:rsidR="00DE41CB" w:rsidRPr="00DE41CB" w14:paraId="7304AAD3" w14:textId="77777777" w:rsidTr="00DE41CB">
        <w:trPr>
          <w:trHeight w:val="413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B53C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9019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C5A2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9453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E32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4D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DE41CB" w:rsidRPr="00DE41CB" w14:paraId="2A22D91D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559E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56B5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1C18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A35A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9D59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74E" w14:textId="6488FD78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Registro de dados de operação = “</w:t>
            </w:r>
            <w:r w:rsidR="00CF7F73">
              <w:rPr>
                <w:rFonts w:ascii="Calibri" w:eastAsia="Times New Roman" w:hAnsi="Calibri" w:cs="Calibri"/>
                <w:sz w:val="22"/>
              </w:rPr>
              <w:t>02</w:t>
            </w:r>
            <w:r w:rsidRPr="00DE41CB">
              <w:rPr>
                <w:rFonts w:ascii="Calibri" w:eastAsia="Times New Roman" w:hAnsi="Calibri" w:cs="Calibri"/>
                <w:sz w:val="22"/>
              </w:rPr>
              <w:t>”. (fixo)</w:t>
            </w:r>
          </w:p>
        </w:tc>
      </w:tr>
      <w:tr w:rsidR="00DE41CB" w:rsidRPr="00DE41CB" w14:paraId="2A2A1C7B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F5D8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1DCF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NOME COMERCIAL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6CD5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1107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17B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20C6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 xml:space="preserve">Nome comercial da microempresa </w:t>
            </w:r>
          </w:p>
        </w:tc>
      </w:tr>
      <w:tr w:rsidR="00DE41CB" w:rsidRPr="00DE41CB" w14:paraId="64F54F2D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5847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5B1C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CNPJ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074E" w14:textId="51B327B6" w:rsidR="00DE41CB" w:rsidRPr="00DE41CB" w:rsidRDefault="00CF7F73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</w:t>
            </w:r>
            <w:r w:rsidR="00DE41CB" w:rsidRPr="00DE41CB">
              <w:rPr>
                <w:rFonts w:ascii="Calibri" w:eastAsia="Times New Roman" w:hAnsi="Calibri" w:cs="Calibri"/>
                <w:sz w:val="22"/>
              </w:rPr>
              <w:t>1</w:t>
            </w:r>
            <w:r w:rsidR="00424602">
              <w:rPr>
                <w:rFonts w:ascii="Calibri" w:eastAsia="Times New Roman" w:hAnsi="Calibri" w:cs="Calibri"/>
                <w:sz w:val="22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15C6" w14:textId="3AE5FB6F" w:rsidR="00DE41CB" w:rsidRPr="00DE41CB" w:rsidRDefault="00424602" w:rsidP="00424602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033-046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2FF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B556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CNPJ da microempresa</w:t>
            </w:r>
          </w:p>
        </w:tc>
      </w:tr>
    </w:tbl>
    <w:p w14:paraId="3936A282" w14:textId="426B677A" w:rsidR="0002164E" w:rsidRDefault="0002164E" w:rsidP="009C6797">
      <w:pPr>
        <w:ind w:left="0" w:firstLine="0"/>
      </w:pPr>
    </w:p>
    <w:p w14:paraId="2D6D9028" w14:textId="77777777" w:rsidR="00DE41CB" w:rsidRDefault="00DE41CB" w:rsidP="009C6797">
      <w:pPr>
        <w:ind w:left="0" w:firstLine="0"/>
      </w:pPr>
    </w:p>
    <w:p w14:paraId="6321E2E1" w14:textId="77777777" w:rsidR="0002164E" w:rsidRDefault="0002164E" w:rsidP="009C6797">
      <w:pPr>
        <w:ind w:left="0" w:firstLine="0"/>
      </w:pPr>
    </w:p>
    <w:p w14:paraId="57EF9ADC" w14:textId="0A9992A7" w:rsidR="00F95B9A" w:rsidRDefault="006E615D" w:rsidP="00F95B9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3BE9D1" wp14:editId="4A81FA82">
                <wp:simplePos x="0" y="0"/>
                <wp:positionH relativeFrom="margin">
                  <wp:posOffset>2052320</wp:posOffset>
                </wp:positionH>
                <wp:positionV relativeFrom="paragraph">
                  <wp:posOffset>189865</wp:posOffset>
                </wp:positionV>
                <wp:extent cx="1085850" cy="27622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18DEB" w14:textId="3F9CBD25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12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E9D1" id="Caixa de Texto 6" o:spid="_x0000_s1029" type="#_x0000_t202" style="position:absolute;left:0;text-align:left;margin-left:161.6pt;margin-top:14.95pt;width:85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" fillcolor="white [3201]" stroked="f" strokeweight=".5pt">
                <v:textbox>
                  <w:txbxContent>
                    <w:p w14:paraId="78818DEB" w14:textId="3F9CBD25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12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Rodapé / Trailer</w:t>
      </w:r>
    </w:p>
    <w:p w14:paraId="6E2AEFB3" w14:textId="466E254B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A8C29" wp14:editId="348DFC90">
                <wp:simplePos x="0" y="0"/>
                <wp:positionH relativeFrom="margin">
                  <wp:posOffset>2023745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0205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35pt,14.65pt" to="253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6B4D3C6C" w14:textId="14DE767F" w:rsidR="008A4656" w:rsidRDefault="008A4656" w:rsidP="009C6797">
      <w:pPr>
        <w:jc w:val="center"/>
      </w:pPr>
    </w:p>
    <w:tbl>
      <w:tblPr>
        <w:tblW w:w="11548" w:type="dxa"/>
        <w:tblInd w:w="-1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2127"/>
        <w:gridCol w:w="1000"/>
        <w:gridCol w:w="992"/>
        <w:gridCol w:w="920"/>
        <w:gridCol w:w="5008"/>
      </w:tblGrid>
      <w:tr w:rsidR="00431B0F" w:rsidRPr="009C6797" w14:paraId="140FFCAC" w14:textId="77777777" w:rsidTr="00431B0F">
        <w:trPr>
          <w:trHeight w:val="110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DCDB" w14:textId="0C119705" w:rsidR="00431B0F" w:rsidRPr="009C6797" w:rsidRDefault="00431B0F" w:rsidP="00431B0F">
            <w:pPr>
              <w:spacing w:after="0" w:line="240" w:lineRule="auto"/>
              <w:ind w:left="0" w:right="0" w:firstLine="0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Nº.</w:t>
            </w:r>
            <w:r>
              <w:rPr>
                <w:rFonts w:ascii="Calibri" w:eastAsia="Times New Roman" w:hAnsi="Calibri" w:cs="Calibri"/>
                <w:b/>
                <w:bCs/>
                <w:sz w:val="22"/>
              </w:rPr>
              <w:t xml:space="preserve"> </w:t>
            </w: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do campo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BF6A" w14:textId="31FA6FFC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C48" w14:textId="7260D7A2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2787" w14:textId="35DC055A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49EC" w14:textId="4E9A3EF4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C172" w14:textId="2ABDCFB6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7FCCBDBB" w14:textId="77777777" w:rsidTr="00431B0F">
        <w:trPr>
          <w:trHeight w:val="233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062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1F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6B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A0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CA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A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rodapé = “01”. (fixo)</w:t>
            </w:r>
          </w:p>
        </w:tc>
      </w:tr>
      <w:tr w:rsidR="009C6797" w:rsidRPr="009C6797" w14:paraId="47C26408" w14:textId="77777777" w:rsidTr="00431B0F">
        <w:trPr>
          <w:trHeight w:val="468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B5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C5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QUANTIDADE DE REGISTROS DE DADOS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932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93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FFF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5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F4C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Informa o número de registros de dados presentes no arquivo (excetuam-se da quantidade os registros de cabeçalho e rodapé)</w:t>
            </w:r>
          </w:p>
        </w:tc>
      </w:tr>
    </w:tbl>
    <w:p w14:paraId="3574A41A" w14:textId="77777777" w:rsidR="009C6797" w:rsidRDefault="009C6797" w:rsidP="008A4656"/>
    <w:sectPr w:rsidR="009C67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9B7C" w14:textId="77777777" w:rsidR="001373CE" w:rsidRDefault="001373CE" w:rsidP="00F95B9A">
      <w:pPr>
        <w:spacing w:after="0" w:line="240" w:lineRule="auto"/>
      </w:pPr>
      <w:r>
        <w:separator/>
      </w:r>
    </w:p>
  </w:endnote>
  <w:endnote w:type="continuationSeparator" w:id="0">
    <w:p w14:paraId="51D004E2" w14:textId="77777777" w:rsidR="001373CE" w:rsidRDefault="001373CE" w:rsidP="00F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844454"/>
      <w:docPartObj>
        <w:docPartGallery w:val="Page Numbers (Bottom of Page)"/>
        <w:docPartUnique/>
      </w:docPartObj>
    </w:sdtPr>
    <w:sdtEndPr>
      <w:rPr>
        <w:color w:val="F6A588"/>
      </w:rPr>
    </w:sdtEndPr>
    <w:sdtContent>
      <w:p w14:paraId="522507BF" w14:textId="2FAD52FE" w:rsidR="006E615D" w:rsidRPr="006E615D" w:rsidRDefault="006E615D">
        <w:pPr>
          <w:pStyle w:val="Rodap"/>
          <w:jc w:val="right"/>
          <w:rPr>
            <w:color w:val="F6A588"/>
          </w:rPr>
        </w:pPr>
        <w:r w:rsidRPr="006E615D">
          <w:rPr>
            <w:color w:val="F6A588"/>
          </w:rPr>
          <w:fldChar w:fldCharType="begin"/>
        </w:r>
        <w:r w:rsidRPr="006E615D">
          <w:rPr>
            <w:color w:val="F6A588"/>
          </w:rPr>
          <w:instrText>PAGE   \* MERGEFORMAT</w:instrText>
        </w:r>
        <w:r w:rsidRPr="006E615D">
          <w:rPr>
            <w:color w:val="F6A588"/>
          </w:rPr>
          <w:fldChar w:fldCharType="separate"/>
        </w:r>
        <w:r w:rsidRPr="006E615D">
          <w:rPr>
            <w:color w:val="F6A588"/>
          </w:rPr>
          <w:t>2</w:t>
        </w:r>
        <w:r w:rsidRPr="006E615D">
          <w:rPr>
            <w:color w:val="F6A588"/>
          </w:rPr>
          <w:fldChar w:fldCharType="end"/>
        </w:r>
      </w:p>
    </w:sdtContent>
  </w:sdt>
  <w:p w14:paraId="0107492D" w14:textId="77777777" w:rsidR="006E615D" w:rsidRDefault="006E6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9C4B" w14:textId="77777777" w:rsidR="001373CE" w:rsidRDefault="001373CE" w:rsidP="00F95B9A">
      <w:pPr>
        <w:spacing w:after="0" w:line="240" w:lineRule="auto"/>
      </w:pPr>
      <w:r>
        <w:separator/>
      </w:r>
    </w:p>
  </w:footnote>
  <w:footnote w:type="continuationSeparator" w:id="0">
    <w:p w14:paraId="7C18A936" w14:textId="77777777" w:rsidR="001373CE" w:rsidRDefault="001373CE" w:rsidP="00F9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B6BF" w14:textId="4ABAB312" w:rsidR="00484C5E" w:rsidRDefault="00CF7F73" w:rsidP="00F95B9A">
    <w:pPr>
      <w:pStyle w:val="Cabealh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1CDB6D" wp14:editId="3D500E3A">
              <wp:simplePos x="0" y="0"/>
              <wp:positionH relativeFrom="column">
                <wp:posOffset>4053840</wp:posOffset>
              </wp:positionH>
              <wp:positionV relativeFrom="paragraph">
                <wp:posOffset>150495</wp:posOffset>
              </wp:positionV>
              <wp:extent cx="1914525" cy="276225"/>
              <wp:effectExtent l="0" t="0" r="9525" b="9525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45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5057BB" w14:textId="5CA2E8C7" w:rsidR="00CF7F73" w:rsidRDefault="00CF7F73">
                          <w:pPr>
                            <w:ind w:left="0"/>
                          </w:pPr>
                          <w:r w:rsidRPr="00484C5E">
                            <w:rPr>
                              <w:rFonts w:ascii="Roboto" w:hAnsi="Roboto"/>
                              <w:b/>
                              <w:bCs/>
                              <w:color w:val="AEABAB"/>
                            </w:rPr>
                            <w:t>O Lar do produtor</w:t>
                          </w:r>
                          <w:r w:rsidRPr="00484C5E">
                            <w:rPr>
                              <w:rFonts w:ascii="Roboto" w:hAnsi="Roboto"/>
                              <w:b/>
                              <w:bCs/>
                              <w:color w:val="F6A588"/>
                            </w:rPr>
                            <w:t xml:space="preserve"> vegano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1CDB6D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0" type="#_x0000_t202" style="position:absolute;left:0;text-align:left;margin-left:319.2pt;margin-top:11.85pt;width:150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" fillcolor="white [3201]" stroked="f" strokeweight=".5pt">
              <v:textbox>
                <w:txbxContent>
                  <w:p w14:paraId="725057BB" w14:textId="5CA2E8C7" w:rsidR="00CF7F73" w:rsidRDefault="00CF7F73">
                    <w:pPr>
                      <w:ind w:left="0"/>
                    </w:pPr>
                    <w:r w:rsidRPr="00484C5E">
                      <w:rPr>
                        <w:rFonts w:ascii="Roboto" w:hAnsi="Roboto"/>
                        <w:b/>
                        <w:bCs/>
                        <w:color w:val="AEABAB"/>
                      </w:rPr>
                      <w:t>O Lar do produtor</w:t>
                    </w:r>
                    <w:r w:rsidRPr="00484C5E">
                      <w:rPr>
                        <w:rFonts w:ascii="Roboto" w:hAnsi="Roboto"/>
                        <w:b/>
                        <w:bCs/>
                        <w:color w:val="F6A588"/>
                      </w:rPr>
                      <w:t xml:space="preserve"> vegano</w:t>
                    </w:r>
                  </w:p>
                </w:txbxContent>
              </v:textbox>
            </v:shape>
          </w:pict>
        </mc:Fallback>
      </mc:AlternateContent>
    </w:r>
    <w:r w:rsidR="00484C5E">
      <w:rPr>
        <w:noProof/>
      </w:rPr>
      <w:drawing>
        <wp:anchor distT="0" distB="0" distL="114300" distR="114300" simplePos="0" relativeHeight="251658240" behindDoc="0" locked="0" layoutInCell="1" allowOverlap="1" wp14:anchorId="50CC5B94" wp14:editId="3432BF8B">
          <wp:simplePos x="0" y="0"/>
          <wp:positionH relativeFrom="column">
            <wp:posOffset>-551815</wp:posOffset>
          </wp:positionH>
          <wp:positionV relativeFrom="paragraph">
            <wp:posOffset>-281940</wp:posOffset>
          </wp:positionV>
          <wp:extent cx="2640330" cy="723900"/>
          <wp:effectExtent l="0" t="0" r="7620" b="0"/>
          <wp:wrapSquare wrapText="bothSides"/>
          <wp:docPr id="7" name="Imagem 7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79" t="17710" r="19488" b="21249"/>
                  <a:stretch/>
                </pic:blipFill>
                <pic:spPr bwMode="auto">
                  <a:xfrm>
                    <a:off x="0" y="0"/>
                    <a:ext cx="264033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318166" w14:textId="4A8AD282" w:rsidR="00F95B9A" w:rsidRPr="00484C5E" w:rsidRDefault="00484C5E" w:rsidP="00F95B9A">
    <w:pPr>
      <w:pStyle w:val="Cabealho"/>
      <w:jc w:val="left"/>
      <w:rPr>
        <w:rFonts w:ascii="Roboto" w:hAnsi="Roboto"/>
        <w:b/>
        <w:bCs/>
        <w:color w:val="F6A588"/>
      </w:rPr>
    </w:pPr>
    <w:r>
      <w:tab/>
    </w:r>
    <w:r>
      <w:tab/>
    </w:r>
    <w:r w:rsidRPr="00484C5E">
      <w:rPr>
        <w:color w:val="AEABAB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7F2"/>
    <w:multiLevelType w:val="hybridMultilevel"/>
    <w:tmpl w:val="BEFC7556"/>
    <w:lvl w:ilvl="0" w:tplc="146E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6"/>
    <w:rsid w:val="0002164E"/>
    <w:rsid w:val="00040450"/>
    <w:rsid w:val="000611E0"/>
    <w:rsid w:val="001373CE"/>
    <w:rsid w:val="00424602"/>
    <w:rsid w:val="00431B0F"/>
    <w:rsid w:val="004423C4"/>
    <w:rsid w:val="00484C5E"/>
    <w:rsid w:val="004A5BC1"/>
    <w:rsid w:val="006E0762"/>
    <w:rsid w:val="006E615D"/>
    <w:rsid w:val="00802BBB"/>
    <w:rsid w:val="00810886"/>
    <w:rsid w:val="008A4656"/>
    <w:rsid w:val="008E2D73"/>
    <w:rsid w:val="0098398A"/>
    <w:rsid w:val="009C6797"/>
    <w:rsid w:val="009F35CF"/>
    <w:rsid w:val="00A42594"/>
    <w:rsid w:val="00A9071A"/>
    <w:rsid w:val="00B2793C"/>
    <w:rsid w:val="00CF7F73"/>
    <w:rsid w:val="00DE41CB"/>
    <w:rsid w:val="00E63DBC"/>
    <w:rsid w:val="00F94685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44E5"/>
  <w15:chartTrackingRefBased/>
  <w15:docId w15:val="{627788FB-BB60-4D27-967D-10324B1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4E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Lima</dc:creator>
  <cp:keywords/>
  <dc:description/>
  <cp:lastModifiedBy>Lary Lima</cp:lastModifiedBy>
  <cp:revision>14</cp:revision>
  <dcterms:created xsi:type="dcterms:W3CDTF">2021-11-02T23:46:00Z</dcterms:created>
  <dcterms:modified xsi:type="dcterms:W3CDTF">2021-11-30T04:41:00Z</dcterms:modified>
</cp:coreProperties>
</file>