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58D3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  <w:bookmarkStart w:id="0" w:name="_Hlk164703584"/>
      <w:r>
        <w:rPr>
          <w:rFonts w:ascii="Arial" w:hAnsi="Arial" w:cs="Arial"/>
          <w:sz w:val="40"/>
          <w:szCs w:val="40"/>
          <w:lang w:val="es-MX"/>
        </w:rPr>
        <w:t xml:space="preserve">DIAGRAMAS DE FLUJO Y DOCUMENTACIÓN </w:t>
      </w:r>
    </w:p>
    <w:p w14:paraId="7B997A9A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4A0171FC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347EBD1E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7D2A094D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50B3D445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1DE33A4D" w14:textId="77777777" w:rsidR="005054B3" w:rsidRDefault="005054B3" w:rsidP="005054B3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314070A5" w14:textId="77777777" w:rsidR="005054B3" w:rsidRDefault="005054B3" w:rsidP="005054B3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RUBEN FELIPE TOVAR AVILES</w:t>
      </w:r>
    </w:p>
    <w:p w14:paraId="102E2729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INSTRUCTOR: JHON CORREDOR </w:t>
      </w:r>
    </w:p>
    <w:p w14:paraId="55A112BB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F586AAD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E01210D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C5DBE06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34FBEE7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55B6BC6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F426C2F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23D3E70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2910FB9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2151F86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CIES – SENA</w:t>
      </w:r>
    </w:p>
    <w:p w14:paraId="1F672010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TECNICA</w:t>
      </w:r>
    </w:p>
    <w:p w14:paraId="5245CB1F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2900177</w:t>
      </w:r>
    </w:p>
    <w:p w14:paraId="5A8E3EC6" w14:textId="77777777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NIEVA – HUILA</w:t>
      </w:r>
    </w:p>
    <w:p w14:paraId="1E0B1BF5" w14:textId="4D68AAE6" w:rsidR="005054B3" w:rsidRDefault="005054B3" w:rsidP="005054B3">
      <w:pPr>
        <w:jc w:val="center"/>
        <w:rPr>
          <w:rFonts w:ascii="Arial" w:hAnsi="Arial" w:cs="Arial"/>
          <w:sz w:val="32"/>
          <w:szCs w:val="32"/>
          <w:lang w:val="es-MX"/>
        </w:rPr>
      </w:pPr>
      <w:bookmarkStart w:id="1" w:name="_Hlk164703603"/>
      <w:bookmarkEnd w:id="0"/>
      <w:r>
        <w:rPr>
          <w:rFonts w:ascii="Arial" w:hAnsi="Arial" w:cs="Arial"/>
          <w:sz w:val="32"/>
          <w:szCs w:val="32"/>
          <w:lang w:val="es-MX"/>
        </w:rPr>
        <w:lastRenderedPageBreak/>
        <w:t>CALCULADORA</w:t>
      </w:r>
    </w:p>
    <w:p w14:paraId="2B3C3A4E" w14:textId="77777777" w:rsidR="005054B3" w:rsidRDefault="005054B3" w:rsidP="005054B3">
      <w:pPr>
        <w:rPr>
          <w:rFonts w:ascii="Arial" w:hAnsi="Arial" w:cs="Arial"/>
          <w:sz w:val="32"/>
          <w:szCs w:val="32"/>
          <w:lang w:val="es-MX"/>
        </w:rPr>
      </w:pPr>
    </w:p>
    <w:p w14:paraId="409593EF" w14:textId="77777777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Descripción </w:t>
      </w:r>
    </w:p>
    <w:p w14:paraId="03EAE53D" w14:textId="6824EAE2" w:rsidR="005054B3" w:rsidRDefault="005054B3" w:rsidP="005054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54B3">
        <w:rPr>
          <w:rFonts w:ascii="Arial" w:hAnsi="Arial" w:cs="Arial"/>
          <w:sz w:val="24"/>
          <w:szCs w:val="24"/>
          <w:lang w:val="es-MX"/>
        </w:rPr>
        <w:t>El algoritmo es una calculadora básica que permite al usuario realizar operaciones aritméticas simples, como suma, resta, multiplicación, división y cálculo de porcentajes.</w:t>
      </w:r>
    </w:p>
    <w:p w14:paraId="08E86382" w14:textId="77777777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6568FA2C" w14:textId="77777777" w:rsidR="005054B3" w:rsidRDefault="005054B3" w:rsidP="005054B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qué</w:t>
      </w:r>
    </w:p>
    <w:p w14:paraId="7E33D6F4" w14:textId="7F57BF97" w:rsidR="005054B3" w:rsidRDefault="005054B3" w:rsidP="005054B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5054B3">
        <w:rPr>
          <w:rFonts w:ascii="Arial" w:hAnsi="Arial" w:cs="Arial"/>
          <w:sz w:val="24"/>
          <w:szCs w:val="24"/>
          <w:lang w:val="es-MX"/>
        </w:rPr>
        <w:t>Este algoritmo se utiliza para realizar cálculos básicos de manera rápida y sencilla. Es útil para usuarios que necesitan realizar operaciones aritméticas simples en cualquier momento.</w:t>
      </w:r>
    </w:p>
    <w:p w14:paraId="06B75AA6" w14:textId="77777777" w:rsidR="005054B3" w:rsidRDefault="005054B3" w:rsidP="005054B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5CA47A7" w14:textId="77777777" w:rsidR="005054B3" w:rsidRDefault="005054B3" w:rsidP="005054B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2B92A1" w14:textId="77777777" w:rsidR="005054B3" w:rsidRDefault="005054B3" w:rsidP="005054B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Por qué</w:t>
      </w:r>
    </w:p>
    <w:p w14:paraId="6E69DC3E" w14:textId="4C27C9B5" w:rsidR="005054B3" w:rsidRDefault="005054B3" w:rsidP="005054B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5054B3">
        <w:rPr>
          <w:rFonts w:ascii="Arial" w:hAnsi="Arial" w:cs="Arial"/>
          <w:sz w:val="24"/>
          <w:szCs w:val="24"/>
          <w:lang w:val="es-MX"/>
        </w:rPr>
        <w:t>Es importante tener una calculadora básica que permita a los usuarios realizar operaciones aritméticas comunes de forma rápida y precisa. Este tipo de herramienta facilita la realización de cálculos cotidianos y puede ser útil en una variedad de situaciones.</w:t>
      </w:r>
    </w:p>
    <w:p w14:paraId="0C5D1B12" w14:textId="77777777" w:rsidR="005054B3" w:rsidRDefault="005054B3" w:rsidP="005054B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E3321D1" w14:textId="77777777" w:rsidR="005054B3" w:rsidRDefault="005054B3" w:rsidP="005054B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AA55353" w14:textId="77777777" w:rsidR="005054B3" w:rsidRDefault="005054B3" w:rsidP="005054B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Cómo</w:t>
      </w:r>
    </w:p>
    <w:p w14:paraId="6BEDF9AC" w14:textId="42E0794F" w:rsidR="005054B3" w:rsidRPr="005054B3" w:rsidRDefault="005054B3" w:rsidP="005054B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5054B3">
        <w:rPr>
          <w:rFonts w:ascii="Arial" w:hAnsi="Arial" w:cs="Arial"/>
          <w:sz w:val="24"/>
          <w:szCs w:val="24"/>
          <w:lang w:val="es-MX"/>
        </w:rPr>
        <w:t>El algoritmo comienza mostrando al usuario las opciones de operaciones disponibles: suma, resta, multiplicación, división y cálculo de porcentajes. Luego, solicita al usuario que seleccione la operación deseada y que ingrese dos números para realizar la operación seleccionada. Utiliza una estructura de selección múltiple (caso-según) para ejecutar la operación correspondiente y mostrar el resultado al usuario. Si el usuario selecciona una opción no válida, se muestra un mensaje de error.</w:t>
      </w:r>
    </w:p>
    <w:p w14:paraId="3B141488" w14:textId="77777777" w:rsidR="005054B3" w:rsidRPr="004156F8" w:rsidRDefault="005054B3" w:rsidP="005054B3">
      <w:pPr>
        <w:rPr>
          <w:lang w:val="es-MX"/>
        </w:rPr>
      </w:pPr>
    </w:p>
    <w:p w14:paraId="0C6484A5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07415C40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717CC077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59F07E6E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7A2F1CB2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7C6CD797" w14:textId="77777777" w:rsidR="005054B3" w:rsidRDefault="005054B3" w:rsidP="005054B3">
      <w:pPr>
        <w:rPr>
          <w:rFonts w:ascii="Arial" w:hAnsi="Arial" w:cs="Arial"/>
          <w:sz w:val="24"/>
          <w:szCs w:val="24"/>
          <w:lang w:val="es-MX"/>
        </w:rPr>
      </w:pPr>
    </w:p>
    <w:p w14:paraId="7697B0AA" w14:textId="38B92E6D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Pseudocódigo</w:t>
      </w:r>
    </w:p>
    <w:p w14:paraId="43ABF41E" w14:textId="3336DC72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  <w:r w:rsidRPr="005054B3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58240" behindDoc="1" locked="0" layoutInCell="1" allowOverlap="1" wp14:anchorId="294AEB41" wp14:editId="58EF0363">
            <wp:simplePos x="0" y="0"/>
            <wp:positionH relativeFrom="column">
              <wp:posOffset>-288318</wp:posOffset>
            </wp:positionH>
            <wp:positionV relativeFrom="paragraph">
              <wp:posOffset>285695</wp:posOffset>
            </wp:positionV>
            <wp:extent cx="6120000" cy="4082770"/>
            <wp:effectExtent l="76200" t="76200" r="128905" b="127635"/>
            <wp:wrapNone/>
            <wp:docPr id="1890042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27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827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170DB" w14:textId="676D098D" w:rsidR="005054B3" w:rsidRDefault="005054B3" w:rsidP="005054B3">
      <w:pPr>
        <w:rPr>
          <w:sz w:val="28"/>
          <w:szCs w:val="28"/>
          <w:lang w:val="es-MX"/>
        </w:rPr>
      </w:pPr>
    </w:p>
    <w:p w14:paraId="19334838" w14:textId="31C69334" w:rsidR="005054B3" w:rsidRPr="004156F8" w:rsidRDefault="005054B3" w:rsidP="005054B3">
      <w:pPr>
        <w:rPr>
          <w:sz w:val="28"/>
          <w:szCs w:val="28"/>
          <w:lang w:val="es-MX"/>
        </w:rPr>
      </w:pPr>
    </w:p>
    <w:p w14:paraId="5F664AD5" w14:textId="4055B5EB" w:rsidR="005054B3" w:rsidRPr="004156F8" w:rsidRDefault="005054B3" w:rsidP="005054B3">
      <w:pPr>
        <w:rPr>
          <w:sz w:val="28"/>
          <w:szCs w:val="28"/>
          <w:lang w:val="es-MX"/>
        </w:rPr>
      </w:pPr>
    </w:p>
    <w:p w14:paraId="7251B9F2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445780AF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6BF09882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08179264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0B57ADD2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3DB3FA33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3C92571C" w14:textId="77777777" w:rsidR="005054B3" w:rsidRPr="004156F8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21545F38" w14:textId="77777777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6BCEE2DF" w14:textId="4F900ABB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5A38191D" w14:textId="445EE543" w:rsidR="005054B3" w:rsidRDefault="002773B2" w:rsidP="005054B3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1273E" wp14:editId="4BEC156C">
                <wp:simplePos x="0" y="0"/>
                <wp:positionH relativeFrom="column">
                  <wp:posOffset>5852795</wp:posOffset>
                </wp:positionH>
                <wp:positionV relativeFrom="paragraph">
                  <wp:posOffset>52070</wp:posOffset>
                </wp:positionV>
                <wp:extent cx="0" cy="1835785"/>
                <wp:effectExtent l="19050" t="0" r="19050" b="31115"/>
                <wp:wrapNone/>
                <wp:docPr id="115297911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7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5F657" id="Conector recto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85pt,4.1pt" to="460.8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" strokecolor="#c0000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9E8AB7" wp14:editId="1AC5ADD5">
                <wp:simplePos x="0" y="0"/>
                <wp:positionH relativeFrom="column">
                  <wp:posOffset>-309476</wp:posOffset>
                </wp:positionH>
                <wp:positionV relativeFrom="paragraph">
                  <wp:posOffset>57150</wp:posOffset>
                </wp:positionV>
                <wp:extent cx="0" cy="1835785"/>
                <wp:effectExtent l="19050" t="0" r="19050" b="31115"/>
                <wp:wrapNone/>
                <wp:docPr id="150143635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7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D8E0" id="Conector recto 1" o:spid="_x0000_s1026" style="position:absolute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5pt,4.5pt" to="-24.3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" strokecolor="#c00000" strokeweight="3pt">
                <v:stroke joinstyle="miter"/>
              </v:line>
            </w:pict>
          </mc:Fallback>
        </mc:AlternateContent>
      </w:r>
      <w:r w:rsidRPr="005054B3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6B610B3F" wp14:editId="0C23CF99">
            <wp:simplePos x="0" y="0"/>
            <wp:positionH relativeFrom="column">
              <wp:posOffset>-267877</wp:posOffset>
            </wp:positionH>
            <wp:positionV relativeFrom="paragraph">
              <wp:posOffset>52070</wp:posOffset>
            </wp:positionV>
            <wp:extent cx="6119495" cy="1804035"/>
            <wp:effectExtent l="0" t="0" r="0" b="5715"/>
            <wp:wrapNone/>
            <wp:docPr id="1239375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7501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27F07" w14:textId="08952095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390AE149" w14:textId="6E8EFF1E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2CE99482" w14:textId="2B93D9B8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60891BB7" w14:textId="62124098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1C5200DC" w14:textId="346B79AC" w:rsidR="005054B3" w:rsidRDefault="002773B2" w:rsidP="005054B3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EB5CA" wp14:editId="6A8E970F">
                <wp:simplePos x="0" y="0"/>
                <wp:positionH relativeFrom="column">
                  <wp:posOffset>-330200</wp:posOffset>
                </wp:positionH>
                <wp:positionV relativeFrom="paragraph">
                  <wp:posOffset>274955</wp:posOffset>
                </wp:positionV>
                <wp:extent cx="6192000" cy="5969"/>
                <wp:effectExtent l="0" t="19050" r="37465" b="32385"/>
                <wp:wrapNone/>
                <wp:docPr id="180278827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2000" cy="59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7ED02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21.65pt" to="461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" strokecolor="#c0000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MX"/>
        </w:rPr>
        <w:t>&lt;</w:t>
      </w:r>
    </w:p>
    <w:p w14:paraId="0C260F50" w14:textId="196E5DA0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6FC40719" w14:textId="2EA566A1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1CDE43D3" w14:textId="28456E6C" w:rsidR="005054B3" w:rsidRDefault="002773B2" w:rsidP="002773B2">
      <w:pPr>
        <w:tabs>
          <w:tab w:val="left" w:pos="2669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</w:p>
    <w:p w14:paraId="222BBB50" w14:textId="77777777" w:rsidR="005054B3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4923653D" w14:textId="77777777" w:rsidR="002773B2" w:rsidRDefault="002773B2" w:rsidP="005054B3">
      <w:pPr>
        <w:rPr>
          <w:rFonts w:ascii="Arial" w:hAnsi="Arial" w:cs="Arial"/>
          <w:sz w:val="28"/>
          <w:szCs w:val="28"/>
          <w:lang w:val="es-MX"/>
        </w:rPr>
      </w:pPr>
    </w:p>
    <w:p w14:paraId="5524AC2E" w14:textId="46DD1ED7" w:rsidR="005054B3" w:rsidRDefault="00FA32C5" w:rsidP="005054B3">
      <w:pPr>
        <w:rPr>
          <w:rFonts w:ascii="Arial" w:hAnsi="Arial" w:cs="Arial"/>
          <w:sz w:val="28"/>
          <w:szCs w:val="28"/>
          <w:lang w:val="es-MX"/>
        </w:rPr>
      </w:pPr>
      <w:r w:rsidRPr="00FA32C5">
        <w:rPr>
          <w:rFonts w:ascii="Arial" w:hAnsi="Arial" w:cs="Arial"/>
          <w:sz w:val="28"/>
          <w:szCs w:val="28"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6E0E6579" wp14:editId="6F36F819">
            <wp:simplePos x="0" y="0"/>
            <wp:positionH relativeFrom="column">
              <wp:posOffset>1230979</wp:posOffset>
            </wp:positionH>
            <wp:positionV relativeFrom="paragraph">
              <wp:posOffset>325755</wp:posOffset>
            </wp:positionV>
            <wp:extent cx="2907839" cy="3054699"/>
            <wp:effectExtent l="0" t="0" r="6985" b="0"/>
            <wp:wrapNone/>
            <wp:docPr id="189201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29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839" cy="305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4B3" w:rsidRPr="004156F8">
        <w:rPr>
          <w:rFonts w:ascii="Arial" w:hAnsi="Arial" w:cs="Arial"/>
          <w:sz w:val="28"/>
          <w:szCs w:val="28"/>
          <w:lang w:val="es-MX"/>
        </w:rPr>
        <w:t>Diagrama de Flujo</w:t>
      </w:r>
    </w:p>
    <w:p w14:paraId="22B1A29E" w14:textId="2AD19F68" w:rsidR="00FA32C5" w:rsidRDefault="00FA32C5" w:rsidP="005054B3">
      <w:pPr>
        <w:rPr>
          <w:rFonts w:ascii="Arial" w:hAnsi="Arial" w:cs="Arial"/>
          <w:sz w:val="28"/>
          <w:szCs w:val="28"/>
          <w:lang w:val="es-MX"/>
        </w:rPr>
      </w:pPr>
    </w:p>
    <w:p w14:paraId="2107CE6E" w14:textId="68B170EB" w:rsidR="002773B2" w:rsidRDefault="002773B2" w:rsidP="005054B3">
      <w:pPr>
        <w:rPr>
          <w:rFonts w:ascii="Arial" w:hAnsi="Arial" w:cs="Arial"/>
          <w:sz w:val="28"/>
          <w:szCs w:val="28"/>
          <w:lang w:val="es-MX"/>
        </w:rPr>
      </w:pPr>
    </w:p>
    <w:p w14:paraId="7AEE46D6" w14:textId="77777777" w:rsidR="005054B3" w:rsidRPr="004156F8" w:rsidRDefault="005054B3" w:rsidP="005054B3">
      <w:pPr>
        <w:rPr>
          <w:rFonts w:ascii="Arial" w:hAnsi="Arial" w:cs="Arial"/>
          <w:sz w:val="28"/>
          <w:szCs w:val="28"/>
          <w:lang w:val="es-MX"/>
        </w:rPr>
      </w:pPr>
    </w:p>
    <w:p w14:paraId="22206FB0" w14:textId="77777777" w:rsidR="005054B3" w:rsidRPr="004156F8" w:rsidRDefault="005054B3" w:rsidP="005054B3">
      <w:pPr>
        <w:rPr>
          <w:sz w:val="28"/>
          <w:szCs w:val="28"/>
          <w:lang w:val="es-MX"/>
        </w:rPr>
      </w:pPr>
    </w:p>
    <w:p w14:paraId="516974CC" w14:textId="77777777" w:rsidR="005054B3" w:rsidRDefault="005054B3" w:rsidP="005054B3"/>
    <w:p w14:paraId="55B2A959" w14:textId="77777777" w:rsidR="005054B3" w:rsidRPr="00A71955" w:rsidRDefault="005054B3" w:rsidP="005054B3"/>
    <w:p w14:paraId="4217A31C" w14:textId="77777777" w:rsidR="005054B3" w:rsidRPr="00A71955" w:rsidRDefault="005054B3" w:rsidP="005054B3"/>
    <w:p w14:paraId="1FD9329B" w14:textId="77777777" w:rsidR="005054B3" w:rsidRPr="00A71955" w:rsidRDefault="005054B3" w:rsidP="005054B3"/>
    <w:p w14:paraId="6A771815" w14:textId="77777777" w:rsidR="005054B3" w:rsidRPr="00A71955" w:rsidRDefault="005054B3" w:rsidP="005054B3"/>
    <w:p w14:paraId="3EF64641" w14:textId="30CE2313" w:rsidR="005054B3" w:rsidRPr="00A71955" w:rsidRDefault="00FA32C5" w:rsidP="005054B3">
      <w:r w:rsidRPr="00FA32C5">
        <w:drawing>
          <wp:anchor distT="0" distB="0" distL="114300" distR="114300" simplePos="0" relativeHeight="251665408" behindDoc="0" locked="0" layoutInCell="1" allowOverlap="1" wp14:anchorId="324CCAF6" wp14:editId="7FC30416">
            <wp:simplePos x="0" y="0"/>
            <wp:positionH relativeFrom="column">
              <wp:posOffset>-145415</wp:posOffset>
            </wp:positionH>
            <wp:positionV relativeFrom="paragraph">
              <wp:posOffset>326390</wp:posOffset>
            </wp:positionV>
            <wp:extent cx="5612130" cy="1230630"/>
            <wp:effectExtent l="0" t="0" r="7620" b="7620"/>
            <wp:wrapNone/>
            <wp:docPr id="1126338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8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FB6A" w14:textId="76442F0E" w:rsidR="005054B3" w:rsidRPr="00A71955" w:rsidRDefault="005054B3" w:rsidP="005054B3"/>
    <w:p w14:paraId="4646D624" w14:textId="596153EA" w:rsidR="005054B3" w:rsidRPr="00A71955" w:rsidRDefault="005054B3" w:rsidP="005054B3"/>
    <w:p w14:paraId="26920B9B" w14:textId="77777777" w:rsidR="005054B3" w:rsidRDefault="005054B3" w:rsidP="005054B3"/>
    <w:p w14:paraId="4BD3FBB2" w14:textId="77777777" w:rsidR="005054B3" w:rsidRDefault="005054B3" w:rsidP="005054B3"/>
    <w:p w14:paraId="1E6BB2F5" w14:textId="77777777" w:rsidR="005054B3" w:rsidRDefault="005054B3" w:rsidP="005054B3"/>
    <w:p w14:paraId="24BD2BEF" w14:textId="77777777" w:rsidR="005054B3" w:rsidRDefault="005054B3" w:rsidP="005054B3"/>
    <w:bookmarkEnd w:id="1"/>
    <w:p w14:paraId="0B410F70" w14:textId="77777777" w:rsidR="009F7DB7" w:rsidRPr="005054B3" w:rsidRDefault="009F7DB7">
      <w:pPr>
        <w:rPr>
          <w:lang w:val="es-MX"/>
        </w:rPr>
      </w:pPr>
    </w:p>
    <w:sectPr w:rsidR="009F7DB7" w:rsidRPr="0050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69D"/>
    <w:multiLevelType w:val="hybridMultilevel"/>
    <w:tmpl w:val="DC9E5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B3"/>
    <w:rsid w:val="002773B2"/>
    <w:rsid w:val="005054B3"/>
    <w:rsid w:val="009F7DB7"/>
    <w:rsid w:val="00C56AF8"/>
    <w:rsid w:val="00D075DB"/>
    <w:rsid w:val="00FA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7E71"/>
  <w15:chartTrackingRefBased/>
  <w15:docId w15:val="{ABBE5170-E4B2-47C0-9D8B-5C27FB5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B3"/>
  </w:style>
  <w:style w:type="paragraph" w:styleId="Ttulo1">
    <w:name w:val="heading 1"/>
    <w:basedOn w:val="Normal"/>
    <w:next w:val="Normal"/>
    <w:link w:val="Ttulo1Car"/>
    <w:uiPriority w:val="9"/>
    <w:qFormat/>
    <w:rsid w:val="0050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4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4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4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4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4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4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1</cp:revision>
  <dcterms:created xsi:type="dcterms:W3CDTF">2024-04-22T23:48:00Z</dcterms:created>
  <dcterms:modified xsi:type="dcterms:W3CDTF">2024-04-23T00:19:00Z</dcterms:modified>
</cp:coreProperties>
</file>