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097BD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 xml:space="preserve">DIAGRAMAS DE FLUJO Y DOCUMENTACIÓN </w:t>
      </w:r>
    </w:p>
    <w:p w14:paraId="5C3A1C7A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3C6366F6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4C71C1C2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432319E0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34A47D85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2570144F" w14:textId="77777777" w:rsidR="002007B0" w:rsidRDefault="002007B0" w:rsidP="002007B0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57C7EEFE" w14:textId="77777777" w:rsidR="002007B0" w:rsidRDefault="002007B0" w:rsidP="002007B0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RUBEN FELIPE TOVAR AVILES</w:t>
      </w:r>
    </w:p>
    <w:p w14:paraId="2C286D60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INSTRUCTOR: JHON CORREDOR </w:t>
      </w:r>
    </w:p>
    <w:p w14:paraId="25F8D351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5CFA34A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9B8380F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B4B59AF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4BC7E4B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E45D66A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83F922E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9D790F5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DE0BADB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16D31B6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CIES – SENA</w:t>
      </w:r>
    </w:p>
    <w:p w14:paraId="7518D7E6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TECNICA</w:t>
      </w:r>
    </w:p>
    <w:p w14:paraId="551F8904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2900177</w:t>
      </w:r>
    </w:p>
    <w:p w14:paraId="35D83F09" w14:textId="77777777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NIEVA – HUILA</w:t>
      </w:r>
    </w:p>
    <w:p w14:paraId="43F71B47" w14:textId="34F99821" w:rsidR="002007B0" w:rsidRDefault="002007B0" w:rsidP="002007B0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PELICULAS</w:t>
      </w:r>
    </w:p>
    <w:p w14:paraId="79DE58EB" w14:textId="77777777" w:rsidR="002007B0" w:rsidRDefault="002007B0" w:rsidP="002007B0">
      <w:pPr>
        <w:rPr>
          <w:rFonts w:ascii="Arial" w:hAnsi="Arial" w:cs="Arial"/>
          <w:sz w:val="32"/>
          <w:szCs w:val="32"/>
          <w:lang w:val="es-MX"/>
        </w:rPr>
      </w:pPr>
    </w:p>
    <w:p w14:paraId="62061F50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Descripción </w:t>
      </w:r>
    </w:p>
    <w:p w14:paraId="41D26BC2" w14:textId="64311004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  <w:r w:rsidRPr="002007B0">
        <w:rPr>
          <w:rFonts w:ascii="Arial" w:hAnsi="Arial" w:cs="Arial"/>
          <w:sz w:val="24"/>
          <w:szCs w:val="24"/>
          <w:lang w:val="es-MX"/>
        </w:rPr>
        <w:t>El algoritmo permite a un usuario seleccionar una película de la cartelera de un cine, indicando la sala y la cantidad de entradas que desea comprar. Calcula el valor total a pagar por las entradas, aplicando un descuento del 30% si se compran 3 o más entradas.</w:t>
      </w:r>
    </w:p>
    <w:p w14:paraId="46A0C986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407CD941" w14:textId="77777777" w:rsidR="002007B0" w:rsidRDefault="002007B0" w:rsidP="002007B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qué</w:t>
      </w:r>
    </w:p>
    <w:p w14:paraId="7F82EC22" w14:textId="1B44BEAD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007B0">
        <w:rPr>
          <w:rFonts w:ascii="Arial" w:hAnsi="Arial" w:cs="Arial"/>
          <w:sz w:val="24"/>
          <w:szCs w:val="24"/>
          <w:lang w:val="es-MX"/>
        </w:rPr>
        <w:t>El algoritmo se</w:t>
      </w:r>
      <w:r>
        <w:rPr>
          <w:rFonts w:ascii="Arial" w:hAnsi="Arial" w:cs="Arial"/>
          <w:sz w:val="24"/>
          <w:szCs w:val="24"/>
          <w:lang w:val="es-MX"/>
        </w:rPr>
        <w:t xml:space="preserve"> podría utilizar</w:t>
      </w:r>
      <w:r w:rsidRPr="002007B0">
        <w:rPr>
          <w:rFonts w:ascii="Arial" w:hAnsi="Arial" w:cs="Arial"/>
          <w:sz w:val="24"/>
          <w:szCs w:val="24"/>
          <w:lang w:val="es-MX"/>
        </w:rPr>
        <w:t xml:space="preserve"> en sistemas de venta de entradas de cine para calcular el precio total a pagar por los clientes y aplicar descuentos según la cantidad de entradas compradas</w:t>
      </w:r>
    </w:p>
    <w:p w14:paraId="5CA9C1E5" w14:textId="77777777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574557" w14:textId="77777777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7805D9B" w14:textId="77777777" w:rsidR="002007B0" w:rsidRDefault="002007B0" w:rsidP="002007B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Por qué</w:t>
      </w:r>
    </w:p>
    <w:p w14:paraId="53EA23D1" w14:textId="600648E6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007B0">
        <w:rPr>
          <w:rFonts w:ascii="Arial" w:hAnsi="Arial" w:cs="Arial"/>
          <w:sz w:val="24"/>
          <w:szCs w:val="24"/>
          <w:lang w:val="es-MX"/>
        </w:rPr>
        <w:t>Es importante tener un sistema automatizado para la venta de entradas de cine que facilite a los usuarios la selección de películas y la compra de entradas, así como la aplicación de descuentos para incentivar la compra de múltiples entradas.</w:t>
      </w:r>
    </w:p>
    <w:p w14:paraId="4684CE85" w14:textId="77777777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86CDDE5" w14:textId="77777777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3897348" w14:textId="77777777" w:rsidR="002007B0" w:rsidRDefault="002007B0" w:rsidP="002007B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Cómo</w:t>
      </w:r>
    </w:p>
    <w:p w14:paraId="2B1869DF" w14:textId="16228F7F" w:rsidR="002007B0" w:rsidRDefault="002007B0" w:rsidP="002007B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007B0">
        <w:rPr>
          <w:rFonts w:ascii="Arial" w:hAnsi="Arial" w:cs="Arial"/>
          <w:sz w:val="24"/>
          <w:szCs w:val="24"/>
          <w:lang w:val="es-MX"/>
        </w:rPr>
        <w:t>El algoritmo muestra la cartelera de películas disponibles en el cine, junto con sus salas y precios de entrada. Luego, solicita al usuario que seleccione la sala de la película que desea ver y la cantidad de entradas que desea comprar. Calcula el valor neto a pagar por las entradas seleccionadas y aplica un descuento del 30% si corresponde. Finalmente, muestra al usuario el descuento aplicado y el valor total a pagar por las entradas.</w:t>
      </w:r>
    </w:p>
    <w:p w14:paraId="62A26C3F" w14:textId="77777777" w:rsidR="002007B0" w:rsidRPr="004156F8" w:rsidRDefault="002007B0" w:rsidP="002007B0">
      <w:pPr>
        <w:rPr>
          <w:lang w:val="es-MX"/>
        </w:rPr>
      </w:pPr>
    </w:p>
    <w:p w14:paraId="0C1F9DBB" w14:textId="77777777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</w:p>
    <w:p w14:paraId="33F2D78A" w14:textId="77777777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</w:p>
    <w:p w14:paraId="0643A35A" w14:textId="77777777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</w:p>
    <w:p w14:paraId="6BDE5B7B" w14:textId="77777777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</w:p>
    <w:p w14:paraId="5C8A83A0" w14:textId="206150A5" w:rsidR="002007B0" w:rsidRDefault="002007B0" w:rsidP="002007B0">
      <w:pPr>
        <w:rPr>
          <w:rFonts w:ascii="Arial" w:hAnsi="Arial" w:cs="Arial"/>
          <w:sz w:val="24"/>
          <w:szCs w:val="24"/>
          <w:lang w:val="es-MX"/>
        </w:rPr>
      </w:pPr>
    </w:p>
    <w:p w14:paraId="48E87F92" w14:textId="52335EA3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Pseudocódigo</w:t>
      </w:r>
    </w:p>
    <w:p w14:paraId="1A72D3D7" w14:textId="3392B999" w:rsidR="002007B0" w:rsidRDefault="002007B0" w:rsidP="002007B0">
      <w:pPr>
        <w:rPr>
          <w:sz w:val="28"/>
          <w:szCs w:val="28"/>
          <w:lang w:val="es-MX"/>
        </w:rPr>
      </w:pPr>
      <w:r w:rsidRPr="002007B0">
        <w:rPr>
          <w:sz w:val="28"/>
          <w:szCs w:val="28"/>
          <w:lang w:val="es-MX"/>
        </w:rPr>
        <w:drawing>
          <wp:anchor distT="0" distB="0" distL="114300" distR="114300" simplePos="0" relativeHeight="251661312" behindDoc="0" locked="0" layoutInCell="1" allowOverlap="1" wp14:anchorId="44D24E52" wp14:editId="0C76C234">
            <wp:simplePos x="0" y="0"/>
            <wp:positionH relativeFrom="column">
              <wp:posOffset>834390</wp:posOffset>
            </wp:positionH>
            <wp:positionV relativeFrom="paragraph">
              <wp:posOffset>26035</wp:posOffset>
            </wp:positionV>
            <wp:extent cx="4000500" cy="3792734"/>
            <wp:effectExtent l="76200" t="76200" r="133350" b="132080"/>
            <wp:wrapNone/>
            <wp:docPr id="1347327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76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273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5A3BD" w14:textId="47E83520" w:rsidR="002007B0" w:rsidRPr="004156F8" w:rsidRDefault="002007B0" w:rsidP="002007B0">
      <w:pPr>
        <w:rPr>
          <w:sz w:val="28"/>
          <w:szCs w:val="28"/>
          <w:lang w:val="es-MX"/>
        </w:rPr>
      </w:pPr>
    </w:p>
    <w:p w14:paraId="1ED77230" w14:textId="77777777" w:rsidR="002007B0" w:rsidRPr="004156F8" w:rsidRDefault="002007B0" w:rsidP="002007B0">
      <w:pPr>
        <w:rPr>
          <w:sz w:val="28"/>
          <w:szCs w:val="28"/>
          <w:lang w:val="es-MX"/>
        </w:rPr>
      </w:pPr>
    </w:p>
    <w:p w14:paraId="4A445DD3" w14:textId="70E4DF01" w:rsidR="002007B0" w:rsidRPr="004156F8" w:rsidRDefault="002007B0" w:rsidP="002007B0">
      <w:pPr>
        <w:rPr>
          <w:sz w:val="28"/>
          <w:szCs w:val="28"/>
          <w:lang w:val="es-MX"/>
        </w:rPr>
      </w:pPr>
    </w:p>
    <w:p w14:paraId="3BD03EF2" w14:textId="2A57A26E" w:rsidR="002007B0" w:rsidRPr="004156F8" w:rsidRDefault="002007B0" w:rsidP="002007B0">
      <w:pPr>
        <w:rPr>
          <w:sz w:val="28"/>
          <w:szCs w:val="28"/>
          <w:lang w:val="es-MX"/>
        </w:rPr>
      </w:pPr>
    </w:p>
    <w:p w14:paraId="3F0B94D8" w14:textId="518993F1" w:rsidR="002007B0" w:rsidRPr="004156F8" w:rsidRDefault="002007B0" w:rsidP="002007B0">
      <w:pPr>
        <w:rPr>
          <w:sz w:val="28"/>
          <w:szCs w:val="28"/>
          <w:lang w:val="es-MX"/>
        </w:rPr>
      </w:pPr>
    </w:p>
    <w:p w14:paraId="3A59EE86" w14:textId="3BC8025C" w:rsidR="002007B0" w:rsidRPr="004156F8" w:rsidRDefault="002007B0" w:rsidP="002007B0">
      <w:pPr>
        <w:rPr>
          <w:sz w:val="28"/>
          <w:szCs w:val="28"/>
          <w:lang w:val="es-MX"/>
        </w:rPr>
      </w:pPr>
    </w:p>
    <w:p w14:paraId="27204C2B" w14:textId="77777777" w:rsidR="002007B0" w:rsidRPr="004156F8" w:rsidRDefault="002007B0" w:rsidP="002007B0">
      <w:pPr>
        <w:rPr>
          <w:sz w:val="28"/>
          <w:szCs w:val="28"/>
          <w:lang w:val="es-MX"/>
        </w:rPr>
      </w:pPr>
    </w:p>
    <w:p w14:paraId="1D16DE06" w14:textId="77777777" w:rsidR="002007B0" w:rsidRPr="004156F8" w:rsidRDefault="002007B0" w:rsidP="002007B0">
      <w:pPr>
        <w:rPr>
          <w:sz w:val="28"/>
          <w:szCs w:val="28"/>
          <w:lang w:val="es-MX"/>
        </w:rPr>
      </w:pPr>
    </w:p>
    <w:p w14:paraId="11503BD6" w14:textId="4935E9D2" w:rsidR="002007B0" w:rsidRPr="004156F8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4BB52DB1" w14:textId="446F19B3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187AFBD8" w14:textId="23E18BC8" w:rsidR="002007B0" w:rsidRDefault="006C57E2" w:rsidP="002007B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C0981" wp14:editId="03F13EC3">
                <wp:simplePos x="0" y="0"/>
                <wp:positionH relativeFrom="column">
                  <wp:posOffset>4852670</wp:posOffset>
                </wp:positionH>
                <wp:positionV relativeFrom="paragraph">
                  <wp:posOffset>179969</wp:posOffset>
                </wp:positionV>
                <wp:extent cx="0" cy="3416400"/>
                <wp:effectExtent l="19050" t="0" r="19050" b="31750"/>
                <wp:wrapNone/>
                <wp:docPr id="145593646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75802" id="Conector recto 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14.15pt" to="382.1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" strokecolor="#c0000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78AAE" wp14:editId="27DF776B">
                <wp:simplePos x="0" y="0"/>
                <wp:positionH relativeFrom="column">
                  <wp:posOffset>816391</wp:posOffset>
                </wp:positionH>
                <wp:positionV relativeFrom="paragraph">
                  <wp:posOffset>184150</wp:posOffset>
                </wp:positionV>
                <wp:extent cx="0" cy="3416400"/>
                <wp:effectExtent l="19050" t="0" r="19050" b="31750"/>
                <wp:wrapNone/>
                <wp:docPr id="171323388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AB7EB" id="Conector recto 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3pt,14.5pt" to="64.3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" strokecolor="#c00000" strokeweight="3pt">
                <v:stroke joinstyle="miter"/>
              </v:line>
            </w:pict>
          </mc:Fallback>
        </mc:AlternateContent>
      </w:r>
      <w:r w:rsidR="002007B0" w:rsidRPr="002007B0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62336" behindDoc="0" locked="0" layoutInCell="1" allowOverlap="1" wp14:anchorId="520C1A65" wp14:editId="124ACCAD">
            <wp:simplePos x="0" y="0"/>
            <wp:positionH relativeFrom="column">
              <wp:posOffset>834390</wp:posOffset>
            </wp:positionH>
            <wp:positionV relativeFrom="paragraph">
              <wp:posOffset>148590</wp:posOffset>
            </wp:positionV>
            <wp:extent cx="3999230" cy="3417570"/>
            <wp:effectExtent l="0" t="0" r="1270" b="0"/>
            <wp:wrapNone/>
            <wp:docPr id="382452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20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41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98DBE" w14:textId="503888B6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4A7FDF20" w14:textId="3E396602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58EBADEC" w14:textId="7C214900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0A0161A2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34A0F451" w14:textId="1FCE286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5925D76E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26B43C37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495F945C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00DAC04A" w14:textId="7777777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6891A231" w14:textId="38A91706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71C367A4" w14:textId="49E501EB" w:rsidR="002007B0" w:rsidRDefault="00660A5B" w:rsidP="002007B0">
      <w:pPr>
        <w:rPr>
          <w:rFonts w:ascii="Arial" w:hAnsi="Arial" w:cs="Arial"/>
          <w:sz w:val="28"/>
          <w:szCs w:val="28"/>
          <w:lang w:val="es-MX"/>
        </w:rPr>
      </w:pPr>
      <w:r w:rsidRPr="006C57E2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04007CA5" wp14:editId="733FE36D">
            <wp:simplePos x="0" y="0"/>
            <wp:positionH relativeFrom="column">
              <wp:posOffset>833120</wp:posOffset>
            </wp:positionH>
            <wp:positionV relativeFrom="paragraph">
              <wp:posOffset>21590</wp:posOffset>
            </wp:positionV>
            <wp:extent cx="4006215" cy="275590"/>
            <wp:effectExtent l="76200" t="76200" r="127635" b="124460"/>
            <wp:wrapNone/>
            <wp:docPr id="563765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51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7559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DA84" w14:textId="147D54E0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608A4C67" w14:textId="77777777" w:rsidR="006C57E2" w:rsidRDefault="006C57E2" w:rsidP="002007B0">
      <w:pPr>
        <w:rPr>
          <w:rFonts w:ascii="Arial" w:hAnsi="Arial" w:cs="Arial"/>
          <w:sz w:val="28"/>
          <w:szCs w:val="28"/>
          <w:lang w:val="es-MX"/>
        </w:rPr>
        <w:sectPr w:rsidR="006C57E2" w:rsidSect="00D22D91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14:paraId="4E14484C" w14:textId="49FCF9C7" w:rsidR="002007B0" w:rsidRDefault="002007B0" w:rsidP="002007B0">
      <w:pPr>
        <w:rPr>
          <w:rFonts w:ascii="Arial" w:hAnsi="Arial" w:cs="Arial"/>
          <w:sz w:val="28"/>
          <w:szCs w:val="28"/>
          <w:lang w:val="es-MX"/>
        </w:rPr>
      </w:pPr>
      <w:r w:rsidRPr="004156F8">
        <w:rPr>
          <w:rFonts w:ascii="Arial" w:hAnsi="Arial" w:cs="Arial"/>
          <w:sz w:val="28"/>
          <w:szCs w:val="28"/>
          <w:lang w:val="es-MX"/>
        </w:rPr>
        <w:lastRenderedPageBreak/>
        <w:t>Diagrama de Flujo</w:t>
      </w:r>
    </w:p>
    <w:p w14:paraId="084A53ED" w14:textId="09072DE0" w:rsidR="006C57E2" w:rsidRDefault="006C57E2" w:rsidP="002007B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67456" behindDoc="0" locked="0" layoutInCell="1" allowOverlap="1" wp14:anchorId="2054A150" wp14:editId="73779109">
            <wp:simplePos x="0" y="0"/>
            <wp:positionH relativeFrom="column">
              <wp:posOffset>-341726</wp:posOffset>
            </wp:positionH>
            <wp:positionV relativeFrom="paragraph">
              <wp:posOffset>80010</wp:posOffset>
            </wp:positionV>
            <wp:extent cx="8964283" cy="4681957"/>
            <wp:effectExtent l="76200" t="76200" r="142240" b="137795"/>
            <wp:wrapNone/>
            <wp:docPr id="12603895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9542" name="Imagen 1260389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283" cy="4681957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6775A" w14:textId="77777777" w:rsidR="002007B0" w:rsidRPr="004156F8" w:rsidRDefault="002007B0" w:rsidP="002007B0">
      <w:pPr>
        <w:rPr>
          <w:rFonts w:ascii="Arial" w:hAnsi="Arial" w:cs="Arial"/>
          <w:sz w:val="28"/>
          <w:szCs w:val="28"/>
          <w:lang w:val="es-MX"/>
        </w:rPr>
      </w:pPr>
    </w:p>
    <w:p w14:paraId="0DBDBF8B" w14:textId="77777777" w:rsidR="002007B0" w:rsidRPr="004156F8" w:rsidRDefault="002007B0" w:rsidP="002007B0">
      <w:pPr>
        <w:rPr>
          <w:sz w:val="28"/>
          <w:szCs w:val="28"/>
          <w:lang w:val="es-MX"/>
        </w:rPr>
      </w:pPr>
    </w:p>
    <w:p w14:paraId="36ABCBC8" w14:textId="77777777" w:rsidR="009F7DB7" w:rsidRDefault="009F7DB7"/>
    <w:sectPr w:rsidR="009F7DB7" w:rsidSect="00D22D91"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69D"/>
    <w:multiLevelType w:val="hybridMultilevel"/>
    <w:tmpl w:val="DC9E5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B0"/>
    <w:rsid w:val="002007B0"/>
    <w:rsid w:val="005B3C08"/>
    <w:rsid w:val="00660A5B"/>
    <w:rsid w:val="006C57E2"/>
    <w:rsid w:val="009F7DB7"/>
    <w:rsid w:val="00C56AF8"/>
    <w:rsid w:val="00D075DB"/>
    <w:rsid w:val="00D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FD87"/>
  <w15:chartTrackingRefBased/>
  <w15:docId w15:val="{11EF4A5B-2CE5-4B00-AB10-F8275A1B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B0"/>
  </w:style>
  <w:style w:type="paragraph" w:styleId="Ttulo1">
    <w:name w:val="heading 1"/>
    <w:basedOn w:val="Normal"/>
    <w:next w:val="Normal"/>
    <w:link w:val="Ttulo1Car"/>
    <w:uiPriority w:val="9"/>
    <w:qFormat/>
    <w:rsid w:val="0020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3</cp:revision>
  <dcterms:created xsi:type="dcterms:W3CDTF">2024-04-22T23:18:00Z</dcterms:created>
  <dcterms:modified xsi:type="dcterms:W3CDTF">2024-04-22T23:38:00Z</dcterms:modified>
</cp:coreProperties>
</file>