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508DD" w14:textId="62D501B0" w:rsidR="000A65C0" w:rsidRPr="000A65C0" w:rsidRDefault="000A65C0" w:rsidP="000A65C0">
      <w:pPr>
        <w:pStyle w:val="Prrafodelista"/>
        <w:numPr>
          <w:ilvl w:val="0"/>
          <w:numId w:val="1"/>
        </w:numPr>
        <w:rPr>
          <w:lang w:val="es-MX"/>
        </w:rPr>
      </w:pPr>
      <w:r w:rsidRPr="000A65C0">
        <w:t>Suma de N números</w:t>
      </w:r>
      <w:r>
        <w:t xml:space="preserve">: </w:t>
      </w:r>
      <w:r w:rsidRPr="000A65C0">
        <w:t>Pedir al usuario un número N y luego ingresar N números para sumarlos</w:t>
      </w:r>
    </w:p>
    <w:p w14:paraId="33B091D0" w14:textId="3F36FAB9" w:rsidR="000A65C0" w:rsidRPr="000A65C0" w:rsidRDefault="000A65C0" w:rsidP="000A65C0">
      <w:pPr>
        <w:pStyle w:val="Prrafodelista"/>
        <w:numPr>
          <w:ilvl w:val="0"/>
          <w:numId w:val="1"/>
        </w:numPr>
        <w:rPr>
          <w:lang w:val="es-MX"/>
        </w:rPr>
      </w:pPr>
      <w:r w:rsidRPr="000A65C0">
        <w:t>Número par o impar</w:t>
      </w:r>
      <w:r>
        <w:t xml:space="preserve">: </w:t>
      </w:r>
      <w:r w:rsidRPr="000A65C0">
        <w:t>Determinar si un número ingresado es par o impar</w:t>
      </w:r>
    </w:p>
    <w:p w14:paraId="64E30E77" w14:textId="75FB9DA1" w:rsidR="000A65C0" w:rsidRPr="000A65C0" w:rsidRDefault="000A65C0" w:rsidP="000A65C0">
      <w:pPr>
        <w:pStyle w:val="Prrafodelista"/>
        <w:numPr>
          <w:ilvl w:val="0"/>
          <w:numId w:val="1"/>
        </w:numPr>
        <w:rPr>
          <w:lang w:val="es-MX"/>
        </w:rPr>
      </w:pPr>
      <w:r w:rsidRPr="000A65C0">
        <w:t>Máximo de tres números</w:t>
      </w:r>
      <w:r>
        <w:t>:</w:t>
      </w:r>
      <w:r w:rsidRPr="000A65C0">
        <w:t xml:space="preserve"> Ingresar tres números y mostrar cuál es el </w:t>
      </w:r>
      <w:r w:rsidR="00EB018B">
        <w:t>MA</w:t>
      </w:r>
      <w:r w:rsidRPr="000A65C0">
        <w:t xml:space="preserve">. </w:t>
      </w:r>
    </w:p>
    <w:p w14:paraId="520C58B0" w14:textId="62F900AF" w:rsidR="000A65C0" w:rsidRPr="000A65C0" w:rsidRDefault="000A65C0" w:rsidP="000A65C0">
      <w:pPr>
        <w:pStyle w:val="Prrafodelista"/>
        <w:numPr>
          <w:ilvl w:val="0"/>
          <w:numId w:val="1"/>
        </w:numPr>
        <w:rPr>
          <w:lang w:val="es-MX"/>
        </w:rPr>
      </w:pPr>
      <w:r w:rsidRPr="000A65C0">
        <w:t>Contar vocales</w:t>
      </w:r>
      <w:r>
        <w:t>:</w:t>
      </w:r>
      <w:r w:rsidRPr="000A65C0">
        <w:t xml:space="preserve"> Contar cuántas vocales tiene una cadena ingresada por el usuario. </w:t>
      </w:r>
    </w:p>
    <w:p w14:paraId="1EDA4E0D" w14:textId="4AFFBC7E" w:rsidR="000A65C0" w:rsidRPr="000A65C0" w:rsidRDefault="000A65C0" w:rsidP="000A65C0">
      <w:pPr>
        <w:pStyle w:val="Prrafodelista"/>
        <w:numPr>
          <w:ilvl w:val="0"/>
          <w:numId w:val="1"/>
        </w:numPr>
        <w:rPr>
          <w:lang w:val="es-MX"/>
        </w:rPr>
      </w:pPr>
      <w:r w:rsidRPr="000A65C0">
        <w:t>Tabla de multiplicar</w:t>
      </w:r>
      <w:r>
        <w:t xml:space="preserve">: </w:t>
      </w:r>
      <w:r w:rsidRPr="000A65C0">
        <w:t>Pedir un número y mostrar su tabla de multiplicar del 1 al 10.</w:t>
      </w:r>
    </w:p>
    <w:p w14:paraId="3A637C95" w14:textId="73786225" w:rsidR="000A65C0" w:rsidRPr="000A65C0" w:rsidRDefault="000A65C0" w:rsidP="000A65C0">
      <w:pPr>
        <w:pStyle w:val="Prrafodelista"/>
        <w:numPr>
          <w:ilvl w:val="0"/>
          <w:numId w:val="1"/>
        </w:numPr>
        <w:rPr>
          <w:lang w:val="es-MX"/>
        </w:rPr>
      </w:pPr>
      <w:r w:rsidRPr="000A65C0">
        <w:t>Factorial de un número</w:t>
      </w:r>
      <w:r>
        <w:t>:</w:t>
      </w:r>
      <w:r w:rsidRPr="000A65C0">
        <w:t xml:space="preserve"> Calcular la factorial de un número ingresado. </w:t>
      </w:r>
    </w:p>
    <w:p w14:paraId="7E60EFFC" w14:textId="6C5A239E" w:rsidR="000A65C0" w:rsidRPr="000A65C0" w:rsidRDefault="000A65C0" w:rsidP="000A65C0">
      <w:pPr>
        <w:pStyle w:val="Prrafodelista"/>
        <w:numPr>
          <w:ilvl w:val="0"/>
          <w:numId w:val="1"/>
        </w:numPr>
        <w:rPr>
          <w:lang w:val="es-MX"/>
        </w:rPr>
      </w:pPr>
      <w:r w:rsidRPr="000A65C0">
        <w:t>Números primos</w:t>
      </w:r>
      <w:r>
        <w:t>:</w:t>
      </w:r>
      <w:r w:rsidRPr="000A65C0">
        <w:t xml:space="preserve"> Determinar si un número es primo o no. </w:t>
      </w:r>
    </w:p>
    <w:p w14:paraId="2314FEBD" w14:textId="5915601B" w:rsidR="000A65C0" w:rsidRPr="000A65C0" w:rsidRDefault="000A65C0" w:rsidP="000A65C0">
      <w:pPr>
        <w:pStyle w:val="Prrafodelista"/>
        <w:numPr>
          <w:ilvl w:val="0"/>
          <w:numId w:val="1"/>
        </w:numPr>
        <w:rPr>
          <w:lang w:val="es-MX"/>
        </w:rPr>
      </w:pPr>
      <w:r w:rsidRPr="000A65C0">
        <w:t>Fibonacci</w:t>
      </w:r>
      <w:r>
        <w:t>:</w:t>
      </w:r>
      <w:r w:rsidRPr="000A65C0">
        <w:t xml:space="preserve"> Mostrar los primeros N números de la serie de Fibonacci. </w:t>
      </w:r>
    </w:p>
    <w:p w14:paraId="623988FA" w14:textId="77777777" w:rsidR="000A65C0" w:rsidRPr="000A65C0" w:rsidRDefault="000A65C0" w:rsidP="000A65C0">
      <w:pPr>
        <w:pStyle w:val="Prrafodelista"/>
        <w:numPr>
          <w:ilvl w:val="0"/>
          <w:numId w:val="1"/>
        </w:numPr>
        <w:rPr>
          <w:lang w:val="es-MX"/>
        </w:rPr>
      </w:pPr>
      <w:r w:rsidRPr="000A65C0">
        <w:t>Invertir un número Invertir los dígitos de un número entero (ej. 123 → 321)</w:t>
      </w:r>
      <w:r>
        <w:t>.</w:t>
      </w:r>
    </w:p>
    <w:p w14:paraId="0EA88F5E" w14:textId="4847A02B" w:rsidR="000A65C0" w:rsidRPr="000A65C0" w:rsidRDefault="000A65C0" w:rsidP="000A65C0">
      <w:pPr>
        <w:pStyle w:val="Prrafodelista"/>
        <w:numPr>
          <w:ilvl w:val="0"/>
          <w:numId w:val="1"/>
        </w:numPr>
        <w:rPr>
          <w:lang w:val="es-MX"/>
        </w:rPr>
      </w:pPr>
      <w:r w:rsidRPr="000A65C0">
        <w:t>Palíndromo de palabra</w:t>
      </w:r>
      <w:r>
        <w:t xml:space="preserve">: </w:t>
      </w:r>
      <w:r w:rsidRPr="000A65C0">
        <w:t>Comprobar si una palabra es un palíndromo (ej. "oso", "reconocer").</w:t>
      </w:r>
    </w:p>
    <w:p w14:paraId="0AF24EA6" w14:textId="21064BD0" w:rsidR="000A65C0" w:rsidRPr="000A65C0" w:rsidRDefault="000A65C0" w:rsidP="000A65C0">
      <w:pPr>
        <w:pStyle w:val="Prrafodelista"/>
        <w:numPr>
          <w:ilvl w:val="0"/>
          <w:numId w:val="1"/>
        </w:numPr>
        <w:rPr>
          <w:lang w:val="es-MX"/>
        </w:rPr>
      </w:pPr>
      <w:r w:rsidRPr="000A65C0">
        <w:t>Ordenar una lista (sin usar funciones del lenguaje)</w:t>
      </w:r>
      <w:r>
        <w:t xml:space="preserve">: </w:t>
      </w:r>
      <w:r w:rsidRPr="000A65C0">
        <w:t xml:space="preserve">Ordenar un arreglo de números de menor a mayor. </w:t>
      </w:r>
    </w:p>
    <w:p w14:paraId="1EEE3506" w14:textId="75526B41" w:rsidR="000A65C0" w:rsidRPr="000A65C0" w:rsidRDefault="000A65C0" w:rsidP="000A65C0">
      <w:pPr>
        <w:pStyle w:val="Prrafodelista"/>
        <w:numPr>
          <w:ilvl w:val="0"/>
          <w:numId w:val="1"/>
        </w:numPr>
        <w:rPr>
          <w:lang w:val="es-MX"/>
        </w:rPr>
      </w:pPr>
      <w:r w:rsidRPr="000A65C0">
        <w:t>Buscar un número en una lista</w:t>
      </w:r>
      <w:r>
        <w:t xml:space="preserve">: </w:t>
      </w:r>
      <w:r w:rsidRPr="000A65C0">
        <w:t xml:space="preserve">Buscar un valor en un arreglo sin usar funciones nativas. </w:t>
      </w:r>
    </w:p>
    <w:p w14:paraId="2972FCF9" w14:textId="6F0CE5A1" w:rsidR="000A65C0" w:rsidRPr="000A65C0" w:rsidRDefault="000A65C0" w:rsidP="000A65C0">
      <w:pPr>
        <w:pStyle w:val="Prrafodelista"/>
        <w:numPr>
          <w:ilvl w:val="0"/>
          <w:numId w:val="1"/>
        </w:numPr>
        <w:rPr>
          <w:lang w:val="es-MX"/>
        </w:rPr>
      </w:pPr>
      <w:r w:rsidRPr="000A65C0">
        <w:t>Eliminar duplicados de una lista</w:t>
      </w:r>
      <w:r>
        <w:t xml:space="preserve">: </w:t>
      </w:r>
      <w:r w:rsidRPr="000A65C0">
        <w:t xml:space="preserve">Recorrer un arreglo y eliminar los elementos repetidos. </w:t>
      </w:r>
    </w:p>
    <w:p w14:paraId="37164D1D" w14:textId="1E01079C" w:rsidR="000A65C0" w:rsidRPr="000A65C0" w:rsidRDefault="000A65C0" w:rsidP="000A65C0">
      <w:pPr>
        <w:pStyle w:val="Prrafodelista"/>
        <w:numPr>
          <w:ilvl w:val="0"/>
          <w:numId w:val="1"/>
        </w:numPr>
        <w:rPr>
          <w:lang w:val="es-MX"/>
        </w:rPr>
      </w:pPr>
      <w:r w:rsidRPr="000A65C0">
        <w:t>Contar frecuencias</w:t>
      </w:r>
      <w:r>
        <w:t xml:space="preserve">: </w:t>
      </w:r>
      <w:r w:rsidRPr="000A65C0">
        <w:t xml:space="preserve">Contar cuántas veces aparece cada número en una lista. </w:t>
      </w:r>
    </w:p>
    <w:p w14:paraId="55521D4C" w14:textId="29E2C049" w:rsidR="000A65C0" w:rsidRPr="000A65C0" w:rsidRDefault="000A65C0" w:rsidP="000A65C0">
      <w:pPr>
        <w:pStyle w:val="Prrafodelista"/>
        <w:numPr>
          <w:ilvl w:val="0"/>
          <w:numId w:val="1"/>
        </w:numPr>
        <w:rPr>
          <w:lang w:val="es-MX"/>
        </w:rPr>
      </w:pPr>
      <w:r w:rsidRPr="000A65C0">
        <w:t>Suma de dos listas</w:t>
      </w:r>
      <w:r>
        <w:t xml:space="preserve">: </w:t>
      </w:r>
      <w:r w:rsidRPr="000A65C0">
        <w:t>Dadas dos listas del mismo tamaño, sumar elemento a elemento.</w:t>
      </w:r>
    </w:p>
    <w:p w14:paraId="2CE44482" w14:textId="1F4C52D9" w:rsidR="000A65C0" w:rsidRPr="000A65C0" w:rsidRDefault="000A65C0" w:rsidP="000A65C0">
      <w:pPr>
        <w:pStyle w:val="Prrafodelista"/>
        <w:numPr>
          <w:ilvl w:val="0"/>
          <w:numId w:val="1"/>
        </w:numPr>
        <w:rPr>
          <w:lang w:val="es-MX"/>
        </w:rPr>
      </w:pPr>
      <w:r w:rsidRPr="000A65C0">
        <w:t>Validar contraseña fuerte</w:t>
      </w:r>
      <w:r>
        <w:t>:</w:t>
      </w:r>
      <w:r w:rsidRPr="000A65C0">
        <w:t xml:space="preserve"> Comprobar que una contraseña tenga al menos 8 caracteres, una mayúscula, un número y un símbolo. </w:t>
      </w:r>
    </w:p>
    <w:p w14:paraId="03B260BC" w14:textId="7C7327E2" w:rsidR="000A65C0" w:rsidRPr="000A65C0" w:rsidRDefault="000A65C0" w:rsidP="000A65C0">
      <w:pPr>
        <w:pStyle w:val="Prrafodelista"/>
        <w:numPr>
          <w:ilvl w:val="0"/>
          <w:numId w:val="1"/>
        </w:numPr>
        <w:rPr>
          <w:lang w:val="es-MX"/>
        </w:rPr>
      </w:pPr>
      <w:r w:rsidRPr="000A65C0">
        <w:t>Simular cajero automático</w:t>
      </w:r>
      <w:r>
        <w:t xml:space="preserve">: </w:t>
      </w:r>
      <w:r w:rsidRPr="000A65C0">
        <w:t>Pedir monto a retirar y mostrar los billetes a entregar (disponibles: 50000, 20000, 10000, 5000).</w:t>
      </w:r>
    </w:p>
    <w:p w14:paraId="7D395DBF" w14:textId="70EC996C" w:rsidR="000A65C0" w:rsidRPr="000A65C0" w:rsidRDefault="000A65C0" w:rsidP="000A65C0">
      <w:pPr>
        <w:pStyle w:val="Prrafodelista"/>
        <w:numPr>
          <w:ilvl w:val="0"/>
          <w:numId w:val="1"/>
        </w:numPr>
        <w:rPr>
          <w:lang w:val="es-MX"/>
        </w:rPr>
      </w:pPr>
      <w:r w:rsidRPr="000A65C0">
        <w:t xml:space="preserve"> Convertidor de números romanos</w:t>
      </w:r>
      <w:r>
        <w:t xml:space="preserve">: </w:t>
      </w:r>
      <w:r w:rsidRPr="000A65C0">
        <w:t xml:space="preserve">Convertir un número entero (1-3999) a número romano. </w:t>
      </w:r>
    </w:p>
    <w:p w14:paraId="5D917149" w14:textId="5268A12F" w:rsidR="000A65C0" w:rsidRPr="000A65C0" w:rsidRDefault="000A65C0" w:rsidP="000A65C0">
      <w:pPr>
        <w:pStyle w:val="Prrafodelista"/>
        <w:numPr>
          <w:ilvl w:val="0"/>
          <w:numId w:val="1"/>
        </w:numPr>
        <w:rPr>
          <w:lang w:val="es-MX"/>
        </w:rPr>
      </w:pPr>
      <w:r w:rsidRPr="000A65C0">
        <w:t>Juego del número secreto</w:t>
      </w:r>
      <w:r>
        <w:t xml:space="preserve">: </w:t>
      </w:r>
      <w:r w:rsidRPr="000A65C0">
        <w:t>El programa elige un número aleatorio y el usuario lo adivina con pistas de “mayor” o “menor”.</w:t>
      </w:r>
    </w:p>
    <w:p w14:paraId="03DE9D3F" w14:textId="6EA6FD4C" w:rsidR="000A65C0" w:rsidRPr="00EB018B" w:rsidRDefault="000A65C0" w:rsidP="000A65C0">
      <w:pPr>
        <w:pStyle w:val="Prrafodelista"/>
        <w:numPr>
          <w:ilvl w:val="0"/>
          <w:numId w:val="1"/>
        </w:numPr>
        <w:rPr>
          <w:lang w:val="es-MX"/>
        </w:rPr>
      </w:pPr>
      <w:r w:rsidRPr="000A65C0">
        <w:t xml:space="preserve"> Matriz identidad</w:t>
      </w:r>
      <w:r>
        <w:t xml:space="preserve">: </w:t>
      </w:r>
      <w:r w:rsidRPr="000A65C0">
        <w:t>Generar una matriz identidad de tamaño n x n</w:t>
      </w:r>
    </w:p>
    <w:p w14:paraId="50E96869" w14:textId="05816BE1" w:rsidR="00EB018B" w:rsidRDefault="00EB018B" w:rsidP="000A65C0">
      <w:pPr>
        <w:pStyle w:val="Prrafodelista"/>
        <w:numPr>
          <w:ilvl w:val="0"/>
          <w:numId w:val="1"/>
        </w:numPr>
        <w:rPr>
          <w:lang w:val="es-MX"/>
        </w:rPr>
      </w:pPr>
      <w:r w:rsidRPr="00EB018B">
        <w:rPr>
          <w:lang w:val="es-MX"/>
        </w:rPr>
        <w:t>Suma de dígitos: Dado un número entero, sumar todos sus dígitos.</w:t>
      </w:r>
    </w:p>
    <w:p w14:paraId="11A6BAB5" w14:textId="362622C5" w:rsidR="00EB018B" w:rsidRDefault="00EB018B" w:rsidP="000A65C0">
      <w:pPr>
        <w:pStyle w:val="Prrafodelista"/>
        <w:numPr>
          <w:ilvl w:val="0"/>
          <w:numId w:val="1"/>
        </w:numPr>
        <w:rPr>
          <w:lang w:val="es-MX"/>
        </w:rPr>
      </w:pPr>
      <w:r w:rsidRPr="00EB018B">
        <w:rPr>
          <w:lang w:val="es-MX"/>
        </w:rPr>
        <w:t>Número capicúa: Verifica si un número se lee igual al derecho y al revés.</w:t>
      </w:r>
    </w:p>
    <w:p w14:paraId="4E016CCE" w14:textId="09E0BA26" w:rsidR="00EB018B" w:rsidRDefault="00EB018B" w:rsidP="000A65C0">
      <w:pPr>
        <w:pStyle w:val="Prrafodelista"/>
        <w:numPr>
          <w:ilvl w:val="0"/>
          <w:numId w:val="1"/>
        </w:numPr>
        <w:rPr>
          <w:lang w:val="es-MX"/>
        </w:rPr>
      </w:pPr>
      <w:r w:rsidRPr="00EB018B">
        <w:rPr>
          <w:lang w:val="es-MX"/>
        </w:rPr>
        <w:t>Descomponer en factores primos: Descompón un número en sus factores primos.</w:t>
      </w:r>
    </w:p>
    <w:p w14:paraId="1A914D76" w14:textId="3FC9EEE8" w:rsidR="00EB018B" w:rsidRDefault="00EB018B" w:rsidP="000A65C0">
      <w:pPr>
        <w:pStyle w:val="Prrafodelista"/>
        <w:numPr>
          <w:ilvl w:val="0"/>
          <w:numId w:val="1"/>
        </w:numPr>
        <w:rPr>
          <w:lang w:val="es-MX"/>
        </w:rPr>
      </w:pPr>
      <w:r w:rsidRPr="00EB018B">
        <w:rPr>
          <w:lang w:val="es-MX"/>
        </w:rPr>
        <w:t>Primo siguiente: Dado un número, encuentra el número primo más cercano hacia arriba.</w:t>
      </w:r>
    </w:p>
    <w:p w14:paraId="46F7533F" w14:textId="74CE0BA2" w:rsidR="00EB018B" w:rsidRDefault="00EB018B" w:rsidP="000A65C0">
      <w:pPr>
        <w:pStyle w:val="Prrafodelista"/>
        <w:numPr>
          <w:ilvl w:val="0"/>
          <w:numId w:val="1"/>
        </w:numPr>
        <w:rPr>
          <w:lang w:val="es-MX"/>
        </w:rPr>
      </w:pPr>
      <w:r w:rsidRPr="00EB018B">
        <w:rPr>
          <w:lang w:val="es-MX"/>
        </w:rPr>
        <w:lastRenderedPageBreak/>
        <w:t>Primer carácter no repetido: Encuentra eI primer carácter que no se repite en una cadena.</w:t>
      </w:r>
    </w:p>
    <w:p w14:paraId="06D5F22F" w14:textId="5F158E01" w:rsidR="00EB018B" w:rsidRDefault="00EB018B" w:rsidP="000A65C0">
      <w:pPr>
        <w:pStyle w:val="Prrafodelista"/>
        <w:numPr>
          <w:ilvl w:val="0"/>
          <w:numId w:val="1"/>
        </w:numPr>
        <w:rPr>
          <w:lang w:val="es-MX"/>
        </w:rPr>
      </w:pPr>
      <w:r w:rsidRPr="00EB018B">
        <w:rPr>
          <w:lang w:val="es-MX"/>
        </w:rPr>
        <w:t>Eliminar duplicados: Elimina los caracteres repetidos de una cadena, dejando solo la primera aparición.</w:t>
      </w:r>
    </w:p>
    <w:p w14:paraId="6547643E" w14:textId="42D9066B" w:rsidR="00EB018B" w:rsidRDefault="00EB018B" w:rsidP="000A65C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An</w:t>
      </w:r>
      <w:r w:rsidRPr="00EB018B">
        <w:rPr>
          <w:lang w:val="es-MX"/>
        </w:rPr>
        <w:t>a</w:t>
      </w:r>
      <w:r>
        <w:rPr>
          <w:lang w:val="es-MX"/>
        </w:rPr>
        <w:t>gra</w:t>
      </w:r>
      <w:r w:rsidRPr="00EB018B">
        <w:rPr>
          <w:lang w:val="es-MX"/>
        </w:rPr>
        <w:t>mas: Verifica si dos cadenas son anagramas (tienen las mismas letras en distinto orden).</w:t>
      </w:r>
    </w:p>
    <w:p w14:paraId="13B71E38" w14:textId="05D01450" w:rsidR="00EB018B" w:rsidRDefault="00EB018B" w:rsidP="000A65C0">
      <w:pPr>
        <w:pStyle w:val="Prrafodelista"/>
        <w:numPr>
          <w:ilvl w:val="0"/>
          <w:numId w:val="1"/>
        </w:numPr>
        <w:rPr>
          <w:lang w:val="es-MX"/>
        </w:rPr>
      </w:pPr>
      <w:r w:rsidRPr="00EB018B">
        <w:rPr>
          <w:lang w:val="es-MX"/>
        </w:rPr>
        <w:t>CamelCase a snake_case: Convierte una cadena en formato CamelCase a snake_case.</w:t>
      </w:r>
    </w:p>
    <w:p w14:paraId="7FF59D99" w14:textId="533F9739" w:rsidR="00EB018B" w:rsidRDefault="00EB018B" w:rsidP="000A65C0">
      <w:pPr>
        <w:pStyle w:val="Prrafodelista"/>
        <w:numPr>
          <w:ilvl w:val="0"/>
          <w:numId w:val="1"/>
        </w:numPr>
        <w:rPr>
          <w:lang w:val="es-MX"/>
        </w:rPr>
      </w:pPr>
      <w:r w:rsidRPr="00EB018B">
        <w:rPr>
          <w:lang w:val="es-MX"/>
        </w:rPr>
        <w:t>Contador de palabras: Cuenta cuántas palabras tiene una cadena de texto.</w:t>
      </w:r>
    </w:p>
    <w:p w14:paraId="1584026A" w14:textId="6EC7B01E" w:rsidR="00EB018B" w:rsidRDefault="00EB018B" w:rsidP="000A65C0">
      <w:pPr>
        <w:pStyle w:val="Prrafodelista"/>
        <w:numPr>
          <w:ilvl w:val="0"/>
          <w:numId w:val="1"/>
        </w:numPr>
        <w:rPr>
          <w:lang w:val="es-MX"/>
        </w:rPr>
      </w:pPr>
      <w:r w:rsidRPr="00EB018B">
        <w:rPr>
          <w:lang w:val="es-MX"/>
        </w:rPr>
        <w:t>Rotar arreglo: Rota un arreglo N posiciones hacia la derecha (sin usar librerías).</w:t>
      </w:r>
    </w:p>
    <w:p w14:paraId="4152665E" w14:textId="21F524D8" w:rsidR="00EB018B" w:rsidRDefault="00EB018B" w:rsidP="000A65C0">
      <w:pPr>
        <w:pStyle w:val="Prrafodelista"/>
        <w:numPr>
          <w:ilvl w:val="0"/>
          <w:numId w:val="1"/>
        </w:numPr>
        <w:rPr>
          <w:lang w:val="es-MX"/>
        </w:rPr>
      </w:pPr>
      <w:r w:rsidRPr="00EB018B">
        <w:rPr>
          <w:lang w:val="es-MX"/>
        </w:rPr>
        <w:t>Segundo mayor elemento: Encuentra el segundo número más grande de un arreglo sin ordenarlo.</w:t>
      </w:r>
    </w:p>
    <w:p w14:paraId="2FFAB15C" w14:textId="175E8DB7" w:rsidR="00EB018B" w:rsidRDefault="00EB018B" w:rsidP="000A65C0">
      <w:pPr>
        <w:pStyle w:val="Prrafodelista"/>
        <w:numPr>
          <w:ilvl w:val="0"/>
          <w:numId w:val="1"/>
        </w:numPr>
        <w:rPr>
          <w:lang w:val="es-MX"/>
        </w:rPr>
      </w:pPr>
      <w:r w:rsidRPr="00EB018B">
        <w:rPr>
          <w:lang w:val="es-MX"/>
        </w:rPr>
        <w:t>Reorganizar ceros: Mueve todos los ceros al final de un arreglo, manteniendo el orden del resto.</w:t>
      </w:r>
    </w:p>
    <w:p w14:paraId="4C1B4DFB" w14:textId="70704A5C" w:rsidR="00EB018B" w:rsidRDefault="00EB018B" w:rsidP="000A65C0">
      <w:pPr>
        <w:pStyle w:val="Prrafodelista"/>
        <w:numPr>
          <w:ilvl w:val="0"/>
          <w:numId w:val="1"/>
        </w:numPr>
        <w:rPr>
          <w:lang w:val="es-MX"/>
        </w:rPr>
      </w:pPr>
      <w:r w:rsidRPr="00EB018B">
        <w:rPr>
          <w:lang w:val="es-MX"/>
        </w:rPr>
        <w:t>Diagonal principal: Suma los elementos de la diagonal principal de una matriz NxN.</w:t>
      </w:r>
    </w:p>
    <w:p w14:paraId="530904DE" w14:textId="24BEF713" w:rsidR="00EB018B" w:rsidRDefault="00EB018B" w:rsidP="000A65C0">
      <w:pPr>
        <w:pStyle w:val="Prrafodelista"/>
        <w:numPr>
          <w:ilvl w:val="0"/>
          <w:numId w:val="1"/>
        </w:numPr>
        <w:rPr>
          <w:lang w:val="es-MX"/>
        </w:rPr>
      </w:pPr>
      <w:r w:rsidRPr="00EB018B">
        <w:rPr>
          <w:lang w:val="es-MX"/>
        </w:rPr>
        <w:t>Rotación 900: Rota una matriz cuadrada 90 grados en sentido horario.</w:t>
      </w:r>
    </w:p>
    <w:p w14:paraId="5F0A97F1" w14:textId="5C4BF463" w:rsidR="00EB018B" w:rsidRDefault="00EB018B" w:rsidP="00EB018B">
      <w:pPr>
        <w:pStyle w:val="Prrafodelista"/>
        <w:numPr>
          <w:ilvl w:val="0"/>
          <w:numId w:val="1"/>
        </w:numPr>
        <w:rPr>
          <w:lang w:val="es-MX"/>
        </w:rPr>
      </w:pPr>
      <w:r w:rsidRPr="00EB018B">
        <w:rPr>
          <w:lang w:val="es-MX"/>
        </w:rPr>
        <w:t>Contar elementos mayores que sus vecinos: En una matriz. cuenta cuántos elementos son mayores que</w:t>
      </w:r>
      <w:r>
        <w:rPr>
          <w:lang w:val="es-MX"/>
        </w:rPr>
        <w:t xml:space="preserve"> </w:t>
      </w:r>
      <w:r w:rsidRPr="00EB018B">
        <w:rPr>
          <w:lang w:val="es-MX"/>
        </w:rPr>
        <w:t>todos sus vecinos adyacentes.</w:t>
      </w:r>
    </w:p>
    <w:p w14:paraId="2978FACD" w14:textId="5DAC2084" w:rsidR="00EB018B" w:rsidRPr="00EB018B" w:rsidRDefault="00EB018B" w:rsidP="00EB018B">
      <w:pPr>
        <w:pStyle w:val="Prrafodelista"/>
        <w:numPr>
          <w:ilvl w:val="0"/>
          <w:numId w:val="1"/>
        </w:numPr>
        <w:rPr>
          <w:lang w:val="es-MX"/>
        </w:rPr>
      </w:pPr>
      <w:r w:rsidRPr="00EB018B">
        <w:t>Recibir dos números y mostrar el mayor</w:t>
      </w:r>
    </w:p>
    <w:p w14:paraId="52540501" w14:textId="6C382531" w:rsidR="00EB018B" w:rsidRPr="00313C14" w:rsidRDefault="00313C14" w:rsidP="00EB018B">
      <w:pPr>
        <w:pStyle w:val="Prrafodelista"/>
        <w:numPr>
          <w:ilvl w:val="0"/>
          <w:numId w:val="1"/>
        </w:numPr>
        <w:rPr>
          <w:lang w:val="es-MX"/>
        </w:rPr>
      </w:pPr>
      <w:r w:rsidRPr="00313C14">
        <w:t>Recibir un número y contar cuántos dígitos tiene</w:t>
      </w:r>
      <w:r>
        <w:t xml:space="preserve"> </w:t>
      </w:r>
    </w:p>
    <w:p w14:paraId="26910C70" w14:textId="0EFD5F84" w:rsidR="00313C14" w:rsidRPr="00313C14" w:rsidRDefault="00313C14" w:rsidP="00EB018B">
      <w:pPr>
        <w:pStyle w:val="Prrafodelista"/>
        <w:numPr>
          <w:ilvl w:val="0"/>
          <w:numId w:val="1"/>
        </w:numPr>
        <w:rPr>
          <w:lang w:val="es-MX"/>
        </w:rPr>
      </w:pPr>
      <w:r w:rsidRPr="00313C14">
        <w:t>Recibir un número y mostrar si es positivo, negativo o cero</w:t>
      </w:r>
      <w:r>
        <w:t>.</w:t>
      </w:r>
    </w:p>
    <w:p w14:paraId="1BA1C95E" w14:textId="2A83DB4B" w:rsidR="00313C14" w:rsidRPr="00313C14" w:rsidRDefault="00313C14" w:rsidP="00EB018B">
      <w:pPr>
        <w:pStyle w:val="Prrafodelista"/>
        <w:numPr>
          <w:ilvl w:val="0"/>
          <w:numId w:val="1"/>
        </w:numPr>
        <w:rPr>
          <w:lang w:val="es-MX"/>
        </w:rPr>
      </w:pPr>
      <w:r w:rsidRPr="00313C14">
        <w:t>Recibir un número y devolver el cuadrado de ese número.</w:t>
      </w:r>
    </w:p>
    <w:p w14:paraId="2812F73D" w14:textId="14330118" w:rsidR="00313C14" w:rsidRPr="00313C14" w:rsidRDefault="00313C14" w:rsidP="00EB018B">
      <w:pPr>
        <w:pStyle w:val="Prrafodelista"/>
        <w:numPr>
          <w:ilvl w:val="0"/>
          <w:numId w:val="1"/>
        </w:numPr>
        <w:rPr>
          <w:lang w:val="es-MX"/>
        </w:rPr>
      </w:pPr>
      <w:r w:rsidRPr="00313C14">
        <w:t>Pedir dos números y mostrar la suma, resta, multiplicación y división.</w:t>
      </w:r>
    </w:p>
    <w:p w14:paraId="16B8B529" w14:textId="48E973B5" w:rsidR="00313C14" w:rsidRPr="00313C14" w:rsidRDefault="00313C14" w:rsidP="00EB018B">
      <w:pPr>
        <w:pStyle w:val="Prrafodelista"/>
        <w:numPr>
          <w:ilvl w:val="0"/>
          <w:numId w:val="1"/>
        </w:numPr>
        <w:rPr>
          <w:lang w:val="es-MX"/>
        </w:rPr>
      </w:pPr>
      <w:r w:rsidRPr="00313C14">
        <w:t>Ingresar un arreglo de 5 números y mostrar el mayor.</w:t>
      </w:r>
    </w:p>
    <w:p w14:paraId="56C4424A" w14:textId="7A993AE3" w:rsidR="00313C14" w:rsidRPr="00313C14" w:rsidRDefault="00313C14" w:rsidP="00EB018B">
      <w:pPr>
        <w:pStyle w:val="Prrafodelista"/>
        <w:numPr>
          <w:ilvl w:val="0"/>
          <w:numId w:val="1"/>
        </w:numPr>
        <w:rPr>
          <w:lang w:val="es-MX"/>
        </w:rPr>
      </w:pPr>
      <w:r w:rsidRPr="00313C14">
        <w:t>Recibir un arreglo y mostrar solo los números pares.</w:t>
      </w:r>
    </w:p>
    <w:p w14:paraId="243DE626" w14:textId="66C95F16" w:rsidR="00313C14" w:rsidRPr="00313C14" w:rsidRDefault="00313C14" w:rsidP="00EB018B">
      <w:pPr>
        <w:pStyle w:val="Prrafodelista"/>
        <w:numPr>
          <w:ilvl w:val="0"/>
          <w:numId w:val="1"/>
        </w:numPr>
        <w:rPr>
          <w:lang w:val="es-MX"/>
        </w:rPr>
      </w:pPr>
      <w:r w:rsidRPr="00313C14">
        <w:t>Recibir una lista de números y calcular el promedio.</w:t>
      </w:r>
    </w:p>
    <w:p w14:paraId="5D2EC85E" w14:textId="51299BF4" w:rsidR="00313C14" w:rsidRPr="00313C14" w:rsidRDefault="00313C14" w:rsidP="00EB018B">
      <w:pPr>
        <w:pStyle w:val="Prrafodelista"/>
        <w:numPr>
          <w:ilvl w:val="0"/>
          <w:numId w:val="1"/>
        </w:numPr>
        <w:rPr>
          <w:lang w:val="es-MX"/>
        </w:rPr>
      </w:pPr>
      <w:r w:rsidRPr="00313C14">
        <w:t>Recibir un arreglo y mostrar cuántos números son mayores que 10.</w:t>
      </w:r>
    </w:p>
    <w:p w14:paraId="22515572" w14:textId="4B801462" w:rsidR="00313C14" w:rsidRPr="00313C14" w:rsidRDefault="00313C14" w:rsidP="00EB018B">
      <w:pPr>
        <w:pStyle w:val="Prrafodelista"/>
        <w:numPr>
          <w:ilvl w:val="0"/>
          <w:numId w:val="1"/>
        </w:numPr>
        <w:rPr>
          <w:lang w:val="es-MX"/>
        </w:rPr>
      </w:pPr>
      <w:r w:rsidRPr="00313C14">
        <w:t>Recibir una cadena y contar cuántas letras tiene</w:t>
      </w:r>
      <w:r>
        <w:t>.</w:t>
      </w:r>
    </w:p>
    <w:p w14:paraId="4FB957D7" w14:textId="69DB6B03" w:rsidR="00313C14" w:rsidRPr="00313C14" w:rsidRDefault="00313C14" w:rsidP="00EB018B">
      <w:pPr>
        <w:pStyle w:val="Prrafodelista"/>
        <w:numPr>
          <w:ilvl w:val="0"/>
          <w:numId w:val="1"/>
        </w:numPr>
        <w:rPr>
          <w:lang w:val="es-MX"/>
        </w:rPr>
      </w:pPr>
      <w:r w:rsidRPr="00313C14">
        <w:t>Pedir una frase y contar cuántas veces aparece la letra ‘a’.</w:t>
      </w:r>
    </w:p>
    <w:p w14:paraId="47AF93FC" w14:textId="4BF75C9D" w:rsidR="00313C14" w:rsidRPr="00313C14" w:rsidRDefault="00313C14" w:rsidP="00EB018B">
      <w:pPr>
        <w:pStyle w:val="Prrafodelista"/>
        <w:numPr>
          <w:ilvl w:val="0"/>
          <w:numId w:val="1"/>
        </w:numPr>
        <w:rPr>
          <w:lang w:val="es-MX"/>
        </w:rPr>
      </w:pPr>
      <w:r w:rsidRPr="00313C14">
        <w:t>Recibir una cadena de números (como "5432") y ordenarla de mayor a menor.</w:t>
      </w:r>
    </w:p>
    <w:p w14:paraId="5C8EF4F8" w14:textId="5BEB239F" w:rsidR="00313C14" w:rsidRDefault="00313C14" w:rsidP="00EB018B">
      <w:pPr>
        <w:pStyle w:val="Prrafodelista"/>
        <w:numPr>
          <w:ilvl w:val="0"/>
          <w:numId w:val="1"/>
        </w:numPr>
        <w:rPr>
          <w:lang w:val="es-MX"/>
        </w:rPr>
      </w:pPr>
      <w:r w:rsidRPr="00313C14">
        <w:rPr>
          <w:lang w:val="es-MX"/>
        </w:rPr>
        <w:t>Contar consonantes: Pide una cadena y cuenta cuántas consonantes contiene.</w:t>
      </w:r>
    </w:p>
    <w:p w14:paraId="4AB6F853" w14:textId="6FDCDF76" w:rsidR="00313C14" w:rsidRDefault="00313C14" w:rsidP="00EB018B">
      <w:pPr>
        <w:pStyle w:val="Prrafodelista"/>
        <w:numPr>
          <w:ilvl w:val="0"/>
          <w:numId w:val="1"/>
        </w:numPr>
        <w:rPr>
          <w:lang w:val="es-MX"/>
        </w:rPr>
      </w:pPr>
      <w:r w:rsidRPr="00313C14">
        <w:rPr>
          <w:lang w:val="es-MX"/>
        </w:rPr>
        <w:t>Conversor de temperatura: Convierte entre grados Celsius y Fahrenheit.</w:t>
      </w:r>
    </w:p>
    <w:p w14:paraId="49AD4951" w14:textId="594F9AFA" w:rsidR="00313C14" w:rsidRDefault="00313C14" w:rsidP="00EB018B">
      <w:pPr>
        <w:pStyle w:val="Prrafodelista"/>
        <w:numPr>
          <w:ilvl w:val="0"/>
          <w:numId w:val="1"/>
        </w:numPr>
        <w:rPr>
          <w:lang w:val="es-MX"/>
        </w:rPr>
      </w:pPr>
      <w:r w:rsidRPr="00313C14">
        <w:rPr>
          <w:lang w:val="es-MX"/>
        </w:rPr>
        <w:t>Promedio de N números: Pide N números y calcula su promedio.</w:t>
      </w:r>
    </w:p>
    <w:p w14:paraId="19A5F338" w14:textId="77777777" w:rsidR="00550755" w:rsidRPr="00550755" w:rsidRDefault="00550755" w:rsidP="00550755">
      <w:pPr>
        <w:pStyle w:val="Prrafodelista"/>
        <w:numPr>
          <w:ilvl w:val="0"/>
          <w:numId w:val="1"/>
        </w:numPr>
        <w:rPr>
          <w:lang w:val="es-MX"/>
        </w:rPr>
      </w:pPr>
      <w:r w:rsidRPr="00550755">
        <w:rPr>
          <w:lang w:val="es-MX"/>
        </w:rPr>
        <w:t>Letras y espacios: Cuenta letras y espacios en una cadena.</w:t>
      </w:r>
    </w:p>
    <w:p w14:paraId="1AECE585" w14:textId="77777777" w:rsidR="00550755" w:rsidRPr="00550755" w:rsidRDefault="00550755" w:rsidP="0055075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55075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Pares e impares en rango: Cuenta cuántos pares/impares hay entre A y B.</w:t>
      </w:r>
    </w:p>
    <w:p w14:paraId="0F669165" w14:textId="77777777" w:rsidR="00550755" w:rsidRPr="00550755" w:rsidRDefault="00550755" w:rsidP="0055075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55075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lastRenderedPageBreak/>
        <w:t>Año bisiesto: Determina si un año es bisiesto.,</w:t>
      </w:r>
    </w:p>
    <w:p w14:paraId="1699EE03" w14:textId="77777777" w:rsidR="00550755" w:rsidRPr="00550755" w:rsidRDefault="00550755" w:rsidP="0055075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55075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Número perfecto: Verifica si la suma de divisores de N es igual a N.,</w:t>
      </w:r>
    </w:p>
    <w:p w14:paraId="2A4C9453" w14:textId="77777777" w:rsidR="00550755" w:rsidRPr="00550755" w:rsidRDefault="00550755" w:rsidP="0055075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55075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Moda de lista: Encuentra el número que más se repite en una lista.,</w:t>
      </w:r>
    </w:p>
    <w:p w14:paraId="56E30693" w14:textId="77777777" w:rsidR="00550755" w:rsidRPr="00550755" w:rsidRDefault="00550755" w:rsidP="0055075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55075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Invertir lista: Invierte los elementos de una lista sin funciones nativas.,</w:t>
      </w:r>
    </w:p>
    <w:p w14:paraId="5E8007BF" w14:textId="77777777" w:rsidR="00550755" w:rsidRPr="00550755" w:rsidRDefault="00550755" w:rsidP="0055075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55075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Producto de lista: Multiplica todos los elementos de una lista.,</w:t>
      </w:r>
    </w:p>
    <w:p w14:paraId="70B61C20" w14:textId="77777777" w:rsidR="00550755" w:rsidRPr="00550755" w:rsidRDefault="00550755" w:rsidP="0055075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55075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Elementos únicos: Muestra los que aparecen una sola vez en la lista.,</w:t>
      </w:r>
    </w:p>
    <w:p w14:paraId="1561ED7D" w14:textId="77777777" w:rsidR="00550755" w:rsidRPr="00550755" w:rsidRDefault="00550755" w:rsidP="0055075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55075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Intercalar listas: Dadas dos listas, crea una intercalada.,</w:t>
      </w:r>
    </w:p>
    <w:p w14:paraId="68E0A39B" w14:textId="77777777" w:rsidR="00550755" w:rsidRPr="00550755" w:rsidRDefault="00550755" w:rsidP="0055075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55075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Contraseña aleatoria: Genera una contraseña segura aleatoria.,</w:t>
      </w:r>
    </w:p>
    <w:p w14:paraId="0CF1714A" w14:textId="77777777" w:rsidR="00550755" w:rsidRPr="00550755" w:rsidRDefault="00550755" w:rsidP="0055075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55075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Decimal a binario: Convierte un número decimal a binario sin funciones.,</w:t>
      </w:r>
    </w:p>
    <w:p w14:paraId="2593E0A7" w14:textId="77777777" w:rsidR="00550755" w:rsidRPr="00550755" w:rsidRDefault="00550755" w:rsidP="0055075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55075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Matriz espejo horizontal: Invierte las filas de una matriz (reflejo horizontal).,</w:t>
      </w:r>
    </w:p>
    <w:p w14:paraId="351E260F" w14:textId="77777777" w:rsidR="00550755" w:rsidRPr="00550755" w:rsidRDefault="00550755" w:rsidP="0055075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55075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Validar expresión: Verifica si una cadena es una operación matemática válida.,</w:t>
      </w:r>
    </w:p>
    <w:p w14:paraId="46C1FA0D" w14:textId="4792B7AF" w:rsidR="00550755" w:rsidRPr="00550755" w:rsidRDefault="00550755" w:rsidP="0055075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55075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Validar fila sudoku: Comprueba que una fila tenga los números del 1 al 9 sin repetir.</w:t>
      </w:r>
    </w:p>
    <w:p w14:paraId="6CE8DDA0" w14:textId="6C0B1975" w:rsidR="00550755" w:rsidRPr="00550755" w:rsidRDefault="00550755" w:rsidP="00550755">
      <w:pPr>
        <w:pStyle w:val="Prrafodelista"/>
        <w:numPr>
          <w:ilvl w:val="0"/>
          <w:numId w:val="1"/>
        </w:numPr>
      </w:pPr>
      <w:r w:rsidRPr="00550755">
        <w:t>Número Armstrong</w:t>
      </w:r>
      <w:r>
        <w:t xml:space="preserve">: </w:t>
      </w:r>
      <w:r w:rsidRPr="00550755">
        <w:t xml:space="preserve">Verifica si un número es igual a la suma de sus dígitos elevados a la cantidad de cifras. Ej: 153 → 1³ + 5³ + 3³ = 153. </w:t>
      </w:r>
    </w:p>
    <w:p w14:paraId="46019AEB" w14:textId="5A260C0C" w:rsidR="00550755" w:rsidRPr="00550755" w:rsidRDefault="00550755" w:rsidP="00550755">
      <w:pPr>
        <w:pStyle w:val="Prrafodelista"/>
        <w:numPr>
          <w:ilvl w:val="0"/>
          <w:numId w:val="1"/>
        </w:numPr>
      </w:pPr>
      <w:r w:rsidRPr="00550755">
        <w:t>Número feliz</w:t>
      </w:r>
      <w:r>
        <w:t xml:space="preserve">: </w:t>
      </w:r>
      <w:r w:rsidRPr="00550755">
        <w:t xml:space="preserve">Determina si un número es “feliz”: suma de cuadrados de sus dígitos repetida da 1. </w:t>
      </w:r>
    </w:p>
    <w:p w14:paraId="2C9182EF" w14:textId="6D1DABA7" w:rsidR="00550755" w:rsidRPr="00550755" w:rsidRDefault="00550755" w:rsidP="00550755">
      <w:pPr>
        <w:pStyle w:val="Prrafodelista"/>
        <w:numPr>
          <w:ilvl w:val="0"/>
          <w:numId w:val="1"/>
        </w:numPr>
      </w:pPr>
      <w:r w:rsidRPr="00550755">
        <w:t>Número perfecto</w:t>
      </w:r>
      <w:r>
        <w:t xml:space="preserve">: </w:t>
      </w:r>
      <w:r w:rsidRPr="00550755">
        <w:t xml:space="preserve">Verifica si la suma de sus divisores propios es igual al número. </w:t>
      </w:r>
    </w:p>
    <w:p w14:paraId="1C0199AF" w14:textId="0E4FB88B" w:rsidR="00550755" w:rsidRPr="00550755" w:rsidRDefault="00550755" w:rsidP="00550755">
      <w:pPr>
        <w:pStyle w:val="Prrafodelista"/>
        <w:numPr>
          <w:ilvl w:val="0"/>
          <w:numId w:val="1"/>
        </w:numPr>
      </w:pPr>
      <w:r w:rsidRPr="00550755">
        <w:t>Combinaciones de letras</w:t>
      </w:r>
      <w:r>
        <w:t xml:space="preserve">: </w:t>
      </w:r>
      <w:r w:rsidRPr="00550755">
        <w:t xml:space="preserve">Genera todas las combinaciones posibles de letras de una palabra (backtracking básico). </w:t>
      </w:r>
    </w:p>
    <w:p w14:paraId="1628E9C3" w14:textId="4C983EDB" w:rsidR="00550755" w:rsidRPr="00550755" w:rsidRDefault="00550755" w:rsidP="00550755">
      <w:pPr>
        <w:pStyle w:val="Prrafodelista"/>
        <w:numPr>
          <w:ilvl w:val="0"/>
          <w:numId w:val="1"/>
        </w:numPr>
      </w:pPr>
      <w:r w:rsidRPr="00550755">
        <w:t>Subcadena más larga sin repetir caracteres</w:t>
      </w:r>
      <w:r>
        <w:t xml:space="preserve">: </w:t>
      </w:r>
      <w:r w:rsidRPr="00550755">
        <w:t xml:space="preserve">Encuentra la subcadena más larga sin caracteres repetidos de una cadena dada. </w:t>
      </w:r>
    </w:p>
    <w:p w14:paraId="25097062" w14:textId="3206F328" w:rsidR="00550755" w:rsidRPr="00550755" w:rsidRDefault="00550755" w:rsidP="00550755">
      <w:pPr>
        <w:pStyle w:val="Prrafodelista"/>
        <w:numPr>
          <w:ilvl w:val="0"/>
          <w:numId w:val="1"/>
        </w:numPr>
      </w:pPr>
      <w:r w:rsidRPr="00550755">
        <w:t>Punto de equilibrio de un arreglo</w:t>
      </w:r>
      <w:r>
        <w:t xml:space="preserve">: </w:t>
      </w:r>
      <w:r w:rsidRPr="00550755">
        <w:t xml:space="preserve">Encuentra el índice donde la suma a la izquierda es igual a la suma a la derecha. </w:t>
      </w:r>
    </w:p>
    <w:p w14:paraId="225D45F7" w14:textId="28E8C74A" w:rsidR="00550755" w:rsidRPr="00550755" w:rsidRDefault="00550755" w:rsidP="00550755">
      <w:pPr>
        <w:pStyle w:val="Prrafodelista"/>
        <w:numPr>
          <w:ilvl w:val="0"/>
          <w:numId w:val="1"/>
        </w:numPr>
      </w:pPr>
      <w:r w:rsidRPr="00550755">
        <w:t>Subconjuntos de una lista (potencia)</w:t>
      </w:r>
      <w:r>
        <w:t xml:space="preserve">: </w:t>
      </w:r>
      <w:r w:rsidRPr="00550755">
        <w:t xml:space="preserve">Dada una lista, genera todos sus subconjuntos posibles. </w:t>
      </w:r>
    </w:p>
    <w:p w14:paraId="2FD0A70C" w14:textId="77EE4B5A" w:rsidR="00550755" w:rsidRPr="00550755" w:rsidRDefault="00550755" w:rsidP="00550755">
      <w:pPr>
        <w:pStyle w:val="Prrafodelista"/>
        <w:numPr>
          <w:ilvl w:val="0"/>
          <w:numId w:val="1"/>
        </w:numPr>
      </w:pPr>
      <w:r w:rsidRPr="00550755">
        <w:t>Número más frecuente en una matriz</w:t>
      </w:r>
      <w:r>
        <w:t xml:space="preserve">: </w:t>
      </w:r>
      <w:r w:rsidRPr="00550755">
        <w:t xml:space="preserve">Encuentra el número que más se repite en una matriz NxN. </w:t>
      </w:r>
    </w:p>
    <w:p w14:paraId="49CFF2B8" w14:textId="3AB3DFA6" w:rsidR="00550755" w:rsidRPr="00550755" w:rsidRDefault="00550755" w:rsidP="00550755">
      <w:pPr>
        <w:pStyle w:val="Prrafodelista"/>
        <w:numPr>
          <w:ilvl w:val="0"/>
          <w:numId w:val="1"/>
        </w:numPr>
      </w:pPr>
      <w:r w:rsidRPr="00550755">
        <w:t>Validar paréntesis balanceados</w:t>
      </w:r>
      <w:r>
        <w:t xml:space="preserve">: </w:t>
      </w:r>
      <w:r w:rsidRPr="00550755">
        <w:t xml:space="preserve">Verifica si una cadena de paréntesis está correctamente balanceada: (()()). </w:t>
      </w:r>
    </w:p>
    <w:p w14:paraId="0020D103" w14:textId="31E49AB1" w:rsidR="00550755" w:rsidRPr="00550755" w:rsidRDefault="00550755" w:rsidP="00550755">
      <w:pPr>
        <w:pStyle w:val="Prrafodelista"/>
        <w:numPr>
          <w:ilvl w:val="0"/>
          <w:numId w:val="1"/>
        </w:numPr>
      </w:pPr>
      <w:r w:rsidRPr="00550755">
        <w:t>Sumar todos los dígitos de una matriz</w:t>
      </w:r>
      <w:r>
        <w:t xml:space="preserve">: </w:t>
      </w:r>
      <w:r w:rsidRPr="00550755">
        <w:t xml:space="preserve">Suma todos los dígitos individuales de los elementos de una matriz. </w:t>
      </w:r>
    </w:p>
    <w:p w14:paraId="225CD8DB" w14:textId="3FCB4C16" w:rsidR="00550755" w:rsidRPr="00550755" w:rsidRDefault="00550755" w:rsidP="00550755">
      <w:pPr>
        <w:pStyle w:val="Prrafodelista"/>
        <w:numPr>
          <w:ilvl w:val="0"/>
          <w:numId w:val="1"/>
        </w:numPr>
      </w:pPr>
      <w:r w:rsidRPr="00550755">
        <w:t>Número primo gemelo</w:t>
      </w:r>
      <w:r>
        <w:t xml:space="preserve">: </w:t>
      </w:r>
      <w:r w:rsidRPr="00550755">
        <w:t xml:space="preserve">Verifica si dos números primos están separados por 2 unidades (p. ej., 11 y 13). </w:t>
      </w:r>
    </w:p>
    <w:p w14:paraId="6DA967D1" w14:textId="7733AAED" w:rsidR="00550755" w:rsidRPr="00550755" w:rsidRDefault="00550755" w:rsidP="00550755">
      <w:pPr>
        <w:pStyle w:val="Prrafodelista"/>
        <w:numPr>
          <w:ilvl w:val="0"/>
          <w:numId w:val="1"/>
        </w:numPr>
      </w:pPr>
      <w:r w:rsidRPr="00550755">
        <w:t>Número triangular</w:t>
      </w:r>
      <w:r>
        <w:t xml:space="preserve">: </w:t>
      </w:r>
      <w:r w:rsidRPr="00550755">
        <w:t xml:space="preserve">Verifica si un número es triangular (suma de números naturales consecutivos). </w:t>
      </w:r>
    </w:p>
    <w:p w14:paraId="1050A4BD" w14:textId="4F035090" w:rsidR="00550755" w:rsidRPr="00550755" w:rsidRDefault="00550755" w:rsidP="00550755">
      <w:pPr>
        <w:pStyle w:val="Prrafodelista"/>
        <w:numPr>
          <w:ilvl w:val="0"/>
          <w:numId w:val="1"/>
        </w:numPr>
      </w:pPr>
      <w:r w:rsidRPr="00550755">
        <w:t>Conversión de base N a decimal</w:t>
      </w:r>
      <w:r>
        <w:t xml:space="preserve">: </w:t>
      </w:r>
      <w:r w:rsidRPr="00550755">
        <w:t xml:space="preserve">Recibe una cadena con un número en base N (hasta base 16) y convierte a decimal. </w:t>
      </w:r>
    </w:p>
    <w:p w14:paraId="458C9384" w14:textId="27332C2B" w:rsidR="00550755" w:rsidRPr="00550755" w:rsidRDefault="00550755" w:rsidP="00550755">
      <w:pPr>
        <w:pStyle w:val="Prrafodelista"/>
        <w:numPr>
          <w:ilvl w:val="0"/>
          <w:numId w:val="1"/>
        </w:numPr>
      </w:pPr>
      <w:r w:rsidRPr="00550755">
        <w:lastRenderedPageBreak/>
        <w:t>Contar múltiplos de un número en un rango</w:t>
      </w:r>
      <w:r>
        <w:t xml:space="preserve">: </w:t>
      </w:r>
      <w:r w:rsidRPr="00550755">
        <w:t xml:space="preserve">Dado un rango [a, b] y un número n, contar cuántos múltiplos de n hay. </w:t>
      </w:r>
    </w:p>
    <w:p w14:paraId="5CB8A911" w14:textId="5D6D5758" w:rsidR="00550755" w:rsidRPr="00550755" w:rsidRDefault="00550755" w:rsidP="00550755">
      <w:pPr>
        <w:pStyle w:val="Prrafodelista"/>
        <w:numPr>
          <w:ilvl w:val="0"/>
          <w:numId w:val="1"/>
        </w:numPr>
      </w:pPr>
      <w:r w:rsidRPr="00550755">
        <w:t>Número mágico</w:t>
      </w:r>
      <w:r>
        <w:t xml:space="preserve">: </w:t>
      </w:r>
      <w:r w:rsidRPr="00550755">
        <w:t xml:space="preserve">Verifica si la suma de los dígitos repetida hasta quedar un solo dígito da 1. Ejemplo: 835 → 8+3+5 = 16 → 1+6 = 7 (no es mágico) </w:t>
      </w:r>
    </w:p>
    <w:p w14:paraId="70C7B2EB" w14:textId="518ACA58" w:rsidR="00550755" w:rsidRPr="00550755" w:rsidRDefault="00550755" w:rsidP="00550755">
      <w:pPr>
        <w:pStyle w:val="Prrafodelista"/>
        <w:numPr>
          <w:ilvl w:val="0"/>
          <w:numId w:val="1"/>
        </w:numPr>
      </w:pPr>
      <w:r w:rsidRPr="00550755">
        <w:t>Cadena comprimida (RLE)</w:t>
      </w:r>
      <w:r>
        <w:t xml:space="preserve">: </w:t>
      </w:r>
      <w:r w:rsidRPr="00550755">
        <w:t xml:space="preserve">Comprimir una cadena usando Run-Length Encoding. Ej: "aaabbc" → "a3b2c1". </w:t>
      </w:r>
    </w:p>
    <w:p w14:paraId="68F504F7" w14:textId="246D60B9" w:rsidR="00550755" w:rsidRPr="00550755" w:rsidRDefault="00550755" w:rsidP="00550755">
      <w:pPr>
        <w:pStyle w:val="Prrafodelista"/>
        <w:numPr>
          <w:ilvl w:val="0"/>
          <w:numId w:val="1"/>
        </w:numPr>
      </w:pPr>
      <w:r w:rsidRPr="00550755">
        <w:t>Rotar caracteres de una cadena</w:t>
      </w:r>
      <w:r>
        <w:t xml:space="preserve">: </w:t>
      </w:r>
      <w:r w:rsidRPr="00550755">
        <w:t xml:space="preserve">Rotar los caracteres de una palabra N posiciones a la derecha. </w:t>
      </w:r>
    </w:p>
    <w:p w14:paraId="2BB57BF6" w14:textId="1C86EE79" w:rsidR="00550755" w:rsidRPr="00550755" w:rsidRDefault="00550755" w:rsidP="00550755">
      <w:pPr>
        <w:pStyle w:val="Prrafodelista"/>
        <w:numPr>
          <w:ilvl w:val="0"/>
          <w:numId w:val="1"/>
        </w:numPr>
      </w:pPr>
      <w:r w:rsidRPr="00550755">
        <w:t>Palabra con más letras repetidas</w:t>
      </w:r>
      <w:r>
        <w:t xml:space="preserve">: </w:t>
      </w:r>
      <w:r w:rsidRPr="00550755">
        <w:t>Encuentra la palabra con más letras repetidas en una oración.</w:t>
      </w:r>
    </w:p>
    <w:p w14:paraId="6EDFF954" w14:textId="0198C767" w:rsidR="00550755" w:rsidRPr="00550755" w:rsidRDefault="00550755" w:rsidP="00550755">
      <w:pPr>
        <w:pStyle w:val="Prrafodelista"/>
        <w:numPr>
          <w:ilvl w:val="0"/>
          <w:numId w:val="1"/>
        </w:numPr>
      </w:pPr>
      <w:r w:rsidRPr="00550755">
        <w:t xml:space="preserve">Detectar si una palabra tiene letras consecutivas repetidas Pide una palabra y verifica si contiene letras repetidas de forma consecutiva. </w:t>
      </w:r>
    </w:p>
    <w:p w14:paraId="216D0AAC" w14:textId="77777777" w:rsidR="00550755" w:rsidRPr="00550755" w:rsidRDefault="00550755" w:rsidP="00550755">
      <w:pPr>
        <w:pStyle w:val="Prrafodelista"/>
        <w:numPr>
          <w:ilvl w:val="0"/>
          <w:numId w:val="1"/>
        </w:numPr>
      </w:pPr>
      <w:r w:rsidRPr="00550755">
        <w:t>Sumar posiciones pares de una lista,</w:t>
      </w:r>
    </w:p>
    <w:p w14:paraId="416D5D50" w14:textId="7EEAF710" w:rsidR="00313C14" w:rsidRDefault="00550755" w:rsidP="00550755">
      <w:pPr>
        <w:pStyle w:val="Prrafodelista"/>
        <w:numPr>
          <w:ilvl w:val="0"/>
          <w:numId w:val="1"/>
        </w:numPr>
      </w:pPr>
      <w:r w:rsidRPr="00550755">
        <w:t>Dada una lista de números, suma únicamente los elementos que están en posiciones pares (índices 0, 2, 4, ...).</w:t>
      </w:r>
    </w:p>
    <w:p w14:paraId="222476D1" w14:textId="4D16A717" w:rsidR="00550755" w:rsidRDefault="00550755" w:rsidP="00550755">
      <w:pPr>
        <w:pStyle w:val="Prrafodelista"/>
        <w:numPr>
          <w:ilvl w:val="0"/>
          <w:numId w:val="1"/>
        </w:numPr>
      </w:pPr>
      <w:r w:rsidRPr="00550755">
        <w:t>Mostrar tu edad en 5 años</w:t>
      </w:r>
    </w:p>
    <w:p w14:paraId="6F4ACD07" w14:textId="77777777" w:rsidR="00550755" w:rsidRPr="00550755" w:rsidRDefault="00550755" w:rsidP="0055075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55075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Mostrar tu comida favorita 3 veces.,</w:t>
      </w:r>
    </w:p>
    <w:p w14:paraId="23A86CF2" w14:textId="77777777" w:rsidR="00550755" w:rsidRPr="00550755" w:rsidRDefault="00550755" w:rsidP="0055075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55075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Pedir el nombre de tu mascota y decir: “¡Qué lindo nombre!”.,</w:t>
      </w:r>
    </w:p>
    <w:p w14:paraId="0F684CDE" w14:textId="09BB403D" w:rsidR="00550755" w:rsidRPr="00550755" w:rsidRDefault="00550755" w:rsidP="0055075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55075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Escribir tu nombre y mostrarlo en mayúsculas</w:t>
      </w:r>
      <w:r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.</w:t>
      </w:r>
    </w:p>
    <w:p w14:paraId="2F59A908" w14:textId="77777777" w:rsidR="00550755" w:rsidRPr="00550755" w:rsidRDefault="00550755" w:rsidP="0055075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55075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Pedir un número y mostrar cuántos años faltan para llegar a 100.,</w:t>
      </w:r>
    </w:p>
    <w:p w14:paraId="1DB65D38" w14:textId="77777777" w:rsidR="00550755" w:rsidRPr="00550755" w:rsidRDefault="00550755" w:rsidP="0055075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55075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Pedir tu año de nacimiento y calcular tu edad.,</w:t>
      </w:r>
    </w:p>
    <w:p w14:paraId="7822E17E" w14:textId="77777777" w:rsidR="00550755" w:rsidRPr="00550755" w:rsidRDefault="00550755" w:rsidP="0055075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55075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Leer dos colores y mostrarlos juntos como “Color1 y Color2”.,</w:t>
      </w:r>
    </w:p>
    <w:p w14:paraId="6D3188CB" w14:textId="77777777" w:rsidR="00550755" w:rsidRPr="00550755" w:rsidRDefault="00550755" w:rsidP="0055075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55075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Mostrar la palabra “Programar” letra por letra.,</w:t>
      </w:r>
    </w:p>
    <w:p w14:paraId="2059D4DA" w14:textId="77777777" w:rsidR="00550755" w:rsidRPr="00550755" w:rsidRDefault="00550755" w:rsidP="0055075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55075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Mostrar la frase: “¡Estoy aprendiendo a programar!”,</w:t>
      </w:r>
    </w:p>
    <w:p w14:paraId="31476179" w14:textId="77777777" w:rsidR="00550755" w:rsidRPr="00550755" w:rsidRDefault="00550755" w:rsidP="0055075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55075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Escribir una frase y mostrarla enmarcada con asteriscos.,</w:t>
      </w:r>
    </w:p>
    <w:p w14:paraId="1A73343A" w14:textId="77777777" w:rsidR="00550755" w:rsidRPr="00550755" w:rsidRDefault="00550755" w:rsidP="0055075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55075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Mostrar cuántas letras tiene tu nombre completo (nombre + apellido).,</w:t>
      </w:r>
    </w:p>
    <w:p w14:paraId="50A763AB" w14:textId="77777777" w:rsidR="00550755" w:rsidRPr="00550755" w:rsidRDefault="00550755" w:rsidP="0055075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55075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Mostrar la letra del medio de una palabra.,</w:t>
      </w:r>
    </w:p>
    <w:p w14:paraId="40A785B7" w14:textId="77777777" w:rsidR="00550755" w:rsidRPr="00550755" w:rsidRDefault="00550755" w:rsidP="0055075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55075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Mostrar los primeros 3 caracteres de una cadena.,</w:t>
      </w:r>
    </w:p>
    <w:p w14:paraId="75C19B36" w14:textId="77777777" w:rsidR="00550755" w:rsidRPr="00550755" w:rsidRDefault="00550755" w:rsidP="0055075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55075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Escribir tu comida favorita y repetirla 5 veces.,</w:t>
      </w:r>
    </w:p>
    <w:p w14:paraId="1F6C6FBD" w14:textId="77777777" w:rsidR="00550755" w:rsidRPr="00550755" w:rsidRDefault="00550755" w:rsidP="0055075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55075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Pedir dos números y mostrar el resultado de dividirlos.,</w:t>
      </w:r>
    </w:p>
    <w:p w14:paraId="1E0768B9" w14:textId="77777777" w:rsidR="00550755" w:rsidRPr="00550755" w:rsidRDefault="00550755" w:rsidP="0055075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55075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Pedir tu edad y mostrar cuántos meses son.,</w:t>
      </w:r>
    </w:p>
    <w:p w14:paraId="1D494A7D" w14:textId="77777777" w:rsidR="00550755" w:rsidRPr="00550755" w:rsidRDefault="00550755" w:rsidP="0055075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55075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Mostrar los números del 1 al 10 separados por comas.,</w:t>
      </w:r>
    </w:p>
    <w:p w14:paraId="1FBB699D" w14:textId="77777777" w:rsidR="00550755" w:rsidRPr="00550755" w:rsidRDefault="00550755" w:rsidP="0055075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55075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Escribir una palabra y mostrarla en reversa, letra por letra.,</w:t>
      </w:r>
    </w:p>
    <w:p w14:paraId="7E7B7A79" w14:textId="5B1470C4" w:rsidR="00550755" w:rsidRDefault="00550755" w:rsidP="00495904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55075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Mostrar cuántas letras tiene la palabra “computadora”.</w:t>
      </w:r>
    </w:p>
    <w:p w14:paraId="442F3E84" w14:textId="77777777" w:rsidR="00495904" w:rsidRPr="00495904" w:rsidRDefault="00495904" w:rsidP="00495904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>Mostrar tu nombre con un saludo personalizado Ejemplo: "Hola, Ingrid. ¡Bienvenida al programa!"</w:t>
      </w:r>
    </w:p>
    <w:p w14:paraId="79424E7E" w14:textId="77777777" w:rsidR="00495904" w:rsidRPr="00495904" w:rsidRDefault="00495904" w:rsidP="00495904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 xml:space="preserve"> Leer un número y mostrar su triple Si ingresas 4, se muestra 12. </w:t>
      </w:r>
    </w:p>
    <w:p w14:paraId="0C08E130" w14:textId="77777777" w:rsidR="00495904" w:rsidRPr="00495904" w:rsidRDefault="00495904" w:rsidP="00495904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 xml:space="preserve">Escribir tu ciudad de nacimiento y mostrar: “Tú naciste en [Ciudad]” </w:t>
      </w:r>
    </w:p>
    <w:p w14:paraId="47234AFD" w14:textId="77777777" w:rsidR="00495904" w:rsidRPr="00495904" w:rsidRDefault="00495904" w:rsidP="00495904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 xml:space="preserve">Pedir un número y mostrar el doble y el cuadrado Ejemplo: 5 → doble: 10, cuadrado: 25. </w:t>
      </w:r>
    </w:p>
    <w:p w14:paraId="22BE559D" w14:textId="77777777" w:rsidR="00495904" w:rsidRPr="00495904" w:rsidRDefault="00495904" w:rsidP="00495904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>Leer dos palabras y mostrarlas en orden inverso Ejemplo: "rojo" y "verde" → "verde rojo".</w:t>
      </w:r>
    </w:p>
    <w:p w14:paraId="148683AC" w14:textId="77777777" w:rsidR="00495904" w:rsidRPr="00495904" w:rsidRDefault="00495904" w:rsidP="00495904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lastRenderedPageBreak/>
        <w:t xml:space="preserve"> Pedir una palabra y mostrarla con guiones entre letras Ejemplo: “hola” → h-o-l-a </w:t>
      </w:r>
    </w:p>
    <w:p w14:paraId="57757F0A" w14:textId="77777777" w:rsidR="00495904" w:rsidRPr="00495904" w:rsidRDefault="00495904" w:rsidP="00495904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>Leer tu fruta favorita y mostrarla en minúsculas (Aunque la escribas en mayúsculas o mezclado).</w:t>
      </w:r>
    </w:p>
    <w:p w14:paraId="3B7DC068" w14:textId="77777777" w:rsidR="00495904" w:rsidRPr="00495904" w:rsidRDefault="00495904" w:rsidP="00495904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 xml:space="preserve"> Leer un número y decir si es mayor o menor que 10 Ejemplo: 7 → menor que 10.</w:t>
      </w:r>
    </w:p>
    <w:p w14:paraId="775250BE" w14:textId="77777777" w:rsidR="00495904" w:rsidRPr="00495904" w:rsidRDefault="00495904" w:rsidP="00495904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 xml:space="preserve"> Pedir una letra y verificar si es vocal o consonante Contar cuántos caracteres tiene tu apodo (sin espacios) Ejemplo: “El Profe” → 7 </w:t>
      </w:r>
    </w:p>
    <w:p w14:paraId="46DB7BA9" w14:textId="77777777" w:rsidR="00495904" w:rsidRPr="00495904" w:rsidRDefault="00495904" w:rsidP="00495904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 xml:space="preserve">Mostrar la tabla del 5, solo del 1 al 5 (multiplicación) Ejemplo: 5x1=5 hasta 5x5=25 </w:t>
      </w:r>
    </w:p>
    <w:p w14:paraId="142F16B0" w14:textId="77777777" w:rsidR="00495904" w:rsidRPr="00495904" w:rsidRDefault="00495904" w:rsidP="00495904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 xml:space="preserve">Leer un número y mostrar el número anterior y el siguiente Ejemplo: 10 → 9 y 11. </w:t>
      </w:r>
    </w:p>
    <w:p w14:paraId="242CA409" w14:textId="126CA0F6" w:rsidR="00495904" w:rsidRPr="00495904" w:rsidRDefault="00495904" w:rsidP="00495904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 xml:space="preserve">Pedir tu deporte favorito y decir: “¡Qué chévere que te guste [deporte]!” </w:t>
      </w:r>
    </w:p>
    <w:p w14:paraId="623731C9" w14:textId="77777777" w:rsidR="00495904" w:rsidRPr="00495904" w:rsidRDefault="00495904" w:rsidP="00495904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 xml:space="preserve">Leer dos números y decir cuál es más cercano a 100 </w:t>
      </w:r>
    </w:p>
    <w:p w14:paraId="467E1632" w14:textId="77777777" w:rsidR="00495904" w:rsidRPr="00495904" w:rsidRDefault="00495904" w:rsidP="00495904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 xml:space="preserve">Mostrar la suma de los primeros 10 números naturales </w:t>
      </w:r>
    </w:p>
    <w:p w14:paraId="51AC9FCA" w14:textId="77777777" w:rsidR="00495904" w:rsidRPr="00495904" w:rsidRDefault="00495904" w:rsidP="00495904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 xml:space="preserve">Leer una palabra y mostrar cuántas letras tiene sin contar espacios </w:t>
      </w:r>
    </w:p>
    <w:p w14:paraId="163C543D" w14:textId="77777777" w:rsidR="00495904" w:rsidRPr="00495904" w:rsidRDefault="00495904" w:rsidP="00495904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 xml:space="preserve">Escribir tu animal favorito y mostrarlo repetido 2 veces con un espacio </w:t>
      </w:r>
    </w:p>
    <w:p w14:paraId="5EFDE43E" w14:textId="77777777" w:rsidR="00495904" w:rsidRPr="00495904" w:rsidRDefault="00495904" w:rsidP="00495904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>Pedir una palabra y mostrar solo su primera letra Leer un número y mostrar si termina en cifra par o impar (Solo evalúa el último dígito del número).</w:t>
      </w:r>
    </w:p>
    <w:p w14:paraId="67F038A8" w14:textId="3CB75180" w:rsidR="00495904" w:rsidRDefault="00495904" w:rsidP="00495904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 xml:space="preserve"> Sumar los dígitos de un número de 2 cifras</w:t>
      </w:r>
      <w:r>
        <w:rPr>
          <w:rFonts w:ascii="inherit" w:hAnsi="inherit" w:cs="Noto Sans"/>
        </w:rPr>
        <w:t xml:space="preserve"> </w:t>
      </w:r>
      <w:r>
        <w:rPr>
          <w:rStyle w:val="editedc19a55"/>
          <w:rFonts w:ascii="inherit" w:eastAsiaTheme="majorEastAsia" w:hAnsi="inherit" w:cs="Noto Sans"/>
          <w:bdr w:val="none" w:sz="0" w:space="0" w:color="auto" w:frame="1"/>
        </w:rPr>
        <w:t>(editado)</w:t>
      </w:r>
    </w:p>
    <w:p w14:paraId="2A4369C9" w14:textId="422DE64A" w:rsidR="00495904" w:rsidRDefault="00495904" w:rsidP="00495904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 w:rsidRPr="00495904">
        <w:rPr>
          <w:rFonts w:ascii="inherit" w:hAnsi="inherit" w:cs="Noto Sans"/>
        </w:rPr>
        <w:t>Dígito mayor : Ingresa un número entero positivo y muestra cuál es su dígito más grande.</w:t>
      </w:r>
    </w:p>
    <w:p w14:paraId="40421166" w14:textId="4574F78D" w:rsidR="00495904" w:rsidRDefault="00495904" w:rsidP="00495904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 w:rsidRPr="00495904">
        <w:rPr>
          <w:rFonts w:ascii="inherit" w:hAnsi="inherit" w:cs="Noto Sans"/>
        </w:rPr>
        <w:t>Redondeo manual a decenas :Ingresa un número entero positivo menor a 1000 y muestra cuántas centenas, decenas y unidades contiene.Además, calcula y muestra la suma total de sus cifras individuales.</w:t>
      </w:r>
    </w:p>
    <w:p w14:paraId="6CCF427F" w14:textId="3FCB7B70" w:rsidR="00495904" w:rsidRDefault="00495904" w:rsidP="00495904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 w:rsidRPr="00495904">
        <w:rPr>
          <w:rFonts w:ascii="inherit" w:hAnsi="inherit" w:cs="Noto Sans"/>
        </w:rPr>
        <w:t>Conversión de días a semanas y días : Ingresa un número de días y calcula cuántas semanas y cuántos días sobran.</w:t>
      </w:r>
    </w:p>
    <w:p w14:paraId="6E52F2EE" w14:textId="26BFB2E9" w:rsidR="00495904" w:rsidRDefault="00495904" w:rsidP="00495904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 w:rsidRPr="00495904">
        <w:rPr>
          <w:rFonts w:ascii="inherit" w:hAnsi="inherit" w:cs="Noto Sans"/>
        </w:rPr>
        <w:t>Contar números divisibles por 3 en un rango : Pide dos enteros y cuenta cuántos números entre ellos son divisibles por 3.</w:t>
      </w:r>
    </w:p>
    <w:p w14:paraId="7DF14D05" w14:textId="4A26BE5C" w:rsidR="00495904" w:rsidRDefault="00495904" w:rsidP="00495904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 w:rsidRPr="00495904">
        <w:rPr>
          <w:rFonts w:ascii="inherit" w:hAnsi="inherit" w:cs="Noto Sans"/>
        </w:rPr>
        <w:t>Clasificación de notas :Pide una nota entre 0 y 100 e imprime su equivalencia: Excelente (90–100), Buena (70–89), Regular (50–69), Reprobado (&lt;50).</w:t>
      </w:r>
    </w:p>
    <w:p w14:paraId="0C5EFF46" w14:textId="071C3E6F" w:rsidR="00495904" w:rsidRDefault="00495904" w:rsidP="00495904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 w:rsidRPr="00495904">
        <w:rPr>
          <w:rFonts w:ascii="inherit" w:hAnsi="inherit" w:cs="Noto Sans"/>
        </w:rPr>
        <w:t>Contar cuántos números terminan en 5 entre 1 y N :Pide un número N y cuenta cuántos números del 1 al N terminan en 5.</w:t>
      </w:r>
    </w:p>
    <w:p w14:paraId="4E8E06CE" w14:textId="0A430961" w:rsidR="00495904" w:rsidRPr="00495904" w:rsidRDefault="00495904" w:rsidP="00495904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 w:rsidRPr="00495904">
        <w:rPr>
          <w:rFonts w:ascii="inherit" w:hAnsi="inherit" w:cs="Noto Sans"/>
        </w:rPr>
        <w:t>Sumatoria descendente :Pide un número N y muestra la suma de N + (N-1) + ... + 1, paso a paso.</w:t>
      </w:r>
    </w:p>
    <w:p w14:paraId="28E0B0AA" w14:textId="376E24A6" w:rsidR="00495904" w:rsidRPr="00495904" w:rsidRDefault="00495904" w:rsidP="00046268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ditedc19a55"/>
          <w:rFonts w:ascii="inherit" w:hAnsi="inherit" w:cs="Noto Sans"/>
        </w:rPr>
      </w:pPr>
      <w:r w:rsidRPr="00495904">
        <w:rPr>
          <w:rFonts w:ascii="inherit" w:hAnsi="inherit" w:cs="Noto Sans"/>
          <w:bdr w:val="none" w:sz="0" w:space="0" w:color="auto" w:frame="1"/>
        </w:rPr>
        <w:t>.Producto sin multiplicación :Pide dos números A y B, y calcula el producto A×B usando solo sumas repetidas.</w:t>
      </w:r>
      <w:r w:rsidRPr="00495904">
        <w:rPr>
          <w:rFonts w:ascii="inherit" w:hAnsi="inherit" w:cs="Noto Sans"/>
        </w:rPr>
        <w:t xml:space="preserve"> </w:t>
      </w:r>
    </w:p>
    <w:p w14:paraId="449945CB" w14:textId="2D62DB97" w:rsidR="00495904" w:rsidRDefault="00495904" w:rsidP="00046268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 w:rsidRPr="00495904">
        <w:rPr>
          <w:rFonts w:ascii="inherit" w:hAnsi="inherit" w:cs="Noto Sans"/>
        </w:rPr>
        <w:t>Contar cuántos elementos son mayores que el promedio :Pide 10 números, calcula el promedio y cuenta cuántos son mayores a ese promedio.</w:t>
      </w:r>
    </w:p>
    <w:p w14:paraId="21E591FD" w14:textId="7CEDE857" w:rsidR="00495904" w:rsidRDefault="00495904" w:rsidP="00046268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 w:rsidRPr="00495904">
        <w:rPr>
          <w:rFonts w:ascii="inherit" w:hAnsi="inherit" w:cs="Noto Sans"/>
        </w:rPr>
        <w:t>Suma de extremos :Dado un arreglo de N elementos, suma el primero con el último, el segundo con el penúltimo, etc., e imprime cada par y su suma</w:t>
      </w:r>
    </w:p>
    <w:p w14:paraId="2CE2226F" w14:textId="712FCBF1" w:rsidR="00495904" w:rsidRDefault="00495904" w:rsidP="00046268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 w:rsidRPr="00495904">
        <w:rPr>
          <w:rFonts w:ascii="inherit" w:hAnsi="inherit" w:cs="Noto Sans"/>
        </w:rPr>
        <w:t>Frecuencia de un número con posición :Pide un arreglo de 10 enteros y un número K, y muestra cuántas veces aparece y en qué posiciones.</w:t>
      </w:r>
    </w:p>
    <w:p w14:paraId="0728E146" w14:textId="77777777" w:rsidR="00495904" w:rsidRDefault="00495904" w:rsidP="00046268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 w:rsidRPr="00495904">
        <w:rPr>
          <w:rFonts w:ascii="inherit" w:hAnsi="inherit" w:cs="Noto Sans"/>
        </w:rPr>
        <w:lastRenderedPageBreak/>
        <w:t>Simular patrón de pirámide de números :Pide un número N y muestra este patrón:</w:t>
      </w:r>
      <w:r>
        <w:rPr>
          <w:rFonts w:ascii="inherit" w:hAnsi="inherit" w:cs="Noto Sans"/>
        </w:rPr>
        <w:t xml:space="preserve"> </w:t>
      </w:r>
      <w:r w:rsidRPr="00495904">
        <w:rPr>
          <w:rFonts w:ascii="inherit" w:hAnsi="inherit" w:cs="Noto Sans"/>
        </w:rPr>
        <w:t>1 1 2</w:t>
      </w:r>
    </w:p>
    <w:p w14:paraId="021B5164" w14:textId="29BE5E00" w:rsidR="00495904" w:rsidRDefault="00495904" w:rsidP="00046268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 w:rsidRPr="00495904">
        <w:rPr>
          <w:rFonts w:ascii="inherit" w:hAnsi="inherit" w:cs="Noto Sans"/>
        </w:rPr>
        <w:t xml:space="preserve"> 1 2 3 ... 1 2 3 ... N</w:t>
      </w:r>
    </w:p>
    <w:p w14:paraId="536A791D" w14:textId="008D6D83" w:rsidR="00495904" w:rsidRDefault="00495904" w:rsidP="00046268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 w:rsidRPr="00495904">
        <w:rPr>
          <w:rFonts w:ascii="inherit" w:hAnsi="inherit" w:cs="Noto Sans"/>
        </w:rPr>
        <w:t>Sumar los elementos en posiciones impares :Dado un arreglo de 10 enteros, sumar únicamente los elementos ubicados en posiciones impares (índices 1, 3, 5...)</w:t>
      </w:r>
    </w:p>
    <w:p w14:paraId="73F6FF7B" w14:textId="5517BAAE" w:rsidR="00495904" w:rsidRDefault="00495904" w:rsidP="00046268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 w:rsidRPr="00495904">
        <w:rPr>
          <w:rFonts w:ascii="inherit" w:hAnsi="inherit" w:cs="Noto Sans"/>
        </w:rPr>
        <w:t>Verificar si un número es alternante par-impar Un número es alternante si sus dígitos alternan entre par e impar. Verifica si un número ingresado cumple esta condición</w:t>
      </w:r>
    </w:p>
    <w:p w14:paraId="5AC0F6F8" w14:textId="5B09F023" w:rsidR="00495904" w:rsidRDefault="00495904" w:rsidP="00046268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 w:rsidRPr="00495904">
        <w:rPr>
          <w:rFonts w:ascii="inherit" w:hAnsi="inherit" w:cs="Noto Sans"/>
        </w:rPr>
        <w:t>Número con mayor suma de dígitos y explicación Pide al usuario 5 números y determina cuál tiene la mayor suma de dígitos, mostrando cómo se descompone esa suma.</w:t>
      </w:r>
    </w:p>
    <w:p w14:paraId="0E17644C" w14:textId="6418BF98" w:rsidR="00495904" w:rsidRDefault="00495904" w:rsidP="00046268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 w:rsidRPr="00495904">
        <w:rPr>
          <w:rFonts w:ascii="inherit" w:hAnsi="inherit" w:cs="Noto Sans"/>
        </w:rPr>
        <w:t>Buscar el número más cercano al promedio en un arreglo Dado un arreglo de enteros, encuentra el número cuyo valor esté más cerca del promedio general</w:t>
      </w:r>
    </w:p>
    <w:p w14:paraId="33528990" w14:textId="0CB929CF" w:rsidR="00495904" w:rsidRDefault="00495904" w:rsidP="00046268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 w:rsidRPr="00495904">
        <w:rPr>
          <w:rFonts w:ascii="inherit" w:hAnsi="inherit" w:cs="Noto Sans"/>
        </w:rPr>
        <w:t>Impares en diagonal + suma total Solicita una matriz 3x3 y cuenta cuántos impares hay en la diagonal principal, además de mostrar la suma total de esa diagonal.</w:t>
      </w:r>
    </w:p>
    <w:p w14:paraId="2B478C8D" w14:textId="48020746" w:rsidR="00495904" w:rsidRDefault="00495904" w:rsidP="00046268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 w:rsidRPr="00495904">
        <w:rPr>
          <w:rFonts w:ascii="inherit" w:hAnsi="inherit" w:cs="Noto Sans"/>
        </w:rPr>
        <w:t>Número con mayor frecuencia y su conteo de posiciones Pide al usuario ingresar una lista de números, luego determina el que más se repite y muestra sus posiciones de aparición.</w:t>
      </w:r>
    </w:p>
    <w:p w14:paraId="12B05595" w14:textId="2DD7B5C4" w:rsidR="00495904" w:rsidRPr="00495904" w:rsidRDefault="00495904" w:rsidP="00495904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495904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Calculadora de Propinas</w:t>
      </w:r>
      <w:r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 xml:space="preserve">: </w:t>
      </w:r>
      <w:r w:rsidRPr="00495904">
        <w:rPr>
          <w:rFonts w:ascii="Noto Sans" w:hAnsi="Noto Sans" w:cs="Noto Sans"/>
          <w:bdr w:val="none" w:sz="0" w:space="0" w:color="auto" w:frame="1"/>
        </w:rPr>
        <w:t>Pedir el monto de una cuenta y el porcentaje de propina, calcular la propina y el total a pagar.</w:t>
      </w:r>
    </w:p>
    <w:p w14:paraId="052768B6" w14:textId="1DF5BA06" w:rsidR="00495904" w:rsidRPr="00495904" w:rsidRDefault="00495904" w:rsidP="00495904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495904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Calcular el Área de un Círculo,</w:t>
      </w:r>
      <w:r>
        <w:rPr>
          <w:rFonts w:ascii="inherit" w:eastAsia="Times New Roman" w:hAnsi="inherit" w:cs="Noto Sans"/>
          <w:kern w:val="0"/>
          <w:lang w:eastAsia="es-CO"/>
          <w14:ligatures w14:val="none"/>
        </w:rPr>
        <w:t xml:space="preserve"> </w:t>
      </w:r>
      <w:r w:rsidRPr="00495904">
        <w:rPr>
          <w:rFonts w:ascii="Noto Sans" w:eastAsia="Times New Roman" w:hAnsi="Noto Sans" w:cs="Noto Sans"/>
          <w:kern w:val="0"/>
          <w:bdr w:val="none" w:sz="0" w:space="0" w:color="auto" w:frame="1"/>
          <w:lang w:eastAsia="es-CO"/>
          <w14:ligatures w14:val="none"/>
        </w:rPr>
        <w:t xml:space="preserve">Pedir el radio y calcular el área (usar </w:t>
      </w:r>
      <w:r w:rsidRPr="00495904">
        <w:rPr>
          <w:rFonts w:ascii="Calibri" w:eastAsia="Times New Roman" w:hAnsi="Calibri" w:cs="Calibri"/>
          <w:kern w:val="0"/>
          <w:bdr w:val="none" w:sz="0" w:space="0" w:color="auto" w:frame="1"/>
          <w:lang w:eastAsia="es-CO"/>
          <w14:ligatures w14:val="none"/>
        </w:rPr>
        <w:t>π</w:t>
      </w:r>
      <w:r w:rsidRPr="00495904">
        <w:rPr>
          <w:rFonts w:ascii="Noto Sans" w:eastAsia="Times New Roman" w:hAnsi="Noto Sans" w:cs="Noto Sans"/>
          <w:kern w:val="0"/>
          <w:bdr w:val="none" w:sz="0" w:space="0" w:color="auto" w:frame="1"/>
          <w:lang w:eastAsia="es-CO"/>
          <w14:ligatures w14:val="none"/>
        </w:rPr>
        <w:t xml:space="preserve"> = 3.14159).</w:t>
      </w:r>
    </w:p>
    <w:p w14:paraId="2AE53401" w14:textId="14267D16" w:rsidR="00495904" w:rsidRPr="00D419AD" w:rsidRDefault="00D419AD" w:rsidP="00D419AD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D419AD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Números en Rango,</w:t>
      </w:r>
      <w:r>
        <w:rPr>
          <w:rFonts w:ascii="inherit" w:eastAsia="Times New Roman" w:hAnsi="inherit" w:cs="Noto Sans"/>
          <w:kern w:val="0"/>
          <w:lang w:eastAsia="es-CO"/>
          <w14:ligatures w14:val="none"/>
        </w:rPr>
        <w:t xml:space="preserve"> </w:t>
      </w:r>
      <w:r w:rsidRPr="00D419AD">
        <w:rPr>
          <w:rFonts w:ascii="Noto Sans" w:eastAsia="Times New Roman" w:hAnsi="Noto Sans" w:cs="Noto Sans"/>
          <w:kern w:val="0"/>
          <w:bdr w:val="none" w:sz="0" w:space="0" w:color="auto" w:frame="1"/>
          <w:lang w:eastAsia="es-CO"/>
          <w14:ligatures w14:val="none"/>
        </w:rPr>
        <w:t>Pedir dos números y mostrar todos los números entre ellos (inclusive).</w:t>
      </w:r>
    </w:p>
    <w:p w14:paraId="521834EF" w14:textId="4ECB3A3E" w:rsidR="00D419AD" w:rsidRPr="00D419AD" w:rsidRDefault="00D419AD" w:rsidP="00D419AD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D419AD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Suma de Números Impares,</w:t>
      </w:r>
      <w:r>
        <w:rPr>
          <w:rFonts w:ascii="inherit" w:eastAsia="Times New Roman" w:hAnsi="inherit" w:cs="Noto Sans"/>
          <w:kern w:val="0"/>
          <w:lang w:eastAsia="es-CO"/>
          <w14:ligatures w14:val="none"/>
        </w:rPr>
        <w:t xml:space="preserve"> </w:t>
      </w:r>
      <w:r w:rsidRPr="00D419AD">
        <w:rPr>
          <w:rFonts w:ascii="Noto Sans" w:eastAsia="Times New Roman" w:hAnsi="Noto Sans" w:cs="Noto Sans"/>
          <w:kern w:val="0"/>
          <w:bdr w:val="none" w:sz="0" w:space="0" w:color="auto" w:frame="1"/>
          <w:lang w:eastAsia="es-CO"/>
          <w14:ligatures w14:val="none"/>
        </w:rPr>
        <w:t>Pedir un número N y sumar todos los números impares desde 1 hasta N.</w:t>
      </w:r>
    </w:p>
    <w:p w14:paraId="26F48011" w14:textId="77777777" w:rsidR="00D419AD" w:rsidRPr="00D419AD" w:rsidRDefault="00D419AD" w:rsidP="00C642D4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D419AD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Primera y Última Letra,</w:t>
      </w:r>
      <w:r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 xml:space="preserve"> </w:t>
      </w:r>
      <w:r w:rsidRPr="00D419AD">
        <w:rPr>
          <w:rFonts w:ascii="Noto Sans" w:eastAsia="Times New Roman" w:hAnsi="Noto Sans" w:cs="Noto Sans"/>
          <w:kern w:val="0"/>
          <w:bdr w:val="none" w:sz="0" w:space="0" w:color="auto" w:frame="1"/>
          <w:lang w:eastAsia="es-CO"/>
          <w14:ligatures w14:val="none"/>
        </w:rPr>
        <w:t>Mostrar la primera y última letra de una palabra ingresada</w:t>
      </w:r>
    </w:p>
    <w:p w14:paraId="694ABAAB" w14:textId="7F4F093C" w:rsidR="00D419AD" w:rsidRPr="00D419AD" w:rsidRDefault="00D419AD" w:rsidP="00D419AD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D419AD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Contar Letras Mayúsculas,</w:t>
      </w:r>
      <w:r w:rsidRPr="00D419AD">
        <w:rPr>
          <w:rFonts w:ascii="Noto Sans" w:eastAsia="Times New Roman" w:hAnsi="Noto Sans" w:cs="Noto Sans"/>
          <w:kern w:val="0"/>
          <w:bdr w:val="none" w:sz="0" w:space="0" w:color="auto" w:frame="1"/>
          <w:lang w:eastAsia="es-CO"/>
          <w14:ligatures w14:val="none"/>
        </w:rPr>
        <w:t>Contar cuántas letras mayúsculas tiene una cadena.</w:t>
      </w:r>
    </w:p>
    <w:p w14:paraId="398B5EAE" w14:textId="2DA9757D" w:rsidR="00D419AD" w:rsidRPr="00D419AD" w:rsidRDefault="00D419AD" w:rsidP="00D419AD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D419AD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Alternar Mayúsculas y Minúsculas,</w:t>
      </w:r>
      <w:r>
        <w:rPr>
          <w:rFonts w:ascii="inherit" w:eastAsia="Times New Roman" w:hAnsi="inherit" w:cs="Noto Sans"/>
          <w:kern w:val="0"/>
          <w:lang w:eastAsia="es-CO"/>
          <w14:ligatures w14:val="none"/>
        </w:rPr>
        <w:t xml:space="preserve"> </w:t>
      </w:r>
      <w:r w:rsidRPr="00D419AD">
        <w:rPr>
          <w:rFonts w:ascii="Noto Sans" w:eastAsia="Times New Roman" w:hAnsi="Noto Sans" w:cs="Noto Sans"/>
          <w:kern w:val="0"/>
          <w:bdr w:val="none" w:sz="0" w:space="0" w:color="auto" w:frame="1"/>
          <w:lang w:eastAsia="es-CO"/>
          <w14:ligatures w14:val="none"/>
        </w:rPr>
        <w:t>Convertir una palabra alternando entre mayúsculas y minúsculas (hOlA).</w:t>
      </w:r>
    </w:p>
    <w:p w14:paraId="61ABFA01" w14:textId="496D1035" w:rsidR="00D419AD" w:rsidRPr="00D419AD" w:rsidRDefault="00D419AD" w:rsidP="00D419AD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D419AD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Encontrar el Número Menor,</w:t>
      </w:r>
      <w:r>
        <w:rPr>
          <w:rFonts w:ascii="inherit" w:eastAsia="Times New Roman" w:hAnsi="inherit" w:cs="Noto Sans"/>
          <w:kern w:val="0"/>
          <w:lang w:eastAsia="es-CO"/>
          <w14:ligatures w14:val="none"/>
        </w:rPr>
        <w:t xml:space="preserve"> </w:t>
      </w:r>
      <w:r w:rsidRPr="00D419AD">
        <w:rPr>
          <w:rFonts w:ascii="Noto Sans" w:eastAsia="Times New Roman" w:hAnsi="Noto Sans" w:cs="Noto Sans"/>
          <w:kern w:val="0"/>
          <w:bdr w:val="none" w:sz="0" w:space="0" w:color="auto" w:frame="1"/>
          <w:lang w:eastAsia="es-CO"/>
          <w14:ligatures w14:val="none"/>
        </w:rPr>
        <w:t>En una lista de números, encontrar cuál es el menor.</w:t>
      </w:r>
    </w:p>
    <w:p w14:paraId="264B15B3" w14:textId="3974EC78" w:rsidR="00D419AD" w:rsidRPr="00D419AD" w:rsidRDefault="00D419AD" w:rsidP="00D419AD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D419AD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Números Mayores que el Promedio,</w:t>
      </w:r>
      <w:r w:rsidRPr="00D419AD">
        <w:rPr>
          <w:rFonts w:ascii="Noto Sans" w:eastAsia="Times New Roman" w:hAnsi="Noto Sans" w:cs="Noto Sans"/>
          <w:kern w:val="0"/>
          <w:bdr w:val="none" w:sz="0" w:space="0" w:color="auto" w:frame="1"/>
          <w:lang w:eastAsia="es-CO"/>
          <w14:ligatures w14:val="none"/>
        </w:rPr>
        <w:t>Calcular el promedio de una lista y mostrar cuáles números son mayores que ese promedio.</w:t>
      </w:r>
    </w:p>
    <w:p w14:paraId="313826E1" w14:textId="0A2FC2E7" w:rsidR="00D419AD" w:rsidRPr="00D419AD" w:rsidRDefault="00D419AD" w:rsidP="00D419AD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D419AD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Contar Números Negativos,</w:t>
      </w:r>
      <w:r>
        <w:rPr>
          <w:rFonts w:ascii="inherit" w:eastAsia="Times New Roman" w:hAnsi="inherit" w:cs="Noto Sans"/>
          <w:kern w:val="0"/>
          <w:lang w:eastAsia="es-CO"/>
          <w14:ligatures w14:val="none"/>
        </w:rPr>
        <w:t xml:space="preserve"> </w:t>
      </w:r>
      <w:r w:rsidRPr="00D419AD">
        <w:rPr>
          <w:rFonts w:ascii="Noto Sans" w:eastAsia="Times New Roman" w:hAnsi="Noto Sans" w:cs="Noto Sans"/>
          <w:kern w:val="0"/>
          <w:bdr w:val="none" w:sz="0" w:space="0" w:color="auto" w:frame="1"/>
          <w:lang w:eastAsia="es-CO"/>
          <w14:ligatures w14:val="none"/>
        </w:rPr>
        <w:t>En una lista de números, contar cuántos son negativos.</w:t>
      </w:r>
    </w:p>
    <w:p w14:paraId="3687A1A5" w14:textId="77777777" w:rsidR="00D419AD" w:rsidRPr="00D419AD" w:rsidRDefault="00D419AD" w:rsidP="00D419AD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D419AD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Contar Hasta N de 2 en 2</w:t>
      </w:r>
    </w:p>
    <w:p w14:paraId="50DF501D" w14:textId="77777777" w:rsidR="00D419AD" w:rsidRPr="00D419AD" w:rsidRDefault="00D419AD" w:rsidP="00D419AD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D419AD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lastRenderedPageBreak/>
        <w:t>Tabla de Suma,</w:t>
      </w:r>
    </w:p>
    <w:p w14:paraId="031F7B71" w14:textId="22114945" w:rsidR="00D419AD" w:rsidRPr="00D419AD" w:rsidRDefault="00D419AD" w:rsidP="00D419AD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D419AD">
        <w:rPr>
          <w:rFonts w:ascii="Noto Sans" w:eastAsia="Times New Roman" w:hAnsi="Noto Sans" w:cs="Noto Sans"/>
          <w:kern w:val="0"/>
          <w:bdr w:val="none" w:sz="0" w:space="0" w:color="auto" w:frame="1"/>
          <w:lang w:eastAsia="es-CO"/>
          <w14:ligatures w14:val="none"/>
        </w:rPr>
        <w:t>Crear una tabla que muestre la suma de dos números del 1 al 5.</w:t>
      </w:r>
    </w:p>
    <w:p w14:paraId="278C0EAA" w14:textId="43B10AB9" w:rsidR="00D419AD" w:rsidRPr="00D419AD" w:rsidRDefault="00D419AD" w:rsidP="00D419AD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D419AD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Día de la Semana,</w:t>
      </w:r>
      <w:r>
        <w:rPr>
          <w:rFonts w:ascii="inherit" w:eastAsia="Times New Roman" w:hAnsi="inherit" w:cs="Noto Sans"/>
          <w:kern w:val="0"/>
          <w:lang w:eastAsia="es-CO"/>
          <w14:ligatures w14:val="none"/>
        </w:rPr>
        <w:t xml:space="preserve"> </w:t>
      </w:r>
      <w:r w:rsidRPr="00D419AD">
        <w:rPr>
          <w:rFonts w:ascii="Noto Sans" w:eastAsia="Times New Roman" w:hAnsi="Noto Sans" w:cs="Noto Sans"/>
          <w:kern w:val="0"/>
          <w:bdr w:val="none" w:sz="0" w:space="0" w:color="auto" w:frame="1"/>
          <w:lang w:eastAsia="es-CO"/>
          <w14:ligatures w14:val="none"/>
        </w:rPr>
        <w:t>Recibir un número del 1 al 7 y mostrar qué día de la semana es.</w:t>
      </w:r>
    </w:p>
    <w:p w14:paraId="5C1D37DD" w14:textId="1921A89B" w:rsidR="00D419AD" w:rsidRPr="00D419AD" w:rsidRDefault="00D419AD" w:rsidP="003F1D32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D419AD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Calificación con Letras,</w:t>
      </w:r>
      <w:r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 xml:space="preserve"> </w:t>
      </w:r>
      <w:r w:rsidRPr="00D419AD">
        <w:rPr>
          <w:rFonts w:ascii="Noto Sans" w:eastAsia="Times New Roman" w:hAnsi="Noto Sans" w:cs="Noto Sans"/>
          <w:kern w:val="0"/>
          <w:bdr w:val="none" w:sz="0" w:space="0" w:color="auto" w:frame="1"/>
          <w:lang w:eastAsia="es-CO"/>
          <w14:ligatures w14:val="none"/>
        </w:rPr>
        <w:t>Convertir una calificación numérica (0-100) a letra (A, B, C, D, F).</w:t>
      </w:r>
    </w:p>
    <w:p w14:paraId="7B058C4C" w14:textId="47727F0A" w:rsidR="00D419AD" w:rsidRPr="00D419AD" w:rsidRDefault="00D419AD" w:rsidP="00D419AD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D419AD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Contador de Billetes,Pedir una cantidad de dinero y mostrar cuántos billetes de 50, 20, 10 y 5 se necesitan.</w:t>
      </w:r>
    </w:p>
    <w:p w14:paraId="1EE4266A" w14:textId="196C2132" w:rsidR="00D419AD" w:rsidRPr="00D419AD" w:rsidRDefault="00D419AD" w:rsidP="00D419AD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D419AD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Número de Harshad,</w:t>
      </w:r>
      <w:r>
        <w:rPr>
          <w:rFonts w:ascii="inherit" w:eastAsia="Times New Roman" w:hAnsi="inherit" w:cs="Noto Sans"/>
          <w:kern w:val="0"/>
          <w:lang w:eastAsia="es-CO"/>
          <w14:ligatures w14:val="none"/>
        </w:rPr>
        <w:t xml:space="preserve"> </w:t>
      </w:r>
      <w:r w:rsidRPr="00D419AD">
        <w:rPr>
          <w:rFonts w:ascii="Noto Sans" w:eastAsia="Times New Roman" w:hAnsi="Noto Sans" w:cs="Noto Sans"/>
          <w:kern w:val="0"/>
          <w:bdr w:val="none" w:sz="0" w:space="0" w:color="auto" w:frame="1"/>
          <w:lang w:eastAsia="es-CO"/>
          <w14:ligatures w14:val="none"/>
        </w:rPr>
        <w:t>Verifica si un número es divisible entre la suma de sus dígitos.</w:t>
      </w:r>
    </w:p>
    <w:p w14:paraId="3BB230F9" w14:textId="12BA3400" w:rsidR="00D419AD" w:rsidRPr="00D419AD" w:rsidRDefault="00D419AD" w:rsidP="00D419AD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D419AD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Eliminar duplicados dejando el primero en una list</w:t>
      </w:r>
      <w:r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 xml:space="preserve">a: </w:t>
      </w:r>
      <w:r w:rsidRPr="00D419AD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Conserva solo la primera aparición de cada elemento.</w:t>
      </w:r>
    </w:p>
    <w:p w14:paraId="19DAA1E6" w14:textId="4B3EB951" w:rsidR="00D419AD" w:rsidRPr="00D419AD" w:rsidRDefault="00D419AD" w:rsidP="00F03E09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D419AD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 xml:space="preserve">Mover un digito al final de una lista sin alterar el orden de los demás </w:t>
      </w:r>
      <w:r w:rsidRPr="00D419AD">
        <w:rPr>
          <w:rFonts w:ascii="Noto Sans" w:eastAsia="Times New Roman" w:hAnsi="Noto Sans" w:cs="Noto Sans"/>
          <w:kern w:val="0"/>
          <w:bdr w:val="none" w:sz="0" w:space="0" w:color="auto" w:frame="1"/>
          <w:lang w:eastAsia="es-CO"/>
          <w14:ligatures w14:val="none"/>
        </w:rPr>
        <w:t xml:space="preserve">Ej: [1,0,3,12] </w:t>
      </w:r>
      <w:r w:rsidRPr="00D419AD">
        <w:rPr>
          <w:rFonts w:ascii="Arial" w:eastAsia="Times New Roman" w:hAnsi="Arial" w:cs="Arial"/>
          <w:kern w:val="0"/>
          <w:bdr w:val="none" w:sz="0" w:space="0" w:color="auto" w:frame="1"/>
          <w:lang w:eastAsia="es-CO"/>
          <w14:ligatures w14:val="none"/>
        </w:rPr>
        <w:t>→</w:t>
      </w:r>
      <w:r w:rsidRPr="00D419AD">
        <w:rPr>
          <w:rFonts w:ascii="Noto Sans" w:eastAsia="Times New Roman" w:hAnsi="Noto Sans" w:cs="Noto Sans"/>
          <w:kern w:val="0"/>
          <w:bdr w:val="none" w:sz="0" w:space="0" w:color="auto" w:frame="1"/>
          <w:lang w:eastAsia="es-CO"/>
          <w14:ligatures w14:val="none"/>
        </w:rPr>
        <w:t xml:space="preserve"> [1,3,12,0,]</w:t>
      </w:r>
    </w:p>
    <w:p w14:paraId="10DB1FE8" w14:textId="5916C7DC" w:rsidR="00D419AD" w:rsidRPr="00D419AD" w:rsidRDefault="00D419AD" w:rsidP="00D419AD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D419AD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Dividir lista en chunks de tamaño n,</w:t>
      </w:r>
      <w:r>
        <w:rPr>
          <w:rFonts w:ascii="inherit" w:eastAsia="Times New Roman" w:hAnsi="inherit" w:cs="Noto Sans"/>
          <w:kern w:val="0"/>
          <w:lang w:eastAsia="es-CO"/>
          <w14:ligatures w14:val="none"/>
        </w:rPr>
        <w:t xml:space="preserve"> </w:t>
      </w:r>
      <w:r w:rsidRPr="00D419AD">
        <w:rPr>
          <w:rFonts w:ascii="Noto Sans" w:eastAsia="Times New Roman" w:hAnsi="Noto Sans" w:cs="Noto Sans"/>
          <w:kern w:val="0"/>
          <w:bdr w:val="none" w:sz="0" w:space="0" w:color="auto" w:frame="1"/>
          <w:lang w:eastAsia="es-CO"/>
          <w14:ligatures w14:val="none"/>
        </w:rPr>
        <w:t>Divide una lista en sublistas de longitud n.</w:t>
      </w:r>
    </w:p>
    <w:p w14:paraId="6AB56D19" w14:textId="77777777" w:rsidR="00D419AD" w:rsidRPr="00D419AD" w:rsidRDefault="00D419AD" w:rsidP="00D419AD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D419AD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Extraer las iniciales de una frase (ej: “Juan Carlos Pérez” → “J.C.P.”).</w:t>
      </w:r>
    </w:p>
    <w:p w14:paraId="0CB269F8" w14:textId="77777777" w:rsidR="00D419AD" w:rsidRPr="00D419AD" w:rsidRDefault="00D419AD" w:rsidP="00D419AD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D419AD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Quitar las vocales de una frase.</w:t>
      </w:r>
    </w:p>
    <w:p w14:paraId="08E802FB" w14:textId="3C8471EE" w:rsidR="00D419AD" w:rsidRPr="00D419AD" w:rsidRDefault="00D419AD" w:rsidP="00D419AD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D419AD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Contar dígitos que dividen al número,</w:t>
      </w:r>
      <w:r>
        <w:rPr>
          <w:rFonts w:ascii="inherit" w:eastAsia="Times New Roman" w:hAnsi="inherit" w:cs="Noto Sans"/>
          <w:kern w:val="0"/>
          <w:lang w:eastAsia="es-CO"/>
          <w14:ligatures w14:val="none"/>
        </w:rPr>
        <w:t xml:space="preserve"> </w:t>
      </w:r>
      <w:r w:rsidRPr="00D419AD">
        <w:rPr>
          <w:rFonts w:ascii="Noto Sans" w:eastAsia="Times New Roman" w:hAnsi="Noto Sans" w:cs="Noto Sans"/>
          <w:kern w:val="0"/>
          <w:bdr w:val="none" w:sz="0" w:space="0" w:color="auto" w:frame="1"/>
          <w:lang w:eastAsia="es-CO"/>
          <w14:ligatures w14:val="none"/>
        </w:rPr>
        <w:t xml:space="preserve">Ej: 128 </w:t>
      </w:r>
      <w:r w:rsidRPr="00D419AD">
        <w:rPr>
          <w:rFonts w:ascii="Arial" w:eastAsia="Times New Roman" w:hAnsi="Arial" w:cs="Arial"/>
          <w:kern w:val="0"/>
          <w:bdr w:val="none" w:sz="0" w:space="0" w:color="auto" w:frame="1"/>
          <w:lang w:eastAsia="es-CO"/>
          <w14:ligatures w14:val="none"/>
        </w:rPr>
        <w:t>→</w:t>
      </w:r>
      <w:r w:rsidRPr="00D419AD">
        <w:rPr>
          <w:rFonts w:ascii="Noto Sans" w:eastAsia="Times New Roman" w:hAnsi="Noto Sans" w:cs="Noto Sans"/>
          <w:kern w:val="0"/>
          <w:bdr w:val="none" w:sz="0" w:space="0" w:color="auto" w:frame="1"/>
          <w:lang w:eastAsia="es-CO"/>
          <w14:ligatures w14:val="none"/>
        </w:rPr>
        <w:t xml:space="preserve"> los dígitos 1, 2 y 8 dividen a 128 </w:t>
      </w:r>
      <w:r w:rsidRPr="00D419AD">
        <w:rPr>
          <w:rFonts w:ascii="Arial" w:eastAsia="Times New Roman" w:hAnsi="Arial" w:cs="Arial"/>
          <w:kern w:val="0"/>
          <w:bdr w:val="none" w:sz="0" w:space="0" w:color="auto" w:frame="1"/>
          <w:lang w:eastAsia="es-CO"/>
          <w14:ligatures w14:val="none"/>
        </w:rPr>
        <w:t>→</w:t>
      </w:r>
      <w:r w:rsidRPr="00D419AD">
        <w:rPr>
          <w:rFonts w:ascii="Noto Sans" w:eastAsia="Times New Roman" w:hAnsi="Noto Sans" w:cs="Noto Sans"/>
          <w:kern w:val="0"/>
          <w:bdr w:val="none" w:sz="0" w:space="0" w:color="auto" w:frame="1"/>
          <w:lang w:eastAsia="es-CO"/>
          <w14:ligatures w14:val="none"/>
        </w:rPr>
        <w:t xml:space="preserve"> output: 3</w:t>
      </w:r>
    </w:p>
    <w:p w14:paraId="481F1C3D" w14:textId="4E6504D3" w:rsidR="00D419AD" w:rsidRPr="00D419AD" w:rsidRDefault="00D419AD" w:rsidP="00D419AD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D419AD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 xml:space="preserve">Reemplazar los elementos de índice par por 0 y los de índice impar por </w:t>
      </w:r>
    </w:p>
    <w:p w14:paraId="5F62752C" w14:textId="77777777" w:rsidR="00D419AD" w:rsidRPr="00D419AD" w:rsidRDefault="00D419AD" w:rsidP="00D419AD">
      <w:pPr>
        <w:numPr>
          <w:ilvl w:val="0"/>
          <w:numId w:val="1"/>
        </w:numPr>
        <w:tabs>
          <w:tab w:val="num" w:pos="720"/>
        </w:tabs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D419AD">
        <w:rPr>
          <w:rFonts w:ascii="inherit" w:eastAsia="Times New Roman" w:hAnsi="inherit" w:cs="Noto Sans"/>
          <w:kern w:val="0"/>
          <w:lang w:eastAsia="es-CO"/>
          <w14:ligatures w14:val="none"/>
        </w:rPr>
        <w:t>Encontrar todos los elementos que aparecen exactamente dos veces en una lista.,</w:t>
      </w:r>
    </w:p>
    <w:p w14:paraId="5F361151" w14:textId="77777777" w:rsidR="00D419AD" w:rsidRPr="00D419AD" w:rsidRDefault="00D419AD" w:rsidP="00D419AD">
      <w:pPr>
        <w:numPr>
          <w:ilvl w:val="0"/>
          <w:numId w:val="1"/>
        </w:numPr>
        <w:tabs>
          <w:tab w:val="num" w:pos="720"/>
        </w:tabs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D419AD">
        <w:rPr>
          <w:rFonts w:ascii="inherit" w:eastAsia="Times New Roman" w:hAnsi="inherit" w:cs="Noto Sans"/>
          <w:kern w:val="0"/>
          <w:lang w:eastAsia="es-CO"/>
          <w14:ligatures w14:val="none"/>
        </w:rPr>
        <w:t>Intercambiar el primer y último elemento de una lista.,</w:t>
      </w:r>
    </w:p>
    <w:p w14:paraId="384345B0" w14:textId="77777777" w:rsidR="00D419AD" w:rsidRPr="00D419AD" w:rsidRDefault="00D419AD" w:rsidP="00D419AD">
      <w:pPr>
        <w:numPr>
          <w:ilvl w:val="0"/>
          <w:numId w:val="1"/>
        </w:numPr>
        <w:tabs>
          <w:tab w:val="num" w:pos="720"/>
        </w:tabs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D419AD">
        <w:rPr>
          <w:rFonts w:ascii="inherit" w:eastAsia="Times New Roman" w:hAnsi="inherit" w:cs="Noto Sans"/>
          <w:kern w:val="0"/>
          <w:lang w:eastAsia="es-CO"/>
          <w14:ligatures w14:val="none"/>
        </w:rPr>
        <w:t>Verificar si un número puede escribirse como suma de dos cuadrados.,</w:t>
      </w:r>
    </w:p>
    <w:p w14:paraId="07D5550C" w14:textId="77777777" w:rsidR="00D419AD" w:rsidRPr="00D419AD" w:rsidRDefault="00D419AD" w:rsidP="00D419AD">
      <w:pPr>
        <w:numPr>
          <w:ilvl w:val="0"/>
          <w:numId w:val="1"/>
        </w:numPr>
        <w:tabs>
          <w:tab w:val="num" w:pos="720"/>
        </w:tabs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D419AD">
        <w:rPr>
          <w:rFonts w:ascii="inherit" w:eastAsia="Times New Roman" w:hAnsi="inherit" w:cs="Noto Sans"/>
          <w:kern w:val="0"/>
          <w:lang w:eastAsia="es-CO"/>
          <w14:ligatures w14:val="none"/>
        </w:rPr>
        <w:t>Dado un arreglo, eliminar el primer y último elemento.,</w:t>
      </w:r>
    </w:p>
    <w:p w14:paraId="1E2C5440" w14:textId="77777777" w:rsidR="00D419AD" w:rsidRPr="00D419AD" w:rsidRDefault="00D419AD" w:rsidP="00D419AD">
      <w:pPr>
        <w:numPr>
          <w:ilvl w:val="0"/>
          <w:numId w:val="1"/>
        </w:numPr>
        <w:tabs>
          <w:tab w:val="num" w:pos="720"/>
        </w:tabs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D419AD">
        <w:rPr>
          <w:rFonts w:ascii="inherit" w:eastAsia="Times New Roman" w:hAnsi="inherit" w:cs="Noto Sans"/>
          <w:kern w:val="0"/>
          <w:lang w:eastAsia="es-CO"/>
          <w14:ligatures w14:val="none"/>
        </w:rPr>
        <w:t>Contar pares de letras no consecutivas iguales,</w:t>
      </w:r>
    </w:p>
    <w:p w14:paraId="25A8D925" w14:textId="77777777" w:rsidR="00D419AD" w:rsidRPr="00D419AD" w:rsidRDefault="00D419AD" w:rsidP="00D419AD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D419AD">
        <w:rPr>
          <w:rFonts w:ascii="inherit" w:eastAsia="Times New Roman" w:hAnsi="inherit" w:cs="Noto Sans"/>
          <w:kern w:val="0"/>
          <w:lang w:eastAsia="es-CO"/>
          <w14:ligatures w14:val="none"/>
        </w:rPr>
        <w:t xml:space="preserve">Cuenta pares de caracteres repetidos no contiguos. </w:t>
      </w:r>
    </w:p>
    <w:p w14:paraId="599F1544" w14:textId="77777777" w:rsidR="00D419AD" w:rsidRPr="00D419AD" w:rsidRDefault="00D419AD" w:rsidP="00D419AD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D419AD">
        <w:rPr>
          <w:rFonts w:ascii="inherit" w:eastAsia="Times New Roman" w:hAnsi="inherit" w:cs="Noto Sans"/>
          <w:kern w:val="0"/>
          <w:lang w:eastAsia="es-CO"/>
          <w14:ligatures w14:val="none"/>
        </w:rPr>
        <w:t>Dado un número, encontrar el siguiente número mayor usando los mismos dígitos Ej: 123 → 132; 54321 → None,</w:t>
      </w:r>
    </w:p>
    <w:p w14:paraId="46FFADB7" w14:textId="77777777" w:rsidR="00D419AD" w:rsidRPr="00D419AD" w:rsidRDefault="00D419AD" w:rsidP="00D419AD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D419AD">
        <w:rPr>
          <w:rFonts w:ascii="inherit" w:eastAsia="Times New Roman" w:hAnsi="inherit" w:cs="Noto Sans"/>
          <w:kern w:val="0"/>
          <w:lang w:eastAsia="es-CO"/>
          <w14:ligatures w14:val="none"/>
        </w:rPr>
        <w:t>Reemplazar las letras repetidas por un número que indique su posición.,</w:t>
      </w:r>
    </w:p>
    <w:p w14:paraId="59B8216B" w14:textId="77777777" w:rsidR="00D419AD" w:rsidRPr="00D419AD" w:rsidRDefault="00D419AD" w:rsidP="00D419AD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D419AD">
        <w:rPr>
          <w:rFonts w:ascii="inherit" w:eastAsia="Times New Roman" w:hAnsi="inherit" w:cs="Noto Sans"/>
          <w:kern w:val="0"/>
          <w:lang w:eastAsia="es-CO"/>
          <w14:ligatures w14:val="none"/>
        </w:rPr>
        <w:t>Dada una lista, eliminar los elementos que están por debajo del promedio.,</w:t>
      </w:r>
    </w:p>
    <w:p w14:paraId="07E6DAD8" w14:textId="77777777" w:rsidR="00D419AD" w:rsidRPr="00D419AD" w:rsidRDefault="00D419AD" w:rsidP="00D419AD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D419AD">
        <w:rPr>
          <w:rFonts w:ascii="inherit" w:eastAsia="Times New Roman" w:hAnsi="inherit" w:cs="Noto Sans"/>
          <w:kern w:val="0"/>
          <w:lang w:eastAsia="es-CO"/>
          <w14:ligatures w14:val="none"/>
        </w:rPr>
        <w:t>Simular el algoritmo de Euclides para encontrar el máximo común divisor.,</w:t>
      </w:r>
    </w:p>
    <w:p w14:paraId="3E664332" w14:textId="77777777" w:rsidR="00D419AD" w:rsidRPr="00D419AD" w:rsidRDefault="00D419AD" w:rsidP="00D419AD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D419AD">
        <w:rPr>
          <w:rFonts w:ascii="inherit" w:eastAsia="Times New Roman" w:hAnsi="inherit" w:cs="Noto Sans"/>
          <w:kern w:val="0"/>
          <w:lang w:eastAsia="es-CO"/>
          <w14:ligatures w14:val="none"/>
        </w:rPr>
        <w:t>Mostrar los números de 1 a N que no contienen el dígito 5.,</w:t>
      </w:r>
    </w:p>
    <w:p w14:paraId="742CADE0" w14:textId="77777777" w:rsidR="00D419AD" w:rsidRPr="00D419AD" w:rsidRDefault="00D419AD" w:rsidP="00D419AD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D419AD">
        <w:rPr>
          <w:rFonts w:ascii="inherit" w:eastAsia="Times New Roman" w:hAnsi="inherit" w:cs="Noto Sans"/>
          <w:kern w:val="0"/>
          <w:lang w:eastAsia="es-CO"/>
          <w14:ligatures w14:val="none"/>
        </w:rPr>
        <w:t>Reorganizar una lista de enteros para que queden positivos a la izquierda y negativos a la derecha.</w:t>
      </w:r>
    </w:p>
    <w:p w14:paraId="4824D1E2" w14:textId="2010C06A" w:rsidR="00D419AD" w:rsidRPr="00B64BE2" w:rsidRDefault="00B64BE2" w:rsidP="00B64BE2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B64BE2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Calcular la media y desviación estándar de una lista de números,</w:t>
      </w:r>
      <w:r>
        <w:rPr>
          <w:rFonts w:ascii="inherit" w:eastAsia="Times New Roman" w:hAnsi="inherit" w:cs="Noto Sans"/>
          <w:kern w:val="0"/>
          <w:lang w:eastAsia="es-CO"/>
          <w14:ligatures w14:val="none"/>
        </w:rPr>
        <w:t xml:space="preserve"> </w:t>
      </w:r>
      <w:r w:rsidRPr="00B64BE2">
        <w:rPr>
          <w:rFonts w:ascii="Noto Sans" w:eastAsia="Times New Roman" w:hAnsi="Noto Sans" w:cs="Noto Sans"/>
          <w:kern w:val="0"/>
          <w:bdr w:val="none" w:sz="0" w:space="0" w:color="auto" w:frame="1"/>
          <w:lang w:eastAsia="es-CO"/>
          <w14:ligatures w14:val="none"/>
        </w:rPr>
        <w:t>Pide al usuario varios números y devuelve la media y la desviación estándar.</w:t>
      </w:r>
    </w:p>
    <w:p w14:paraId="7F376398" w14:textId="210AD3AE" w:rsidR="00B64BE2" w:rsidRDefault="00B64BE2" w:rsidP="00B64BE2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B64BE2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Simular un lanzador de dados (1–6)</w:t>
      </w:r>
      <w:r>
        <w:rPr>
          <w:rFonts w:ascii="inherit" w:eastAsia="Times New Roman" w:hAnsi="inherit" w:cs="Noto Sans"/>
          <w:kern w:val="0"/>
          <w:lang w:eastAsia="es-CO"/>
          <w14:ligatures w14:val="none"/>
        </w:rPr>
        <w:t xml:space="preserve">. </w:t>
      </w:r>
      <w:r w:rsidRPr="00B64BE2">
        <w:rPr>
          <w:rFonts w:ascii="inherit" w:eastAsia="Times New Roman" w:hAnsi="inherit" w:cs="Noto Sans"/>
          <w:kern w:val="0"/>
          <w:lang w:eastAsia="es-CO"/>
          <w14:ligatures w14:val="none"/>
        </w:rPr>
        <w:t>Muestra un número aleatorio entre 1 y 6 cada vez que el usuario presione una tecla</w:t>
      </w:r>
    </w:p>
    <w:p w14:paraId="46D81199" w14:textId="4BF661D3" w:rsidR="00B64BE2" w:rsidRPr="00B64BE2" w:rsidRDefault="00B64BE2" w:rsidP="00B64BE2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B64BE2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lastRenderedPageBreak/>
        <w:t>Simular un cronómetro simple,</w:t>
      </w:r>
      <w:r>
        <w:rPr>
          <w:rFonts w:ascii="inherit" w:eastAsia="Times New Roman" w:hAnsi="inherit" w:cs="Noto Sans"/>
          <w:kern w:val="0"/>
          <w:lang w:eastAsia="es-CO"/>
          <w14:ligatures w14:val="none"/>
        </w:rPr>
        <w:t xml:space="preserve"> </w:t>
      </w:r>
      <w:r w:rsidRPr="00B64BE2">
        <w:rPr>
          <w:rFonts w:ascii="Noto Sans" w:eastAsia="Times New Roman" w:hAnsi="Noto Sans" w:cs="Noto Sans"/>
          <w:kern w:val="0"/>
          <w:bdr w:val="none" w:sz="0" w:space="0" w:color="auto" w:frame="1"/>
          <w:lang w:eastAsia="es-CO"/>
          <w14:ligatures w14:val="none"/>
        </w:rPr>
        <w:t>Cuenta segundos desde que el usuario inicia hasta que presiona Enter para detenerlo.</w:t>
      </w:r>
    </w:p>
    <w:p w14:paraId="7B352AD1" w14:textId="74B83FCC" w:rsidR="00B64BE2" w:rsidRPr="00B64BE2" w:rsidRDefault="00B64BE2" w:rsidP="007D2A82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B64BE2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Convertir una fecha en palabras,</w:t>
      </w:r>
      <w:r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 xml:space="preserve"> </w:t>
      </w:r>
      <w:r w:rsidRPr="00B64BE2">
        <w:rPr>
          <w:rFonts w:ascii="Noto Sans" w:eastAsia="Times New Roman" w:hAnsi="Noto Sans" w:cs="Noto Sans"/>
          <w:kern w:val="0"/>
          <w:bdr w:val="none" w:sz="0" w:space="0" w:color="auto" w:frame="1"/>
          <w:lang w:eastAsia="es-CO"/>
          <w14:ligatures w14:val="none"/>
        </w:rPr>
        <w:t xml:space="preserve">Entrada: 14/06/2025 </w:t>
      </w:r>
      <w:r w:rsidRPr="00B64BE2">
        <w:rPr>
          <w:rFonts w:ascii="Arial" w:eastAsia="Times New Roman" w:hAnsi="Arial" w:cs="Arial"/>
          <w:kern w:val="0"/>
          <w:bdr w:val="none" w:sz="0" w:space="0" w:color="auto" w:frame="1"/>
          <w:lang w:eastAsia="es-CO"/>
          <w14:ligatures w14:val="none"/>
        </w:rPr>
        <w:t>→</w:t>
      </w:r>
      <w:r w:rsidRPr="00B64BE2">
        <w:rPr>
          <w:rFonts w:ascii="Noto Sans" w:eastAsia="Times New Roman" w:hAnsi="Noto Sans" w:cs="Noto Sans"/>
          <w:kern w:val="0"/>
          <w:bdr w:val="none" w:sz="0" w:space="0" w:color="auto" w:frame="1"/>
          <w:lang w:eastAsia="es-CO"/>
          <w14:ligatures w14:val="none"/>
        </w:rPr>
        <w:t xml:space="preserve"> "Catorce de junio de dos mil veinticinco".</w:t>
      </w:r>
    </w:p>
    <w:p w14:paraId="1BC2C6E3" w14:textId="26898A4C" w:rsidR="00B64BE2" w:rsidRPr="00B64BE2" w:rsidRDefault="00B64BE2" w:rsidP="00B64BE2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B64BE2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Simular un semáforo,</w:t>
      </w:r>
      <w:r>
        <w:rPr>
          <w:rFonts w:ascii="inherit" w:eastAsia="Times New Roman" w:hAnsi="inherit" w:cs="Noto Sans"/>
          <w:kern w:val="0"/>
          <w:lang w:eastAsia="es-CO"/>
          <w14:ligatures w14:val="none"/>
        </w:rPr>
        <w:t xml:space="preserve"> </w:t>
      </w:r>
      <w:r w:rsidRPr="00B64BE2">
        <w:rPr>
          <w:rFonts w:ascii="Noto Sans" w:eastAsia="Times New Roman" w:hAnsi="Noto Sans" w:cs="Noto Sans"/>
          <w:kern w:val="0"/>
          <w:bdr w:val="none" w:sz="0" w:space="0" w:color="auto" w:frame="1"/>
          <w:lang w:eastAsia="es-CO"/>
          <w14:ligatures w14:val="none"/>
        </w:rPr>
        <w:t xml:space="preserve">Imprime “Rojo”, espera 3s </w:t>
      </w:r>
      <w:r w:rsidRPr="00B64BE2">
        <w:rPr>
          <w:rFonts w:ascii="Arial" w:eastAsia="Times New Roman" w:hAnsi="Arial" w:cs="Arial"/>
          <w:kern w:val="0"/>
          <w:bdr w:val="none" w:sz="0" w:space="0" w:color="auto" w:frame="1"/>
          <w:lang w:eastAsia="es-CO"/>
          <w14:ligatures w14:val="none"/>
        </w:rPr>
        <w:t>→</w:t>
      </w:r>
      <w:r w:rsidRPr="00B64BE2">
        <w:rPr>
          <w:rFonts w:ascii="Noto Sans" w:eastAsia="Times New Roman" w:hAnsi="Noto Sans" w:cs="Noto Sans"/>
          <w:kern w:val="0"/>
          <w:bdr w:val="none" w:sz="0" w:space="0" w:color="auto" w:frame="1"/>
          <w:lang w:eastAsia="es-CO"/>
          <w14:ligatures w14:val="none"/>
        </w:rPr>
        <w:t xml:space="preserve"> “Amarillo”, 1s </w:t>
      </w:r>
      <w:r w:rsidRPr="00B64BE2">
        <w:rPr>
          <w:rFonts w:ascii="Arial" w:eastAsia="Times New Roman" w:hAnsi="Arial" w:cs="Arial"/>
          <w:kern w:val="0"/>
          <w:bdr w:val="none" w:sz="0" w:space="0" w:color="auto" w:frame="1"/>
          <w:lang w:eastAsia="es-CO"/>
          <w14:ligatures w14:val="none"/>
        </w:rPr>
        <w:t>→</w:t>
      </w:r>
      <w:r w:rsidRPr="00B64BE2">
        <w:rPr>
          <w:rFonts w:ascii="Noto Sans" w:eastAsia="Times New Roman" w:hAnsi="Noto Sans" w:cs="Noto Sans"/>
          <w:kern w:val="0"/>
          <w:bdr w:val="none" w:sz="0" w:space="0" w:color="auto" w:frame="1"/>
          <w:lang w:eastAsia="es-CO"/>
          <w14:ligatures w14:val="none"/>
        </w:rPr>
        <w:t xml:space="preserve"> “Verde”, 2s </w:t>
      </w:r>
      <w:r w:rsidRPr="00B64BE2">
        <w:rPr>
          <w:rFonts w:ascii="Arial" w:eastAsia="Times New Roman" w:hAnsi="Arial" w:cs="Arial"/>
          <w:kern w:val="0"/>
          <w:bdr w:val="none" w:sz="0" w:space="0" w:color="auto" w:frame="1"/>
          <w:lang w:eastAsia="es-CO"/>
          <w14:ligatures w14:val="none"/>
        </w:rPr>
        <w:t>→</w:t>
      </w:r>
      <w:r w:rsidRPr="00B64BE2">
        <w:rPr>
          <w:rFonts w:ascii="Noto Sans" w:eastAsia="Times New Roman" w:hAnsi="Noto Sans" w:cs="Noto Sans"/>
          <w:kern w:val="0"/>
          <w:bdr w:val="none" w:sz="0" w:space="0" w:color="auto" w:frame="1"/>
          <w:lang w:eastAsia="es-CO"/>
          <w14:ligatures w14:val="none"/>
        </w:rPr>
        <w:t xml:space="preserve"> y repite.</w:t>
      </w:r>
    </w:p>
    <w:p w14:paraId="4BC31403" w14:textId="1E94140C" w:rsidR="00B64BE2" w:rsidRPr="00B64BE2" w:rsidRDefault="00B64BE2" w:rsidP="00B64BE2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B64BE2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Sistema de autenticación básico,</w:t>
      </w:r>
      <w:r>
        <w:rPr>
          <w:rFonts w:ascii="inherit" w:eastAsia="Times New Roman" w:hAnsi="inherit" w:cs="Noto Sans"/>
          <w:kern w:val="0"/>
          <w:lang w:eastAsia="es-CO"/>
          <w14:ligatures w14:val="none"/>
        </w:rPr>
        <w:t xml:space="preserve"> </w:t>
      </w:r>
      <w:r w:rsidRPr="00B64BE2">
        <w:rPr>
          <w:rFonts w:ascii="Noto Sans" w:eastAsia="Times New Roman" w:hAnsi="Noto Sans" w:cs="Noto Sans"/>
          <w:kern w:val="0"/>
          <w:bdr w:val="none" w:sz="0" w:space="0" w:color="auto" w:frame="1"/>
          <w:lang w:eastAsia="es-CO"/>
          <w14:ligatures w14:val="none"/>
        </w:rPr>
        <w:t>Usuario y contraseña. Si coincide, muestra bienvenida, si no, 3 intentos.</w:t>
      </w:r>
    </w:p>
    <w:p w14:paraId="5A63771B" w14:textId="192C71D8" w:rsidR="00B64BE2" w:rsidRPr="00B64BE2" w:rsidRDefault="00B64BE2" w:rsidP="00B64BE2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B64BE2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Convertir una oración a código Morse,</w:t>
      </w:r>
      <w:r>
        <w:rPr>
          <w:rFonts w:ascii="inherit" w:eastAsia="Times New Roman" w:hAnsi="inherit" w:cs="Noto Sans"/>
          <w:kern w:val="0"/>
          <w:lang w:eastAsia="es-CO"/>
          <w14:ligatures w14:val="none"/>
        </w:rPr>
        <w:t xml:space="preserve"> </w:t>
      </w:r>
      <w:r w:rsidRPr="00B64BE2">
        <w:rPr>
          <w:rFonts w:ascii="Noto Sans" w:eastAsia="Times New Roman" w:hAnsi="Noto Sans" w:cs="Noto Sans"/>
          <w:kern w:val="0"/>
          <w:bdr w:val="none" w:sz="0" w:space="0" w:color="auto" w:frame="1"/>
          <w:lang w:eastAsia="es-CO"/>
          <w14:ligatures w14:val="none"/>
        </w:rPr>
        <w:t xml:space="preserve">Entrada: "Hola" </w:t>
      </w:r>
      <w:r w:rsidRPr="00B64BE2">
        <w:rPr>
          <w:rFonts w:ascii="Arial" w:eastAsia="Times New Roman" w:hAnsi="Arial" w:cs="Arial"/>
          <w:kern w:val="0"/>
          <w:bdr w:val="none" w:sz="0" w:space="0" w:color="auto" w:frame="1"/>
          <w:lang w:eastAsia="es-CO"/>
          <w14:ligatures w14:val="none"/>
        </w:rPr>
        <w:t>→</w:t>
      </w:r>
      <w:r w:rsidRPr="00B64BE2">
        <w:rPr>
          <w:rFonts w:ascii="Noto Sans" w:eastAsia="Times New Roman" w:hAnsi="Noto Sans" w:cs="Noto Sans"/>
          <w:kern w:val="0"/>
          <w:bdr w:val="none" w:sz="0" w:space="0" w:color="auto" w:frame="1"/>
          <w:lang w:eastAsia="es-CO"/>
          <w14:ligatures w14:val="none"/>
        </w:rPr>
        <w:t xml:space="preserve"> ".... --- .-.. ."</w:t>
      </w:r>
    </w:p>
    <w:p w14:paraId="0FC0C08F" w14:textId="1F3D5B7A" w:rsidR="00B64BE2" w:rsidRDefault="00B64BE2" w:rsidP="00B64BE2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B64BE2">
        <w:rPr>
          <w:rFonts w:ascii="inherit" w:eastAsia="Times New Roman" w:hAnsi="inherit" w:cs="Noto Sans"/>
          <w:kern w:val="0"/>
          <w:lang w:eastAsia="es-CO"/>
          <w14:ligatures w14:val="none"/>
        </w:rPr>
        <w:t>.Reemplazo de palabras prohibidas</w:t>
      </w:r>
    </w:p>
    <w:p w14:paraId="073F21B0" w14:textId="31018F42" w:rsidR="00B64BE2" w:rsidRDefault="00B64BE2" w:rsidP="00B64BE2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B64BE2">
        <w:rPr>
          <w:rFonts w:ascii="inherit" w:eastAsia="Times New Roman" w:hAnsi="inherit" w:cs="Noto Sans"/>
          <w:kern w:val="0"/>
          <w:lang w:eastAsia="es-CO"/>
          <w14:ligatures w14:val="none"/>
        </w:rPr>
        <w:t>Contar palíndromos en una lista de palabras</w:t>
      </w:r>
    </w:p>
    <w:p w14:paraId="696D5E86" w14:textId="4A49DB65" w:rsidR="00B64BE2" w:rsidRDefault="00B64BE2" w:rsidP="00B64BE2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B64BE2">
        <w:rPr>
          <w:rFonts w:ascii="inherit" w:eastAsia="Times New Roman" w:hAnsi="inherit" w:cs="Noto Sans"/>
          <w:kern w:val="0"/>
          <w:lang w:eastAsia="es-CO"/>
          <w14:ligatures w14:val="none"/>
        </w:rPr>
        <w:t>Contar palabras más largas que N letras</w:t>
      </w:r>
    </w:p>
    <w:p w14:paraId="318E5A60" w14:textId="34B83160" w:rsidR="00B64BE2" w:rsidRDefault="00B64BE2" w:rsidP="00B64BE2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B64BE2">
        <w:rPr>
          <w:rFonts w:ascii="inherit" w:eastAsia="Times New Roman" w:hAnsi="inherit" w:cs="Noto Sans"/>
          <w:kern w:val="0"/>
          <w:lang w:eastAsia="es-CO"/>
          <w14:ligatures w14:val="none"/>
        </w:rPr>
        <w:t>Piedra, papel o tijera</w:t>
      </w:r>
    </w:p>
    <w:p w14:paraId="3CDE1816" w14:textId="0DF4EB05" w:rsidR="00B64BE2" w:rsidRDefault="00B64BE2" w:rsidP="00B64BE2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B64BE2">
        <w:rPr>
          <w:rFonts w:ascii="inherit" w:eastAsia="Times New Roman" w:hAnsi="inherit" w:cs="Noto Sans"/>
          <w:kern w:val="0"/>
          <w:lang w:eastAsia="es-CO"/>
          <w14:ligatures w14:val="none"/>
        </w:rPr>
        <w:t>Ahorcado simple</w:t>
      </w:r>
    </w:p>
    <w:p w14:paraId="2D709F07" w14:textId="41EA27EF" w:rsidR="00B64BE2" w:rsidRDefault="00B64BE2" w:rsidP="00B64BE2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B64BE2">
        <w:rPr>
          <w:rFonts w:ascii="inherit" w:eastAsia="Times New Roman" w:hAnsi="inherit" w:cs="Noto Sans"/>
          <w:kern w:val="0"/>
          <w:lang w:eastAsia="es-CO"/>
          <w14:ligatures w14:val="none"/>
        </w:rPr>
        <w:t>Generador de contraseñas aleatorias</w:t>
      </w:r>
    </w:p>
    <w:p w14:paraId="407F851D" w14:textId="1DEEB4D3" w:rsidR="00B64BE2" w:rsidRDefault="00B64BE2" w:rsidP="00B64BE2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B64BE2">
        <w:rPr>
          <w:rFonts w:ascii="inherit" w:eastAsia="Times New Roman" w:hAnsi="inherit" w:cs="Noto Sans"/>
          <w:kern w:val="0"/>
          <w:lang w:eastAsia="es-CO"/>
          <w14:ligatures w14:val="none"/>
        </w:rPr>
        <w:t>Simulación de lanzamientos de moneda</w:t>
      </w:r>
    </w:p>
    <w:p w14:paraId="0CE7C2E9" w14:textId="2AE2165C" w:rsidR="00B64BE2" w:rsidRDefault="00B64BE2" w:rsidP="00B64BE2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B64BE2">
        <w:rPr>
          <w:rFonts w:ascii="inherit" w:eastAsia="Times New Roman" w:hAnsi="inherit" w:cs="Noto Sans"/>
          <w:kern w:val="0"/>
          <w:lang w:eastAsia="es-CO"/>
          <w14:ligatures w14:val="none"/>
        </w:rPr>
        <w:t>Simulación de lotería</w:t>
      </w:r>
    </w:p>
    <w:p w14:paraId="2C681DEB" w14:textId="77777777" w:rsidR="00B64BE2" w:rsidRPr="00B64BE2" w:rsidRDefault="00B64BE2" w:rsidP="00B64BE2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B64BE2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Intercambia el valor de dos variables sin usar una variable auxiliar.</w:t>
      </w:r>
    </w:p>
    <w:p w14:paraId="3A57B6B2" w14:textId="77777777" w:rsidR="00B64BE2" w:rsidRPr="00B64BE2" w:rsidRDefault="00B64BE2" w:rsidP="00B64BE2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 xml:space="preserve">Número abundante: Verifica si un número es abundante (la suma de sus divisores propios es mayor que el número) </w:t>
      </w:r>
    </w:p>
    <w:p w14:paraId="3195CF49" w14:textId="77777777" w:rsidR="00B64BE2" w:rsidRPr="00B64BE2" w:rsidRDefault="00B64BE2" w:rsidP="00B64BE2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>2 : Número deficiente: Verifica si un número es deficiente (la suma de sus divisores propios es menor que el número).</w:t>
      </w:r>
    </w:p>
    <w:p w14:paraId="721F7BC2" w14:textId="77777777" w:rsidR="00B64BE2" w:rsidRPr="00B64BE2" w:rsidRDefault="00B64BE2" w:rsidP="00B64BE2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 xml:space="preserve"> 3: Número de Kaprekar: Verifica si un número es de Kaprekar (n² dividido en dos partes da como suma n).</w:t>
      </w:r>
    </w:p>
    <w:p w14:paraId="5399B971" w14:textId="77777777" w:rsidR="00B64BE2" w:rsidRPr="00B64BE2" w:rsidRDefault="00B64BE2" w:rsidP="00B64BE2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 xml:space="preserve"> 4 : Número esfénico: Verifica si un número es esfénico (producto de exactamente tres números primos distintos). </w:t>
      </w:r>
    </w:p>
    <w:p w14:paraId="07CA1315" w14:textId="77777777" w:rsidR="00B64BE2" w:rsidRPr="00B64BE2" w:rsidRDefault="00B64BE2" w:rsidP="00B64BE2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 xml:space="preserve">5 : Raíz digital: Calcula la raíz digital de un número (suma repetida de dígitos hasta obtener un solo dígito). </w:t>
      </w:r>
    </w:p>
    <w:p w14:paraId="41D2DFC7" w14:textId="77777777" w:rsidR="00B64BE2" w:rsidRPr="00B64BE2" w:rsidRDefault="00B64BE2" w:rsidP="00B64BE2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 xml:space="preserve">6: Pangramático: Verifica si una frase contiene todas las letras del alfabeto. </w:t>
      </w:r>
    </w:p>
    <w:p w14:paraId="0D098021" w14:textId="77777777" w:rsidR="00B64BE2" w:rsidRPr="00B64BE2" w:rsidRDefault="00B64BE2" w:rsidP="00B64BE2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 xml:space="preserve">7 : Isograma: Verifica si una palabra es un isograma (no tiene letras repetidas). </w:t>
      </w:r>
    </w:p>
    <w:p w14:paraId="523CB266" w14:textId="77777777" w:rsidR="00B64BE2" w:rsidRPr="00B64BE2" w:rsidRDefault="00B64BE2" w:rsidP="00B64BE2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>8: Heterograma: Verifica si una palabra es un heterograma (cada letra aparece el mismo número de veces).</w:t>
      </w:r>
    </w:p>
    <w:p w14:paraId="4F93C9BA" w14:textId="77777777" w:rsidR="00B64BE2" w:rsidRPr="00B64BE2" w:rsidRDefault="00B64BE2" w:rsidP="00B64BE2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 xml:space="preserve"> 9 : Cadena lipograma: Verifica si un texto es lipograma (no contiene una letra específica del alfabeto). </w:t>
      </w:r>
    </w:p>
    <w:p w14:paraId="11E292C9" w14:textId="77777777" w:rsidR="00B64BE2" w:rsidRPr="00B64BE2" w:rsidRDefault="00B64BE2" w:rsidP="00B64BE2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 xml:space="preserve">10 : Distancia de Hamming: Calcula la distancia de Hamming entre dos cadenas de igual longitud. </w:t>
      </w:r>
    </w:p>
    <w:p w14:paraId="144C3D04" w14:textId="77777777" w:rsidR="00B64BE2" w:rsidRPr="00B64BE2" w:rsidRDefault="00B64BE2" w:rsidP="00B64BE2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 xml:space="preserve">11 : Cuadrado mágico: Verifica si una matriz 3x3 es un cuadrado mágico (todas las filas, columnas y diagonales suman lo mismo). </w:t>
      </w:r>
    </w:p>
    <w:p w14:paraId="28200FDF" w14:textId="77777777" w:rsidR="00B64BE2" w:rsidRPr="00B64BE2" w:rsidRDefault="00B64BE2" w:rsidP="00B64BE2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>12 : Matriz simétrica: Verifica si una matriz cuadrada es simétrica (A[i][j] = A[j][i]).</w:t>
      </w:r>
    </w:p>
    <w:p w14:paraId="32D22038" w14:textId="77777777" w:rsidR="00B64BE2" w:rsidRPr="00B64BE2" w:rsidRDefault="00B64BE2" w:rsidP="00B64BE2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 xml:space="preserve"> 13 : Matriz antisimétrica: Verifica si una matriz cuadrada es antisimétrica (A[i][j] = -A[j][i]). </w:t>
      </w:r>
    </w:p>
    <w:p w14:paraId="2BB88A51" w14:textId="77777777" w:rsidR="00B64BE2" w:rsidRDefault="00B64BE2" w:rsidP="00B64BE2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lastRenderedPageBreak/>
        <w:t>14 : Espiral de números: Genera una matriz cuadrada llena de números en espiral.</w:t>
      </w:r>
    </w:p>
    <w:p w14:paraId="2D128CD2" w14:textId="77777777" w:rsidR="00B64BE2" w:rsidRPr="00B64BE2" w:rsidRDefault="00B64BE2" w:rsidP="00B64BE2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 w:rsidRPr="00B64BE2">
        <w:rPr>
          <w:rFonts w:ascii="inherit" w:hAnsi="inherit" w:cs="Noto Sans"/>
          <w:bdr w:val="none" w:sz="0" w:space="0" w:color="auto" w:frame="1"/>
        </w:rPr>
        <w:t xml:space="preserve">15 : Mayoría de elementos: Encuentra el elemento que aparece más de n/2 veces en un arreglo. </w:t>
      </w:r>
    </w:p>
    <w:p w14:paraId="15D66A16" w14:textId="77777777" w:rsidR="00B64BE2" w:rsidRPr="00B64BE2" w:rsidRDefault="00B64BE2" w:rsidP="00B64BE2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 w:rsidRPr="00B64BE2">
        <w:rPr>
          <w:rFonts w:ascii="inherit" w:hAnsi="inherit" w:cs="Noto Sans"/>
          <w:bdr w:val="none" w:sz="0" w:space="0" w:color="auto" w:frame="1"/>
        </w:rPr>
        <w:t>16 : Convertir segundos a formato tiempo: Convierte segundos a formato HH:MM:SS.</w:t>
      </w:r>
    </w:p>
    <w:p w14:paraId="5B04207E" w14:textId="77777777" w:rsidR="00B64BE2" w:rsidRPr="00B64BE2" w:rsidRDefault="00B64BE2" w:rsidP="00B64BE2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 w:rsidRPr="00B64BE2">
        <w:rPr>
          <w:rFonts w:ascii="inherit" w:hAnsi="inherit" w:cs="Noto Sans"/>
          <w:bdr w:val="none" w:sz="0" w:space="0" w:color="auto" w:frame="1"/>
        </w:rPr>
        <w:t xml:space="preserve"> 17 : Calculadora de edad exacta: Calcula años, meses y días exactos entre dos fechas. </w:t>
      </w:r>
    </w:p>
    <w:p w14:paraId="0EF6B471" w14:textId="77777777" w:rsidR="00B64BE2" w:rsidRPr="00B64BE2" w:rsidRDefault="00B64BE2" w:rsidP="00B64BE2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 w:rsidRPr="00B64BE2">
        <w:rPr>
          <w:rFonts w:ascii="inherit" w:hAnsi="inherit" w:cs="Noto Sans"/>
          <w:bdr w:val="none" w:sz="0" w:space="0" w:color="auto" w:frame="1"/>
        </w:rPr>
        <w:t xml:space="preserve">18 : Generador de tabla de verdad: Genera la tabla de verdad para operaciones lógicas básicas (AND, OR, NOT). </w:t>
      </w:r>
    </w:p>
    <w:p w14:paraId="096E5BE2" w14:textId="77777777" w:rsidR="00B64BE2" w:rsidRPr="00B64BE2" w:rsidRDefault="00B64BE2" w:rsidP="00B64BE2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</w:p>
    <w:p w14:paraId="3B63A470" w14:textId="297505DB" w:rsidR="00B64BE2" w:rsidRPr="00B64BE2" w:rsidRDefault="00B64BE2" w:rsidP="00B64BE2">
      <w:pPr>
        <w:pStyle w:val="messagelistitem5126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Noto Sans"/>
        </w:rPr>
      </w:pPr>
      <w:r w:rsidRPr="00B64BE2">
        <w:rPr>
          <w:rFonts w:ascii="inherit" w:hAnsi="inherit" w:cs="Noto Sans"/>
          <w:bdr w:val="none" w:sz="0" w:space="0" w:color="auto" w:frame="1"/>
        </w:rPr>
        <w:t>19 : Detector de patrones en secuencias: Detecta si una secuencia numérica sigue un patrón aritmético o geométrico. 20 : Simulador de máquina expendedora: Simula una máquina que da cambio con la menor cantidad de monedas/billetes posibles.</w:t>
      </w:r>
    </w:p>
    <w:p w14:paraId="35742333" w14:textId="77777777" w:rsidR="00F22AC5" w:rsidRPr="00F22AC5" w:rsidRDefault="00F22AC5" w:rsidP="00F22AC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F22AC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Calcular la cantidad de ceros al final del factorial de un número.,</w:t>
      </w:r>
    </w:p>
    <w:p w14:paraId="437722C9" w14:textId="77777777" w:rsidR="00F22AC5" w:rsidRPr="00F22AC5" w:rsidRDefault="00F22AC5" w:rsidP="00F22AC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F22AC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Encontrar todos los pares de números cuya suma sea igual a N.,</w:t>
      </w:r>
    </w:p>
    <w:p w14:paraId="4C7E48E5" w14:textId="77777777" w:rsidR="00F22AC5" w:rsidRPr="00F22AC5" w:rsidRDefault="00F22AC5" w:rsidP="00F22AC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F22AC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Simular ticket de parqueadero: calcular total según horas y tarifa.,</w:t>
      </w:r>
    </w:p>
    <w:p w14:paraId="23BF44CC" w14:textId="77777777" w:rsidR="00F22AC5" w:rsidRPr="00F22AC5" w:rsidRDefault="00F22AC5" w:rsidP="00F22AC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F22AC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Verificar si un número puede escribirse como suma de dos cuadrados.,</w:t>
      </w:r>
    </w:p>
    <w:p w14:paraId="7BBF0426" w14:textId="77777777" w:rsidR="00F22AC5" w:rsidRPr="00F22AC5" w:rsidRDefault="00F22AC5" w:rsidP="00F22AC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F22AC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Sumar todos los números impares entre A y B.,</w:t>
      </w:r>
    </w:p>
    <w:p w14:paraId="6A0F0EED" w14:textId="77777777" w:rsidR="00F22AC5" w:rsidRPr="00F22AC5" w:rsidRDefault="00F22AC5" w:rsidP="00F22AC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F22AC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Convertir un número a base 8 manualmente.,</w:t>
      </w:r>
    </w:p>
    <w:p w14:paraId="5EBC944E" w14:textId="77777777" w:rsidR="00F22AC5" w:rsidRPr="00F22AC5" w:rsidRDefault="00F22AC5" w:rsidP="00F22AC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F22AC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Verificar si una cadena representa un número binario válido.,</w:t>
      </w:r>
    </w:p>
    <w:p w14:paraId="039257FF" w14:textId="77777777" w:rsidR="00F22AC5" w:rsidRPr="00F22AC5" w:rsidRDefault="00F22AC5" w:rsidP="00F22AC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F22AC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Comprobar si una fecha (dd/mm/aaaa) es válida (sin librerías).,</w:t>
      </w:r>
    </w:p>
    <w:p w14:paraId="20467514" w14:textId="77777777" w:rsidR="00F22AC5" w:rsidRPr="00F22AC5" w:rsidRDefault="00F22AC5" w:rsidP="00F22AC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F22AC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Validar si un número tiene dígitos no repetidos.,</w:t>
      </w:r>
    </w:p>
    <w:p w14:paraId="4A0656E2" w14:textId="77777777" w:rsidR="00F22AC5" w:rsidRPr="00F22AC5" w:rsidRDefault="00F22AC5" w:rsidP="00F22AC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F22AC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Verificar si un número decimal tiene solo un dígito distinto de cero.,</w:t>
      </w:r>
    </w:p>
    <w:p w14:paraId="703FF50A" w14:textId="77777777" w:rsidR="00F22AC5" w:rsidRPr="00F22AC5" w:rsidRDefault="00F22AC5" w:rsidP="00F22AC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F22AC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Recibir coordenadas (x, y) y decir en qué cuadrante está.,</w:t>
      </w:r>
    </w:p>
    <w:p w14:paraId="60A871C6" w14:textId="77777777" w:rsidR="00F22AC5" w:rsidRPr="00F22AC5" w:rsidRDefault="00F22AC5" w:rsidP="00F22AC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F22AC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Validar nombre completo: solo letras y un espacio entre nombres.,</w:t>
      </w:r>
    </w:p>
    <w:p w14:paraId="39219D8F" w14:textId="77777777" w:rsidR="00F22AC5" w:rsidRPr="00F22AC5" w:rsidRDefault="00F22AC5" w:rsidP="00F22AC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F22AC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Validar formato básico de un RUT o NIT.,</w:t>
      </w:r>
    </w:p>
    <w:p w14:paraId="59A64E9D" w14:textId="77777777" w:rsidR="00F22AC5" w:rsidRPr="00F22AC5" w:rsidRDefault="00F22AC5" w:rsidP="00F22AC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F22AC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¿Cuántas cajas pequeñas caben?: calcular cuántas cajas de 5x5 entran en una de 20x20.,</w:t>
      </w:r>
    </w:p>
    <w:p w14:paraId="5C22CACE" w14:textId="77777777" w:rsidR="00F22AC5" w:rsidRPr="00F22AC5" w:rsidRDefault="00F22AC5" w:rsidP="00F22AC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F22AC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Simulador de conversión de unidades: cm↔in, kg↔lb.,</w:t>
      </w:r>
    </w:p>
    <w:p w14:paraId="3DCB1EA6" w14:textId="77777777" w:rsidR="00F22AC5" w:rsidRPr="00F22AC5" w:rsidRDefault="00F22AC5" w:rsidP="00F22AC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F22AC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Simulador de captcha textual: mostrar una cadena distorsionada.,</w:t>
      </w:r>
    </w:p>
    <w:p w14:paraId="346389AB" w14:textId="77777777" w:rsidR="00F22AC5" w:rsidRPr="00F22AC5" w:rsidRDefault="00F22AC5" w:rsidP="00F22AC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F22AC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Conversor de monedas manual: COP a USD, EUR, CLP con tasas fijas (por ejemplo: 1 USD = 3900 COP, 1 EUR = 4200 COP, 1 CLP = 5 COP).,</w:t>
      </w:r>
    </w:p>
    <w:p w14:paraId="69A523E9" w14:textId="77777777" w:rsidR="00F22AC5" w:rsidRPr="00F22AC5" w:rsidRDefault="00F22AC5" w:rsidP="00F22AC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F22AC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Invertir las palabras de una frase sin cambiar caracteres internos.,</w:t>
      </w:r>
    </w:p>
    <w:p w14:paraId="7F5F83B9" w14:textId="77777777" w:rsidR="00F22AC5" w:rsidRPr="00F22AC5" w:rsidRDefault="00F22AC5" w:rsidP="00F22AC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F22AC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Simulador de sensor de gallinas ponedoras: mostrar luz verde o roja y productividad.,</w:t>
      </w:r>
    </w:p>
    <w:p w14:paraId="53870FCC" w14:textId="4C3E2ED4" w:rsidR="00B64BE2" w:rsidRPr="005B663F" w:rsidRDefault="00F22AC5" w:rsidP="005B663F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kern w:val="0"/>
          <w:lang w:eastAsia="es-CO"/>
          <w14:ligatures w14:val="none"/>
        </w:rPr>
      </w:pPr>
      <w:r w:rsidRPr="00F22AC5">
        <w:rPr>
          <w:rFonts w:ascii="inherit" w:eastAsia="Times New Roman" w:hAnsi="inherit" w:cs="Noto Sans"/>
          <w:kern w:val="0"/>
          <w:bdr w:val="none" w:sz="0" w:space="0" w:color="auto" w:frame="1"/>
          <w:lang w:eastAsia="es-CO"/>
          <w14:ligatures w14:val="none"/>
        </w:rPr>
        <w:t>Calcular cuántos días han pasado desde una fecha ingresada.</w:t>
      </w:r>
    </w:p>
    <w:sectPr w:rsidR="00B64BE2" w:rsidRPr="005B66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51012"/>
    <w:multiLevelType w:val="multilevel"/>
    <w:tmpl w:val="8306033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C5006"/>
    <w:multiLevelType w:val="multilevel"/>
    <w:tmpl w:val="95684C7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D1B62"/>
    <w:multiLevelType w:val="multilevel"/>
    <w:tmpl w:val="7D525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F39C3"/>
    <w:multiLevelType w:val="multilevel"/>
    <w:tmpl w:val="7222F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2F6DD2"/>
    <w:multiLevelType w:val="multilevel"/>
    <w:tmpl w:val="A2BA30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7F236C"/>
    <w:multiLevelType w:val="multilevel"/>
    <w:tmpl w:val="194CC3E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AA1AC5"/>
    <w:multiLevelType w:val="multilevel"/>
    <w:tmpl w:val="6C0229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9D26CB"/>
    <w:multiLevelType w:val="multilevel"/>
    <w:tmpl w:val="EEE0A6F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332FED"/>
    <w:multiLevelType w:val="multilevel"/>
    <w:tmpl w:val="9F1CA4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4D1040"/>
    <w:multiLevelType w:val="multilevel"/>
    <w:tmpl w:val="27788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DC7DD4"/>
    <w:multiLevelType w:val="multilevel"/>
    <w:tmpl w:val="21949F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9C3F7A"/>
    <w:multiLevelType w:val="multilevel"/>
    <w:tmpl w:val="DB4A54E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A36566"/>
    <w:multiLevelType w:val="multilevel"/>
    <w:tmpl w:val="A262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534A31"/>
    <w:multiLevelType w:val="multilevel"/>
    <w:tmpl w:val="DFD22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471BD7"/>
    <w:multiLevelType w:val="multilevel"/>
    <w:tmpl w:val="8908765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B055C9"/>
    <w:multiLevelType w:val="multilevel"/>
    <w:tmpl w:val="814250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747C11"/>
    <w:multiLevelType w:val="multilevel"/>
    <w:tmpl w:val="F03490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9D1F82"/>
    <w:multiLevelType w:val="multilevel"/>
    <w:tmpl w:val="E690D3E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247188"/>
    <w:multiLevelType w:val="multilevel"/>
    <w:tmpl w:val="696011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FC2D52"/>
    <w:multiLevelType w:val="multilevel"/>
    <w:tmpl w:val="B7AE2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114B63"/>
    <w:multiLevelType w:val="multilevel"/>
    <w:tmpl w:val="8E9A47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5C3E4E"/>
    <w:multiLevelType w:val="multilevel"/>
    <w:tmpl w:val="D786CE6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EA4E28"/>
    <w:multiLevelType w:val="multilevel"/>
    <w:tmpl w:val="1BAE5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CD5ADA"/>
    <w:multiLevelType w:val="multilevel"/>
    <w:tmpl w:val="3F68C6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A52EE0"/>
    <w:multiLevelType w:val="multilevel"/>
    <w:tmpl w:val="FF74D0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450A31"/>
    <w:multiLevelType w:val="multilevel"/>
    <w:tmpl w:val="6D84E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B10490"/>
    <w:multiLevelType w:val="multilevel"/>
    <w:tmpl w:val="8DB24B1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415A33"/>
    <w:multiLevelType w:val="multilevel"/>
    <w:tmpl w:val="1EA065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CA1487"/>
    <w:multiLevelType w:val="multilevel"/>
    <w:tmpl w:val="4CD2816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617CD6"/>
    <w:multiLevelType w:val="multilevel"/>
    <w:tmpl w:val="E22C4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814A35"/>
    <w:multiLevelType w:val="multilevel"/>
    <w:tmpl w:val="0C68442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247B31"/>
    <w:multiLevelType w:val="multilevel"/>
    <w:tmpl w:val="B9208D7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363D1A"/>
    <w:multiLevelType w:val="hybridMultilevel"/>
    <w:tmpl w:val="18666A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A5448B"/>
    <w:multiLevelType w:val="multilevel"/>
    <w:tmpl w:val="BAEC8F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8007AE"/>
    <w:multiLevelType w:val="multilevel"/>
    <w:tmpl w:val="A5FA17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9BF2B38"/>
    <w:multiLevelType w:val="multilevel"/>
    <w:tmpl w:val="9C8ACE0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DD6F46"/>
    <w:multiLevelType w:val="multilevel"/>
    <w:tmpl w:val="1C6842A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305EB7"/>
    <w:multiLevelType w:val="multilevel"/>
    <w:tmpl w:val="97CCD69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7129B5"/>
    <w:multiLevelType w:val="multilevel"/>
    <w:tmpl w:val="9E221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1D3550"/>
    <w:multiLevelType w:val="multilevel"/>
    <w:tmpl w:val="FC72480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AC2886"/>
    <w:multiLevelType w:val="multilevel"/>
    <w:tmpl w:val="C694BC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DA146F"/>
    <w:multiLevelType w:val="multilevel"/>
    <w:tmpl w:val="414A3E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1872096">
    <w:abstractNumId w:val="32"/>
  </w:num>
  <w:num w:numId="2" w16cid:durableId="165705911">
    <w:abstractNumId w:val="13"/>
  </w:num>
  <w:num w:numId="3" w16cid:durableId="1435134207">
    <w:abstractNumId w:val="19"/>
  </w:num>
  <w:num w:numId="4" w16cid:durableId="507990111">
    <w:abstractNumId w:val="29"/>
  </w:num>
  <w:num w:numId="5" w16cid:durableId="1900243010">
    <w:abstractNumId w:val="29"/>
    <w:lvlOverride w:ilvl="1">
      <w:startOverride w:val="2"/>
    </w:lvlOverride>
  </w:num>
  <w:num w:numId="6" w16cid:durableId="12538281">
    <w:abstractNumId w:val="29"/>
    <w:lvlOverride w:ilvl="1">
      <w:startOverride w:val="3"/>
    </w:lvlOverride>
  </w:num>
  <w:num w:numId="7" w16cid:durableId="1351369168">
    <w:abstractNumId w:val="29"/>
    <w:lvlOverride w:ilvl="1">
      <w:startOverride w:val="4"/>
    </w:lvlOverride>
  </w:num>
  <w:num w:numId="8" w16cid:durableId="1965580945">
    <w:abstractNumId w:val="29"/>
    <w:lvlOverride w:ilvl="1">
      <w:startOverride w:val="5"/>
    </w:lvlOverride>
  </w:num>
  <w:num w:numId="9" w16cid:durableId="308901920">
    <w:abstractNumId w:val="29"/>
    <w:lvlOverride w:ilvl="1">
      <w:startOverride w:val="6"/>
    </w:lvlOverride>
  </w:num>
  <w:num w:numId="10" w16cid:durableId="1204447053">
    <w:abstractNumId w:val="29"/>
    <w:lvlOverride w:ilvl="1">
      <w:startOverride w:val="7"/>
    </w:lvlOverride>
  </w:num>
  <w:num w:numId="11" w16cid:durableId="134567253">
    <w:abstractNumId w:val="29"/>
    <w:lvlOverride w:ilvl="1">
      <w:startOverride w:val="8"/>
    </w:lvlOverride>
  </w:num>
  <w:num w:numId="12" w16cid:durableId="1449204514">
    <w:abstractNumId w:val="29"/>
    <w:lvlOverride w:ilvl="1">
      <w:startOverride w:val="9"/>
    </w:lvlOverride>
  </w:num>
  <w:num w:numId="13" w16cid:durableId="589972596">
    <w:abstractNumId w:val="29"/>
    <w:lvlOverride w:ilvl="1">
      <w:startOverride w:val="10"/>
    </w:lvlOverride>
  </w:num>
  <w:num w:numId="14" w16cid:durableId="1844859932">
    <w:abstractNumId w:val="29"/>
    <w:lvlOverride w:ilvl="1">
      <w:startOverride w:val="11"/>
    </w:lvlOverride>
  </w:num>
  <w:num w:numId="15" w16cid:durableId="403842123">
    <w:abstractNumId w:val="29"/>
    <w:lvlOverride w:ilvl="1">
      <w:startOverride w:val="12"/>
    </w:lvlOverride>
  </w:num>
  <w:num w:numId="16" w16cid:durableId="1878351796">
    <w:abstractNumId w:val="29"/>
    <w:lvlOverride w:ilvl="1">
      <w:startOverride w:val="13"/>
    </w:lvlOverride>
  </w:num>
  <w:num w:numId="17" w16cid:durableId="826744660">
    <w:abstractNumId w:val="29"/>
    <w:lvlOverride w:ilvl="1">
      <w:startOverride w:val="14"/>
    </w:lvlOverride>
  </w:num>
  <w:num w:numId="18" w16cid:durableId="1038628129">
    <w:abstractNumId w:val="29"/>
    <w:lvlOverride w:ilvl="1">
      <w:startOverride w:val="15"/>
    </w:lvlOverride>
  </w:num>
  <w:num w:numId="19" w16cid:durableId="1498571255">
    <w:abstractNumId w:val="29"/>
    <w:lvlOverride w:ilvl="1">
      <w:startOverride w:val="16"/>
    </w:lvlOverride>
  </w:num>
  <w:num w:numId="20" w16cid:durableId="1051615847">
    <w:abstractNumId w:val="29"/>
    <w:lvlOverride w:ilvl="1">
      <w:startOverride w:val="17"/>
    </w:lvlOverride>
  </w:num>
  <w:num w:numId="21" w16cid:durableId="836073453">
    <w:abstractNumId w:val="29"/>
    <w:lvlOverride w:ilvl="1">
      <w:startOverride w:val="18"/>
    </w:lvlOverride>
  </w:num>
  <w:num w:numId="22" w16cid:durableId="760182509">
    <w:abstractNumId w:val="29"/>
    <w:lvlOverride w:ilvl="1">
      <w:startOverride w:val="20"/>
    </w:lvlOverride>
  </w:num>
  <w:num w:numId="23" w16cid:durableId="1423842780">
    <w:abstractNumId w:val="10"/>
  </w:num>
  <w:num w:numId="24" w16cid:durableId="742869922">
    <w:abstractNumId w:val="25"/>
  </w:num>
  <w:num w:numId="25" w16cid:durableId="601113338">
    <w:abstractNumId w:val="9"/>
  </w:num>
  <w:num w:numId="26" w16cid:durableId="1893497746">
    <w:abstractNumId w:val="2"/>
  </w:num>
  <w:num w:numId="27" w16cid:durableId="1933707477">
    <w:abstractNumId w:val="16"/>
  </w:num>
  <w:num w:numId="28" w16cid:durableId="242373135">
    <w:abstractNumId w:val="27"/>
  </w:num>
  <w:num w:numId="29" w16cid:durableId="1712994778">
    <w:abstractNumId w:val="40"/>
  </w:num>
  <w:num w:numId="30" w16cid:durableId="985016094">
    <w:abstractNumId w:val="18"/>
  </w:num>
  <w:num w:numId="31" w16cid:durableId="1670130396">
    <w:abstractNumId w:val="11"/>
  </w:num>
  <w:num w:numId="32" w16cid:durableId="291256497">
    <w:abstractNumId w:val="1"/>
  </w:num>
  <w:num w:numId="33" w16cid:durableId="1593081682">
    <w:abstractNumId w:val="28"/>
  </w:num>
  <w:num w:numId="34" w16cid:durableId="1230338922">
    <w:abstractNumId w:val="26"/>
  </w:num>
  <w:num w:numId="35" w16cid:durableId="189685377">
    <w:abstractNumId w:val="0"/>
  </w:num>
  <w:num w:numId="36" w16cid:durableId="857474009">
    <w:abstractNumId w:val="35"/>
  </w:num>
  <w:num w:numId="37" w16cid:durableId="2034262516">
    <w:abstractNumId w:val="21"/>
  </w:num>
  <w:num w:numId="38" w16cid:durableId="2081826837">
    <w:abstractNumId w:val="36"/>
  </w:num>
  <w:num w:numId="39" w16cid:durableId="1742020285">
    <w:abstractNumId w:val="30"/>
  </w:num>
  <w:num w:numId="40" w16cid:durableId="1298728967">
    <w:abstractNumId w:val="38"/>
  </w:num>
  <w:num w:numId="41" w16cid:durableId="666401397">
    <w:abstractNumId w:val="3"/>
  </w:num>
  <w:num w:numId="42" w16cid:durableId="1509442007">
    <w:abstractNumId w:val="23"/>
  </w:num>
  <w:num w:numId="43" w16cid:durableId="89356708">
    <w:abstractNumId w:val="33"/>
  </w:num>
  <w:num w:numId="44" w16cid:durableId="650718426">
    <w:abstractNumId w:val="4"/>
  </w:num>
  <w:num w:numId="45" w16cid:durableId="78259282">
    <w:abstractNumId w:val="8"/>
  </w:num>
  <w:num w:numId="46" w16cid:durableId="1524661666">
    <w:abstractNumId w:val="15"/>
  </w:num>
  <w:num w:numId="47" w16cid:durableId="298804039">
    <w:abstractNumId w:val="6"/>
  </w:num>
  <w:num w:numId="48" w16cid:durableId="650717214">
    <w:abstractNumId w:val="37"/>
  </w:num>
  <w:num w:numId="49" w16cid:durableId="1520461848">
    <w:abstractNumId w:val="17"/>
  </w:num>
  <w:num w:numId="50" w16cid:durableId="116528361">
    <w:abstractNumId w:val="14"/>
  </w:num>
  <w:num w:numId="51" w16cid:durableId="1841506774">
    <w:abstractNumId w:val="20"/>
  </w:num>
  <w:num w:numId="52" w16cid:durableId="419570379">
    <w:abstractNumId w:val="34"/>
  </w:num>
  <w:num w:numId="53" w16cid:durableId="323776929">
    <w:abstractNumId w:val="41"/>
  </w:num>
  <w:num w:numId="54" w16cid:durableId="93869792">
    <w:abstractNumId w:val="5"/>
  </w:num>
  <w:num w:numId="55" w16cid:durableId="623123439">
    <w:abstractNumId w:val="31"/>
  </w:num>
  <w:num w:numId="56" w16cid:durableId="1936353774">
    <w:abstractNumId w:val="7"/>
  </w:num>
  <w:num w:numId="57" w16cid:durableId="984234987">
    <w:abstractNumId w:val="24"/>
  </w:num>
  <w:num w:numId="58" w16cid:durableId="1675452303">
    <w:abstractNumId w:val="39"/>
  </w:num>
  <w:num w:numId="59" w16cid:durableId="2025595999">
    <w:abstractNumId w:val="22"/>
  </w:num>
  <w:num w:numId="60" w16cid:durableId="10701568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C0"/>
    <w:rsid w:val="000A65C0"/>
    <w:rsid w:val="00313C14"/>
    <w:rsid w:val="003207F9"/>
    <w:rsid w:val="00495904"/>
    <w:rsid w:val="00550755"/>
    <w:rsid w:val="005B663F"/>
    <w:rsid w:val="00B64BE2"/>
    <w:rsid w:val="00C77F66"/>
    <w:rsid w:val="00D419AD"/>
    <w:rsid w:val="00EB018B"/>
    <w:rsid w:val="00F2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9EA03"/>
  <w15:chartTrackingRefBased/>
  <w15:docId w15:val="{6459A377-4433-418D-AAB8-0272C732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6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6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6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6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6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6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6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6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6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6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6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6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65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65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65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65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65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65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6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6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6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6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6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65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65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65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6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65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65C0"/>
    <w:rPr>
      <w:b/>
      <w:bCs/>
      <w:smallCaps/>
      <w:color w:val="0F4761" w:themeColor="accent1" w:themeShade="BF"/>
      <w:spacing w:val="5"/>
    </w:rPr>
  </w:style>
  <w:style w:type="character" w:customStyle="1" w:styleId="hiddenvisually27f77">
    <w:name w:val="hiddenvisually__27f77"/>
    <w:basedOn w:val="Fuentedeprrafopredeter"/>
    <w:rsid w:val="00550755"/>
  </w:style>
  <w:style w:type="paragraph" w:customStyle="1" w:styleId="messagelistitem5126c">
    <w:name w:val="messagelistitem__5126c"/>
    <w:basedOn w:val="Normal"/>
    <w:rsid w:val="00495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customStyle="1" w:styleId="editedc19a55">
    <w:name w:val="edited_c19a55"/>
    <w:basedOn w:val="Fuentedeprrafopredeter"/>
    <w:rsid w:val="00495904"/>
  </w:style>
  <w:style w:type="character" w:customStyle="1" w:styleId="latin12compacttimestampc19a55">
    <w:name w:val="latin12compacttimestamp_c19a55"/>
    <w:basedOn w:val="Fuentedeprrafopredeter"/>
    <w:rsid w:val="00495904"/>
  </w:style>
  <w:style w:type="character" w:customStyle="1" w:styleId="content908e2">
    <w:name w:val="content__908e2"/>
    <w:basedOn w:val="Fuentedeprrafopredeter"/>
    <w:rsid w:val="00D41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2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9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5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1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82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9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0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1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0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3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4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0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2978</Words>
  <Characters>16382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Felipe Tovar Aviles</dc:creator>
  <cp:keywords/>
  <dc:description/>
  <cp:lastModifiedBy>Ruben Felipe Tovar Aviles</cp:lastModifiedBy>
  <cp:revision>2</cp:revision>
  <dcterms:created xsi:type="dcterms:W3CDTF">2025-06-15T17:08:00Z</dcterms:created>
  <dcterms:modified xsi:type="dcterms:W3CDTF">2025-06-15T20:24:00Z</dcterms:modified>
</cp:coreProperties>
</file>