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EE7DE" w14:textId="27768191" w:rsidR="00130509" w:rsidRPr="00186C5D" w:rsidRDefault="00130509">
      <w:r w:rsidRPr="00186C5D">
        <w:t>Guion para video Tutorial</w:t>
      </w:r>
    </w:p>
    <w:p w14:paraId="730081E5" w14:textId="3CC12FC7" w:rsidR="00130509" w:rsidRDefault="00186C5D">
      <w:r w:rsidRPr="00186C5D">
        <w:t>¡</w:t>
      </w:r>
      <w:proofErr w:type="spellStart"/>
      <w:r w:rsidRPr="00186C5D">
        <w:t>Holaaa</w:t>
      </w:r>
      <w:proofErr w:type="spellEnd"/>
      <w:r w:rsidRPr="00186C5D">
        <w:t xml:space="preserve">, PAT </w:t>
      </w:r>
      <w:proofErr w:type="spellStart"/>
      <w:r w:rsidRPr="00186C5D">
        <w:t>Panters</w:t>
      </w:r>
      <w:proofErr w:type="spellEnd"/>
      <w:r w:rsidRPr="00186C5D">
        <w:t>! Bienvenidos a PAT GAME. El desafío definitivo para entrenar tu mente y poner a prueba tu memoria.</w:t>
      </w:r>
      <w:r w:rsidR="00130509" w:rsidRPr="00130509">
        <w:t xml:space="preserve"> En este juego, cada nivel te acercará a convertirte en un verdadero maestro de la agilidad mental. ¿Están listos para</w:t>
      </w:r>
      <w:r w:rsidR="00130509">
        <w:t xml:space="preserve"> pensar, agilizar y triunfar</w:t>
      </w:r>
      <w:r w:rsidR="00130509" w:rsidRPr="00130509">
        <w:t>? ¡Entonces prepárense para poner a prueba sus habilidades y convertirse en leyendas de PAT GAME! ¡Comencemos</w:t>
      </w:r>
      <w:r w:rsidR="00130509">
        <w:t xml:space="preserve"> con el tutorial</w:t>
      </w:r>
      <w:r w:rsidR="00130509" w:rsidRPr="00130509">
        <w:t>!"</w:t>
      </w:r>
    </w:p>
    <w:p w14:paraId="312E0789" w14:textId="77777777" w:rsidR="00186C5D" w:rsidRDefault="00186C5D"/>
    <w:p w14:paraId="3C074DB3" w14:textId="251098A7" w:rsidR="00186C5D" w:rsidRDefault="00186C5D">
      <w:r>
        <w:t xml:space="preserve">Voz: </w:t>
      </w:r>
      <w:proofErr w:type="spellStart"/>
      <w:r>
        <w:t>Mexico</w:t>
      </w:r>
      <w:proofErr w:type="spellEnd"/>
      <w:r>
        <w:t>, Cecilio Alta</w:t>
      </w:r>
    </w:p>
    <w:p w14:paraId="01FC6FF0" w14:textId="77777777" w:rsidR="00141AA5" w:rsidRDefault="00141AA5"/>
    <w:p w14:paraId="7424C9B2" w14:textId="3AB81770" w:rsidR="00141AA5" w:rsidRDefault="00141AA5">
      <w:r>
        <w:t>Primera Parte:</w:t>
      </w:r>
    </w:p>
    <w:p w14:paraId="049616D4" w14:textId="35014EBE" w:rsidR="00141AA5" w:rsidRDefault="00141AA5">
      <w:r>
        <w:t xml:space="preserve">Estando en el lobby, esperaremos a que uno de nuestros esplendidos administradores inicie la partida. </w:t>
      </w:r>
    </w:p>
    <w:p w14:paraId="5FE80FC0" w14:textId="77777777" w:rsidR="00141AA5" w:rsidRDefault="00141AA5"/>
    <w:p w14:paraId="7C788A9B" w14:textId="0E2BFC78" w:rsidR="00141AA5" w:rsidRDefault="00141AA5">
      <w:r>
        <w:t>Segunda Parte: Lo primero que verán, son los detalles de la partida. Nos muestra, la categoría a jugar y los niveles de dificultad. Fácil, medio y difícil.</w:t>
      </w:r>
      <w:r w:rsidR="004F385E">
        <w:t xml:space="preserve"> Como lo indican las amigables panteras</w:t>
      </w:r>
    </w:p>
    <w:p w14:paraId="1FDEC3BC" w14:textId="77777777" w:rsidR="00141AA5" w:rsidRDefault="00141AA5"/>
    <w:p w14:paraId="04BC076E" w14:textId="06B713DE" w:rsidR="00141AA5" w:rsidRDefault="00141AA5">
      <w:r>
        <w:t>Tercera Parte: Luego, tendremos los detalles del nivel de dificultad. Nos encontramos con, la cantidad de elementos a memorizar y el tiempo de memorización. Atentos, cada nivel de dificultad tendrá 3 rondas, cada vez que el nivel aumente, los elementos a memorizar aumentarán y los tiempos se reducirán.</w:t>
      </w:r>
    </w:p>
    <w:p w14:paraId="458C8A91" w14:textId="77777777" w:rsidR="00141AA5" w:rsidRDefault="00141AA5"/>
    <w:p w14:paraId="6B6CDCED" w14:textId="375D233E" w:rsidR="00141AA5" w:rsidRDefault="00141AA5">
      <w:r>
        <w:t xml:space="preserve">Cuarta Parte: Aquí empieza lo chido, tendremos el orden de los elementos a memorizar durante el tiempo configurado. </w:t>
      </w:r>
    </w:p>
    <w:p w14:paraId="130255A2" w14:textId="77777777" w:rsidR="00141AA5" w:rsidRDefault="00141AA5"/>
    <w:p w14:paraId="6E8B46A3" w14:textId="77777777" w:rsidR="006643E3" w:rsidRDefault="00141AA5">
      <w:r>
        <w:t>Quinta Parte: Luego saldrán los elementos desordenados y tendrás que ubicarlos en el orden de la vista anterior. Una vez ordenados los elementos, saldrá en botón para enviar el orden que consideres correcto.</w:t>
      </w:r>
    </w:p>
    <w:p w14:paraId="59EC17A8" w14:textId="77777777" w:rsidR="006643E3" w:rsidRDefault="006643E3"/>
    <w:p w14:paraId="06DDA44F" w14:textId="1680E346" w:rsidR="00141AA5" w:rsidRDefault="006643E3">
      <w:r>
        <w:lastRenderedPageBreak/>
        <w:t>Sexta Parte: Por último, el sistema validara el orden, asignando los puntos correspondientes.</w:t>
      </w:r>
    </w:p>
    <w:p w14:paraId="11A54AF1" w14:textId="6322B109" w:rsidR="00E970C6" w:rsidRDefault="00E970C6">
      <w:r>
        <w:t>Séptima Parte:</w:t>
      </w:r>
    </w:p>
    <w:p w14:paraId="0D5C3C59" w14:textId="25781F26" w:rsidR="00E970C6" w:rsidRDefault="007621C7">
      <w:r>
        <w:t xml:space="preserve">PAT </w:t>
      </w:r>
      <w:proofErr w:type="spellStart"/>
      <w:r>
        <w:t>Panters</w:t>
      </w:r>
      <w:proofErr w:type="spellEnd"/>
      <w:r w:rsidR="006643E3">
        <w:t>, para tener en cuenta.</w:t>
      </w:r>
    </w:p>
    <w:p w14:paraId="643029AF" w14:textId="1866DF74" w:rsidR="006643E3" w:rsidRDefault="006643E3">
      <w:r>
        <w:t>Si el tiempo se acaba y no presionas el botón de enviar, el sistema asignara cero puntos, sin importar que haya elementos en la carta de ordenar. Esto, para darle más emoción</w:t>
      </w:r>
      <w:r w:rsidR="00102542">
        <w:t xml:space="preserve"> Jeje</w:t>
      </w:r>
      <w:r>
        <w:t>.</w:t>
      </w:r>
    </w:p>
    <w:p w14:paraId="4455ABDE" w14:textId="77777777" w:rsidR="006643E3" w:rsidRDefault="006643E3"/>
    <w:p w14:paraId="28078729" w14:textId="7DA2B67D" w:rsidR="00E970C6" w:rsidRDefault="00E970C6">
      <w:r>
        <w:t>Final:</w:t>
      </w:r>
    </w:p>
    <w:p w14:paraId="4BDCF85A" w14:textId="06D7E09E" w:rsidR="006643E3" w:rsidRPr="00261597" w:rsidRDefault="006643E3">
      <w:r>
        <w:t xml:space="preserve">Y listo, así continuara la partida con las demás rondas y niveles de dificultad. Espero hayan entendido este tutorial calidoso. Nos vemos PAT PANTERS. </w:t>
      </w:r>
      <w:r w:rsidR="00261597">
        <w:t xml:space="preserve">Recuerda. </w:t>
      </w:r>
      <w:r w:rsidR="00261597" w:rsidRPr="00261597">
        <w:t>SIN AGILIDAD NI MEMORIA, NO HAY TRIUNFO.</w:t>
      </w:r>
    </w:p>
    <w:p w14:paraId="479FA8BD" w14:textId="43542B16" w:rsidR="006643E3" w:rsidRDefault="006643E3"/>
    <w:p w14:paraId="3937388A" w14:textId="77777777" w:rsidR="006643E3" w:rsidRDefault="006643E3"/>
    <w:p w14:paraId="130C6D17" w14:textId="77777777" w:rsidR="00141AA5" w:rsidRDefault="00141AA5"/>
    <w:p w14:paraId="4D12BCE6" w14:textId="77777777" w:rsidR="00141AA5" w:rsidRDefault="00141AA5"/>
    <w:sectPr w:rsidR="00141A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09"/>
    <w:rsid w:val="00086633"/>
    <w:rsid w:val="00102542"/>
    <w:rsid w:val="00130509"/>
    <w:rsid w:val="00141AA5"/>
    <w:rsid w:val="00186C5D"/>
    <w:rsid w:val="00261597"/>
    <w:rsid w:val="00350B36"/>
    <w:rsid w:val="004F385E"/>
    <w:rsid w:val="006643E3"/>
    <w:rsid w:val="00757FAD"/>
    <w:rsid w:val="007621C7"/>
    <w:rsid w:val="00E9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66E33"/>
  <w15:chartTrackingRefBased/>
  <w15:docId w15:val="{F01157D9-16E3-4D0F-8E4D-587E5305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0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0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0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0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0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0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0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0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0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0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0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0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05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05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05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05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05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05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0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0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0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0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0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05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05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05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0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05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05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Tovar Aviles</dc:creator>
  <cp:keywords/>
  <dc:description/>
  <cp:lastModifiedBy>Felipe Tovar Aviles</cp:lastModifiedBy>
  <cp:revision>5</cp:revision>
  <dcterms:created xsi:type="dcterms:W3CDTF">2024-11-13T01:29:00Z</dcterms:created>
  <dcterms:modified xsi:type="dcterms:W3CDTF">2024-11-13T04:14:00Z</dcterms:modified>
</cp:coreProperties>
</file>