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DBA5" w14:textId="77777777" w:rsidR="000661D7" w:rsidRDefault="000661D7">
      <w:pPr>
        <w:rPr>
          <w:sz w:val="14"/>
          <w:szCs w:val="14"/>
        </w:rPr>
      </w:pPr>
    </w:p>
    <w:p w14:paraId="4A782627" w14:textId="77777777" w:rsidR="000661D7" w:rsidRDefault="000661D7">
      <w:pPr>
        <w:rPr>
          <w:sz w:val="14"/>
          <w:szCs w:val="14"/>
        </w:rPr>
      </w:pPr>
    </w:p>
    <w:p w14:paraId="7E5C7E81" w14:textId="77777777" w:rsidR="000661D7" w:rsidRDefault="000661D7">
      <w:pPr>
        <w:rPr>
          <w:sz w:val="14"/>
          <w:szCs w:val="14"/>
        </w:rPr>
      </w:pPr>
    </w:p>
    <w:p w14:paraId="3D6E20FC" w14:textId="77777777" w:rsidR="000661D7" w:rsidRDefault="000661D7">
      <w:pPr>
        <w:rPr>
          <w:sz w:val="14"/>
          <w:szCs w:val="14"/>
        </w:rPr>
      </w:pPr>
    </w:p>
    <w:p w14:paraId="44F442C8" w14:textId="77777777" w:rsidR="000661D7" w:rsidRDefault="000661D7">
      <w:pPr>
        <w:rPr>
          <w:sz w:val="14"/>
          <w:szCs w:val="14"/>
        </w:rPr>
      </w:pPr>
    </w:p>
    <w:p w14:paraId="69B2C753" w14:textId="77777777" w:rsidR="000661D7" w:rsidRDefault="000661D7">
      <w:pPr>
        <w:rPr>
          <w:sz w:val="14"/>
          <w:szCs w:val="14"/>
        </w:rPr>
      </w:pPr>
    </w:p>
    <w:p w14:paraId="0A959EBC" w14:textId="77777777" w:rsidR="000661D7" w:rsidRDefault="000661D7">
      <w:pPr>
        <w:rPr>
          <w:sz w:val="14"/>
          <w:szCs w:val="14"/>
        </w:rPr>
      </w:pPr>
    </w:p>
    <w:p w14:paraId="28F75522" w14:textId="77777777" w:rsidR="000661D7" w:rsidRDefault="000661D7">
      <w:pPr>
        <w:rPr>
          <w:sz w:val="14"/>
          <w:szCs w:val="14"/>
        </w:rPr>
      </w:pPr>
    </w:p>
    <w:p w14:paraId="3389D417" w14:textId="77777777" w:rsidR="000661D7" w:rsidRDefault="000661D7">
      <w:pPr>
        <w:rPr>
          <w:sz w:val="14"/>
          <w:szCs w:val="14"/>
        </w:rPr>
      </w:pPr>
    </w:p>
    <w:p w14:paraId="499A4EEC" w14:textId="77777777" w:rsidR="000661D7" w:rsidRDefault="000661D7">
      <w:pPr>
        <w:rPr>
          <w:sz w:val="14"/>
          <w:szCs w:val="14"/>
        </w:rPr>
      </w:pPr>
    </w:p>
    <w:p w14:paraId="3FD28209" w14:textId="77777777" w:rsidR="000661D7" w:rsidRDefault="000661D7">
      <w:pPr>
        <w:rPr>
          <w:sz w:val="14"/>
          <w:szCs w:val="14"/>
        </w:rPr>
      </w:pPr>
    </w:p>
    <w:p w14:paraId="09D365FE" w14:textId="77777777" w:rsidR="000661D7" w:rsidRDefault="000661D7">
      <w:pPr>
        <w:rPr>
          <w:sz w:val="14"/>
          <w:szCs w:val="14"/>
        </w:rPr>
      </w:pPr>
    </w:p>
    <w:p w14:paraId="0DFC8922" w14:textId="77777777" w:rsidR="000661D7" w:rsidRDefault="000661D7">
      <w:pPr>
        <w:rPr>
          <w:sz w:val="14"/>
          <w:szCs w:val="14"/>
        </w:rPr>
      </w:pPr>
    </w:p>
    <w:p w14:paraId="2C25983F" w14:textId="77777777" w:rsidR="000661D7" w:rsidRDefault="000661D7">
      <w:pPr>
        <w:rPr>
          <w:sz w:val="14"/>
          <w:szCs w:val="14"/>
        </w:rPr>
      </w:pPr>
    </w:p>
    <w:p w14:paraId="394E79E3" w14:textId="77777777" w:rsidR="000661D7" w:rsidRDefault="000661D7">
      <w:pPr>
        <w:rPr>
          <w:sz w:val="14"/>
          <w:szCs w:val="14"/>
        </w:rPr>
      </w:pPr>
    </w:p>
    <w:p w14:paraId="12A6BA81" w14:textId="77777777" w:rsidR="000661D7" w:rsidRDefault="000661D7">
      <w:pPr>
        <w:rPr>
          <w:sz w:val="14"/>
          <w:szCs w:val="14"/>
        </w:rPr>
      </w:pPr>
    </w:p>
    <w:p w14:paraId="214DB3D1" w14:textId="77777777" w:rsidR="000661D7" w:rsidRDefault="000661D7">
      <w:pPr>
        <w:rPr>
          <w:sz w:val="14"/>
          <w:szCs w:val="14"/>
        </w:rPr>
      </w:pPr>
    </w:p>
    <w:p w14:paraId="3CF8214F" w14:textId="77777777" w:rsidR="000661D7" w:rsidRDefault="000661D7">
      <w:pPr>
        <w:rPr>
          <w:sz w:val="14"/>
          <w:szCs w:val="14"/>
        </w:rPr>
      </w:pPr>
    </w:p>
    <w:p w14:paraId="16229903" w14:textId="77777777" w:rsidR="000661D7" w:rsidRDefault="000661D7">
      <w:pPr>
        <w:rPr>
          <w:sz w:val="144"/>
          <w:szCs w:val="144"/>
        </w:rPr>
      </w:pPr>
    </w:p>
    <w:p w14:paraId="4854BC3D" w14:textId="77777777" w:rsidR="000661D7" w:rsidRDefault="000661D7">
      <w:pPr>
        <w:rPr>
          <w:sz w:val="144"/>
          <w:szCs w:val="144"/>
        </w:rPr>
      </w:pPr>
    </w:p>
    <w:p w14:paraId="75C65A2E" w14:textId="77777777" w:rsidR="000661D7" w:rsidRDefault="00C72A1A">
      <w:pPr>
        <w:rPr>
          <w:sz w:val="14"/>
          <w:szCs w:val="14"/>
        </w:rPr>
      </w:pPr>
      <w:r>
        <w:rPr>
          <w:sz w:val="144"/>
          <w:szCs w:val="144"/>
        </w:rPr>
        <w:t xml:space="preserve">Requerimientos funcionales </w:t>
      </w:r>
    </w:p>
    <w:p w14:paraId="557E97BD" w14:textId="77777777" w:rsidR="000661D7" w:rsidRDefault="000661D7">
      <w:pPr>
        <w:rPr>
          <w:sz w:val="14"/>
          <w:szCs w:val="14"/>
        </w:rPr>
      </w:pPr>
    </w:p>
    <w:p w14:paraId="748FFF67" w14:textId="77777777" w:rsidR="000661D7" w:rsidRDefault="000661D7">
      <w:pPr>
        <w:rPr>
          <w:sz w:val="14"/>
          <w:szCs w:val="14"/>
        </w:rPr>
      </w:pPr>
    </w:p>
    <w:p w14:paraId="53461923" w14:textId="77777777" w:rsidR="000661D7" w:rsidRDefault="000661D7">
      <w:pPr>
        <w:rPr>
          <w:sz w:val="14"/>
          <w:szCs w:val="14"/>
        </w:rPr>
      </w:pPr>
    </w:p>
    <w:p w14:paraId="433F4455" w14:textId="77777777" w:rsidR="000661D7" w:rsidRDefault="000661D7">
      <w:pPr>
        <w:rPr>
          <w:sz w:val="14"/>
          <w:szCs w:val="14"/>
        </w:rPr>
      </w:pPr>
    </w:p>
    <w:p w14:paraId="6D2D4AF1" w14:textId="77777777" w:rsidR="000661D7" w:rsidRDefault="00C72A1A">
      <w:pPr>
        <w:spacing w:before="20" w:after="240"/>
        <w:rPr>
          <w:b/>
        </w:rPr>
      </w:pPr>
      <w:r>
        <w:rPr>
          <w:b/>
        </w:rPr>
        <w:t xml:space="preserve"> </w:t>
      </w:r>
    </w:p>
    <w:p w14:paraId="7DA0E620" w14:textId="77777777" w:rsidR="000661D7" w:rsidRDefault="000661D7">
      <w:pPr>
        <w:spacing w:before="20" w:after="240"/>
        <w:rPr>
          <w:b/>
        </w:rPr>
      </w:pP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555"/>
        <w:gridCol w:w="1980"/>
        <w:gridCol w:w="3030"/>
        <w:gridCol w:w="1920"/>
      </w:tblGrid>
      <w:tr w:rsidR="000661D7" w14:paraId="0B65005D" w14:textId="77777777">
        <w:trPr>
          <w:trHeight w:val="1176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4D17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IDENTIFICADOR:</w:t>
            </w:r>
          </w:p>
          <w:p w14:paraId="19FF41C0" w14:textId="77777777" w:rsidR="000661D7" w:rsidRDefault="00C72A1A">
            <w:pPr>
              <w:spacing w:before="120" w:after="240"/>
              <w:ind w:left="120"/>
            </w:pPr>
            <w:r>
              <w:t>R1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26C8" w14:textId="77777777" w:rsidR="000661D7" w:rsidRDefault="00C72A1A">
            <w:pPr>
              <w:spacing w:before="240" w:after="240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3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C428" w14:textId="77777777" w:rsidR="000661D7" w:rsidRDefault="00C72A1A">
            <w:pPr>
              <w:spacing w:before="240" w:after="240" w:line="295" w:lineRule="auto"/>
              <w:ind w:left="1160"/>
              <w:rPr>
                <w:b/>
              </w:rPr>
            </w:pPr>
            <w:r>
              <w:rPr>
                <w:b/>
              </w:rPr>
              <w:t xml:space="preserve">NOMBRE: </w:t>
            </w:r>
          </w:p>
          <w:p w14:paraId="0EB83C54" w14:textId="30D047C1" w:rsidR="000661D7" w:rsidRDefault="00E15D3A">
            <w:pPr>
              <w:spacing w:before="240" w:after="240" w:line="295" w:lineRule="auto"/>
              <w:ind w:left="1160"/>
              <w:rPr>
                <w:b/>
              </w:rPr>
            </w:pPr>
            <w:r>
              <w:rPr>
                <w:b/>
              </w:rPr>
              <w:t>Registro usuarios</w:t>
            </w:r>
          </w:p>
          <w:p w14:paraId="4CEF177D" w14:textId="77777777" w:rsidR="000661D7" w:rsidRDefault="000661D7">
            <w:pPr>
              <w:spacing w:before="120"/>
              <w:ind w:left="1280"/>
            </w:pPr>
          </w:p>
        </w:tc>
      </w:tr>
      <w:tr w:rsidR="000661D7" w14:paraId="7F80DB47" w14:textId="77777777">
        <w:trPr>
          <w:trHeight w:val="1670"/>
        </w:trPr>
        <w:tc>
          <w:tcPr>
            <w:tcW w:w="19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9D1E" w14:textId="77777777" w:rsidR="000661D7" w:rsidRDefault="00C72A1A">
            <w:pPr>
              <w:spacing w:before="240" w:after="240" w:line="298" w:lineRule="auto"/>
              <w:ind w:left="120"/>
            </w:pPr>
            <w:r>
              <w:t>Tipo:</w:t>
            </w:r>
          </w:p>
          <w:p w14:paraId="6A575D9D" w14:textId="77777777" w:rsidR="000661D7" w:rsidRDefault="00C72A1A">
            <w:pPr>
              <w:spacing w:before="240" w:after="240"/>
              <w:ind w:left="120"/>
              <w:rPr>
                <w:b/>
              </w:rPr>
            </w:pPr>
            <w:r>
              <w:rPr>
                <w:b/>
              </w:rPr>
              <w:t>(NECESARIO/DESEABLE)</w:t>
            </w:r>
          </w:p>
          <w:p w14:paraId="34AF4872" w14:textId="77777777" w:rsidR="000661D7" w:rsidRDefault="00C72A1A">
            <w:pPr>
              <w:spacing w:before="120" w:after="240"/>
              <w:ind w:left="120"/>
            </w:pPr>
            <w:r>
              <w:t>Necesario</w:t>
            </w:r>
          </w:p>
        </w:tc>
        <w:tc>
          <w:tcPr>
            <w:tcW w:w="50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1348" w14:textId="77777777" w:rsidR="000661D7" w:rsidRDefault="00C72A1A">
            <w:pPr>
              <w:spacing w:before="240" w:after="240" w:line="298" w:lineRule="auto"/>
              <w:ind w:left="220"/>
              <w:rPr>
                <w:b/>
              </w:rPr>
            </w:pPr>
            <w:r>
              <w:rPr>
                <w:b/>
              </w:rPr>
              <w:t>REQUERIMIENTO QUE LO</w:t>
            </w:r>
          </w:p>
          <w:p w14:paraId="639F9123" w14:textId="5BA40893" w:rsidR="000661D7" w:rsidRDefault="00C72A1A">
            <w:pPr>
              <w:spacing w:before="240" w:after="240"/>
              <w:ind w:left="220"/>
              <w:rPr>
                <w:b/>
              </w:rPr>
            </w:pPr>
            <w:r>
              <w:rPr>
                <w:b/>
              </w:rPr>
              <w:t>UTILIZA O ESPECIALIZA:</w:t>
            </w:r>
            <w:r w:rsidR="00E15D3A">
              <w:rPr>
                <w:b/>
              </w:rPr>
              <w:t xml:space="preserve"> R2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DFB3" w14:textId="0ABF272B" w:rsidR="000661D7" w:rsidRDefault="00E15D3A">
            <w:pPr>
              <w:spacing w:before="240" w:after="240" w:line="298" w:lineRule="auto"/>
              <w:ind w:left="220"/>
              <w:rPr>
                <w:b/>
              </w:rPr>
            </w:pPr>
            <w:r>
              <w:rPr>
                <w:b/>
              </w:rPr>
              <w:t>¿CRÍTICO?</w:t>
            </w:r>
          </w:p>
          <w:p w14:paraId="5985DD1F" w14:textId="77777777" w:rsidR="000661D7" w:rsidRDefault="00C72A1A">
            <w:pPr>
              <w:spacing w:before="120"/>
              <w:ind w:left="300"/>
            </w:pPr>
            <w:r>
              <w:t>Si</w:t>
            </w:r>
          </w:p>
        </w:tc>
      </w:tr>
      <w:tr w:rsidR="000661D7" w14:paraId="030FD589" w14:textId="77777777">
        <w:trPr>
          <w:trHeight w:val="125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3E03" w14:textId="77777777" w:rsidR="000661D7" w:rsidRDefault="00C72A1A">
            <w:pPr>
              <w:spacing w:before="240" w:after="240"/>
              <w:ind w:left="120"/>
              <w:rPr>
                <w:b/>
              </w:rPr>
            </w:pPr>
            <w:r>
              <w:rPr>
                <w:b/>
              </w:rPr>
              <w:t>PRIORIDAD DESARROLLO:</w:t>
            </w:r>
          </w:p>
          <w:p w14:paraId="197CBF73" w14:textId="77777777" w:rsidR="000661D7" w:rsidRDefault="00C72A1A">
            <w:pPr>
              <w:spacing w:before="120" w:after="240" w:line="283" w:lineRule="auto"/>
              <w:ind w:left="120"/>
            </w:pPr>
            <w:r>
              <w:t>Alta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67C1" w14:textId="77777777" w:rsidR="000661D7" w:rsidRDefault="00C72A1A">
            <w:pPr>
              <w:spacing w:before="40"/>
              <w:ind w:left="420"/>
              <w:rPr>
                <w:b/>
              </w:rPr>
            </w:pPr>
            <w:r>
              <w:rPr>
                <w:b/>
              </w:rPr>
              <w:t>DE</w:t>
            </w:r>
          </w:p>
        </w:tc>
        <w:tc>
          <w:tcPr>
            <w:tcW w:w="693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542C" w14:textId="72D67AE3" w:rsidR="00E15D3A" w:rsidRDefault="00C72A1A" w:rsidP="00E15D3A">
            <w:pPr>
              <w:spacing w:before="240" w:after="240" w:line="295" w:lineRule="auto"/>
              <w:ind w:left="220"/>
              <w:rPr>
                <w:b/>
              </w:rPr>
            </w:pPr>
            <w:r>
              <w:rPr>
                <w:b/>
              </w:rPr>
              <w:t>DOCUMENTOS DE VISUALIZACIÓN ASOCIADOS:</w:t>
            </w:r>
          </w:p>
        </w:tc>
      </w:tr>
      <w:tr w:rsidR="000661D7" w14:paraId="50F7F055" w14:textId="77777777">
        <w:trPr>
          <w:trHeight w:val="530"/>
        </w:trPr>
        <w:tc>
          <w:tcPr>
            <w:tcW w:w="3915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8911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ENTRADA: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0FAB" w14:textId="77777777" w:rsidR="000661D7" w:rsidRDefault="00C72A1A">
            <w:pPr>
              <w:spacing w:before="240" w:after="240" w:line="295" w:lineRule="auto"/>
              <w:ind w:left="220"/>
              <w:rPr>
                <w:b/>
              </w:rPr>
            </w:pPr>
            <w:r>
              <w:rPr>
                <w:b/>
              </w:rPr>
              <w:t>SALIDA:</w:t>
            </w:r>
          </w:p>
        </w:tc>
      </w:tr>
      <w:tr w:rsidR="000661D7" w14:paraId="07512588" w14:textId="77777777">
        <w:trPr>
          <w:trHeight w:val="2405"/>
        </w:trPr>
        <w:tc>
          <w:tcPr>
            <w:tcW w:w="391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C538" w14:textId="4683F91D" w:rsidR="000661D7" w:rsidRDefault="00C72A1A">
            <w:pPr>
              <w:spacing w:before="60" w:line="319" w:lineRule="auto"/>
              <w:ind w:left="1300"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 w:rsidR="00405935">
              <w:t>Los usuarios ingresan los datos de su cuenta y luego de validación se les da acceso</w:t>
            </w:r>
            <w:r>
              <w:t xml:space="preserve"> 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D519" w14:textId="77777777" w:rsidR="000661D7" w:rsidRDefault="000661D7">
            <w:pPr>
              <w:spacing w:before="60"/>
              <w:ind w:left="220"/>
            </w:pPr>
          </w:p>
        </w:tc>
      </w:tr>
      <w:tr w:rsidR="000661D7" w14:paraId="04619769" w14:textId="77777777">
        <w:trPr>
          <w:trHeight w:val="2390"/>
        </w:trPr>
        <w:tc>
          <w:tcPr>
            <w:tcW w:w="88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9937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DESCRIPCIÓN:</w:t>
            </w:r>
          </w:p>
          <w:p w14:paraId="24179F69" w14:textId="77777777" w:rsidR="000661D7" w:rsidRDefault="00C72A1A">
            <w:pPr>
              <w:spacing w:before="120" w:after="240"/>
              <w:ind w:left="120"/>
            </w:pPr>
            <w:r>
              <w:rPr>
                <w:b/>
              </w:rPr>
              <w:t xml:space="preserve">Precondición: </w:t>
            </w:r>
            <w:r>
              <w:t>Se debe disponer de una base de datos para gestionar los usuarios</w:t>
            </w:r>
          </w:p>
          <w:p w14:paraId="394B3D1C" w14:textId="234FC380" w:rsidR="000661D7" w:rsidRDefault="00C72A1A">
            <w:pPr>
              <w:spacing w:before="120"/>
              <w:ind w:left="220" w:right="40"/>
            </w:pPr>
            <w:r>
              <w:rPr>
                <w:b/>
              </w:rPr>
              <w:t xml:space="preserve">Descripción: </w:t>
            </w:r>
            <w:r>
              <w:t>Se registrará en el sistema toda la información necesaria para llevar a cabo el registro de un</w:t>
            </w:r>
            <w:r w:rsidR="00405935">
              <w:t xml:space="preserve"> usuario</w:t>
            </w:r>
          </w:p>
          <w:p w14:paraId="16743D55" w14:textId="77777777" w:rsidR="000661D7" w:rsidRDefault="00C72A1A">
            <w:pPr>
              <w:spacing w:before="120" w:after="240"/>
              <w:ind w:left="120"/>
            </w:pPr>
            <w:r>
              <w:rPr>
                <w:b/>
              </w:rPr>
              <w:t xml:space="preserve">Postcondición: </w:t>
            </w:r>
            <w:r>
              <w:t xml:space="preserve">Se guardaran los datos que sean registrados por usuario </w:t>
            </w:r>
          </w:p>
        </w:tc>
      </w:tr>
    </w:tbl>
    <w:p w14:paraId="2EFA4D18" w14:textId="77777777" w:rsidR="000661D7" w:rsidRDefault="000661D7">
      <w:pPr>
        <w:spacing w:before="20" w:after="240"/>
        <w:rPr>
          <w:b/>
        </w:rPr>
      </w:pP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555"/>
        <w:gridCol w:w="1980"/>
        <w:gridCol w:w="3030"/>
        <w:gridCol w:w="1920"/>
      </w:tblGrid>
      <w:tr w:rsidR="000661D7" w14:paraId="77552E09" w14:textId="77777777">
        <w:trPr>
          <w:trHeight w:val="1176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632A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lastRenderedPageBreak/>
              <w:t>IDENTIFICADOR:</w:t>
            </w:r>
          </w:p>
          <w:p w14:paraId="00252D1C" w14:textId="77777777" w:rsidR="000661D7" w:rsidRDefault="00C72A1A">
            <w:pPr>
              <w:spacing w:before="120" w:after="240"/>
              <w:ind w:left="120"/>
            </w:pPr>
            <w:r>
              <w:t>R2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03F66" w14:textId="77777777" w:rsidR="000661D7" w:rsidRDefault="00C72A1A">
            <w:pPr>
              <w:spacing w:before="240" w:after="240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3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F6B0" w14:textId="77777777" w:rsidR="000661D7" w:rsidRDefault="00C72A1A">
            <w:pPr>
              <w:spacing w:before="240" w:after="240" w:line="295" w:lineRule="auto"/>
              <w:ind w:left="1160"/>
              <w:rPr>
                <w:b/>
              </w:rPr>
            </w:pPr>
            <w:r>
              <w:rPr>
                <w:b/>
              </w:rPr>
              <w:t xml:space="preserve">NOMBRE: Interfaz </w:t>
            </w:r>
            <w:proofErr w:type="spellStart"/>
            <w:r>
              <w:rPr>
                <w:b/>
              </w:rPr>
              <w:t>Sign</w:t>
            </w:r>
            <w:proofErr w:type="spellEnd"/>
            <w:r>
              <w:rPr>
                <w:b/>
              </w:rPr>
              <w:t xml:space="preserve"> Up </w:t>
            </w:r>
          </w:p>
          <w:p w14:paraId="16207C81" w14:textId="77777777" w:rsidR="000661D7" w:rsidRDefault="000661D7">
            <w:pPr>
              <w:spacing w:before="120"/>
              <w:ind w:left="1280"/>
            </w:pPr>
          </w:p>
        </w:tc>
      </w:tr>
      <w:tr w:rsidR="000661D7" w14:paraId="5B0E6FBB" w14:textId="77777777">
        <w:trPr>
          <w:trHeight w:val="1670"/>
        </w:trPr>
        <w:tc>
          <w:tcPr>
            <w:tcW w:w="19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412EC" w14:textId="77777777" w:rsidR="000661D7" w:rsidRDefault="00C72A1A">
            <w:pPr>
              <w:spacing w:before="240" w:after="240" w:line="298" w:lineRule="auto"/>
              <w:ind w:left="120"/>
            </w:pPr>
            <w:r>
              <w:t>Tipo:</w:t>
            </w:r>
          </w:p>
          <w:p w14:paraId="77E6A0C0" w14:textId="77777777" w:rsidR="000661D7" w:rsidRDefault="00C72A1A">
            <w:pPr>
              <w:spacing w:before="240" w:after="240"/>
              <w:ind w:left="120"/>
              <w:rPr>
                <w:b/>
              </w:rPr>
            </w:pPr>
            <w:r>
              <w:rPr>
                <w:b/>
              </w:rPr>
              <w:t>(NECESARIO/DESEABLE)</w:t>
            </w:r>
          </w:p>
          <w:p w14:paraId="65B1EEB8" w14:textId="77777777" w:rsidR="000661D7" w:rsidRDefault="00C72A1A">
            <w:pPr>
              <w:spacing w:before="120" w:after="240"/>
              <w:ind w:left="120"/>
            </w:pPr>
            <w:r>
              <w:t>Necesario</w:t>
            </w:r>
          </w:p>
        </w:tc>
        <w:tc>
          <w:tcPr>
            <w:tcW w:w="50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E42E" w14:textId="77777777" w:rsidR="000661D7" w:rsidRDefault="00C72A1A">
            <w:pPr>
              <w:spacing w:before="240" w:after="240" w:line="298" w:lineRule="auto"/>
              <w:ind w:left="220"/>
              <w:rPr>
                <w:b/>
              </w:rPr>
            </w:pPr>
            <w:r>
              <w:rPr>
                <w:b/>
              </w:rPr>
              <w:t>REQUERIMIENTO QUE LO</w:t>
            </w:r>
          </w:p>
          <w:p w14:paraId="4081A2A9" w14:textId="77777777" w:rsidR="000661D7" w:rsidRDefault="00C72A1A">
            <w:pPr>
              <w:spacing w:before="240" w:after="240"/>
              <w:ind w:left="220"/>
              <w:rPr>
                <w:b/>
              </w:rPr>
            </w:pPr>
            <w:r>
              <w:rPr>
                <w:b/>
              </w:rPr>
              <w:t xml:space="preserve">UTILIZA O ESPECIALIZA: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013D" w14:textId="77777777" w:rsidR="000661D7" w:rsidRDefault="00C72A1A">
            <w:pPr>
              <w:spacing w:before="240" w:after="240" w:line="298" w:lineRule="auto"/>
              <w:ind w:left="220"/>
              <w:rPr>
                <w:b/>
              </w:rPr>
            </w:pPr>
            <w:r>
              <w:rPr>
                <w:b/>
              </w:rPr>
              <w:t>CRÍTICO?</w:t>
            </w:r>
          </w:p>
          <w:p w14:paraId="5A1E64D0" w14:textId="77777777" w:rsidR="000661D7" w:rsidRDefault="00C72A1A">
            <w:pPr>
              <w:spacing w:before="120"/>
              <w:ind w:left="300"/>
            </w:pPr>
            <w:r>
              <w:t>Si</w:t>
            </w:r>
          </w:p>
        </w:tc>
      </w:tr>
      <w:tr w:rsidR="000661D7" w14:paraId="65584AFB" w14:textId="77777777">
        <w:trPr>
          <w:trHeight w:val="125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2F8D" w14:textId="77777777" w:rsidR="000661D7" w:rsidRDefault="00C72A1A">
            <w:pPr>
              <w:spacing w:before="240" w:after="240"/>
              <w:ind w:left="120"/>
              <w:rPr>
                <w:b/>
              </w:rPr>
            </w:pPr>
            <w:r>
              <w:rPr>
                <w:b/>
              </w:rPr>
              <w:t>PRIORIDAD DESARROLLO:</w:t>
            </w:r>
          </w:p>
          <w:p w14:paraId="00EA0D2B" w14:textId="77777777" w:rsidR="000661D7" w:rsidRDefault="00C72A1A">
            <w:pPr>
              <w:spacing w:before="120" w:after="240" w:line="283" w:lineRule="auto"/>
              <w:ind w:left="120"/>
            </w:pPr>
            <w:r>
              <w:t>Alta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CF0A" w14:textId="77777777" w:rsidR="000661D7" w:rsidRDefault="00C72A1A">
            <w:pPr>
              <w:spacing w:before="40"/>
              <w:ind w:left="420"/>
              <w:rPr>
                <w:b/>
              </w:rPr>
            </w:pPr>
            <w:r>
              <w:rPr>
                <w:b/>
              </w:rPr>
              <w:t>DE</w:t>
            </w:r>
          </w:p>
        </w:tc>
        <w:tc>
          <w:tcPr>
            <w:tcW w:w="693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70BF" w14:textId="77777777" w:rsidR="000661D7" w:rsidRDefault="00C72A1A">
            <w:pPr>
              <w:spacing w:before="240" w:after="240" w:line="295" w:lineRule="auto"/>
              <w:ind w:left="220"/>
              <w:rPr>
                <w:b/>
              </w:rPr>
            </w:pPr>
            <w:r>
              <w:rPr>
                <w:b/>
              </w:rPr>
              <w:t>DOCUMENTOS DE VISUALIZACIÓN ASOCIADOS:</w:t>
            </w:r>
          </w:p>
        </w:tc>
      </w:tr>
      <w:tr w:rsidR="000661D7" w14:paraId="75D574F5" w14:textId="77777777">
        <w:trPr>
          <w:trHeight w:val="1046"/>
        </w:trPr>
        <w:tc>
          <w:tcPr>
            <w:tcW w:w="3915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5D86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ENTRADA: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8517" w14:textId="77777777" w:rsidR="000661D7" w:rsidRDefault="00C72A1A">
            <w:pPr>
              <w:spacing w:before="240" w:after="240" w:line="295" w:lineRule="auto"/>
              <w:ind w:left="220"/>
              <w:rPr>
                <w:b/>
              </w:rPr>
            </w:pPr>
            <w:r>
              <w:rPr>
                <w:b/>
              </w:rPr>
              <w:t>SALIDA:</w:t>
            </w:r>
          </w:p>
          <w:p w14:paraId="28D7B207" w14:textId="77777777" w:rsidR="000661D7" w:rsidRDefault="000661D7">
            <w:pPr>
              <w:spacing w:before="240" w:after="240" w:line="295" w:lineRule="auto"/>
              <w:ind w:left="220"/>
              <w:rPr>
                <w:b/>
              </w:rPr>
            </w:pPr>
          </w:p>
        </w:tc>
      </w:tr>
      <w:tr w:rsidR="000661D7" w14:paraId="5DD0F34D" w14:textId="77777777">
        <w:trPr>
          <w:trHeight w:val="2405"/>
        </w:trPr>
        <w:tc>
          <w:tcPr>
            <w:tcW w:w="391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C09C" w14:textId="77777777" w:rsidR="000661D7" w:rsidRDefault="00C72A1A">
            <w:pPr>
              <w:spacing w:before="60" w:line="319" w:lineRule="auto"/>
              <w:ind w:left="1300" w:hanging="360"/>
            </w:pPr>
            <w:r>
              <w:t xml:space="preserve">·visualización y creación de campos para registro de usuarios 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DFD7" w14:textId="77777777" w:rsidR="000661D7" w:rsidRDefault="00C72A1A">
            <w:pPr>
              <w:spacing w:before="60"/>
            </w:pPr>
            <w:r>
              <w:t xml:space="preserve"> acceso a formulario de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</w:p>
        </w:tc>
      </w:tr>
      <w:tr w:rsidR="000661D7" w14:paraId="6F0AA713" w14:textId="77777777">
        <w:trPr>
          <w:trHeight w:val="2390"/>
        </w:trPr>
        <w:tc>
          <w:tcPr>
            <w:tcW w:w="88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B3A8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DESCRIPCIÓN:</w:t>
            </w:r>
          </w:p>
          <w:p w14:paraId="4C82FB70" w14:textId="77777777" w:rsidR="000661D7" w:rsidRDefault="00C72A1A">
            <w:pPr>
              <w:spacing w:before="120" w:after="240"/>
              <w:ind w:left="120"/>
            </w:pPr>
            <w:r>
              <w:rPr>
                <w:b/>
              </w:rPr>
              <w:t xml:space="preserve">Precondición: </w:t>
            </w:r>
            <w:r>
              <w:t xml:space="preserve">Se debe crear un formulario de registro de usuarios </w:t>
            </w:r>
          </w:p>
          <w:p w14:paraId="57F4D57F" w14:textId="77777777" w:rsidR="000661D7" w:rsidRDefault="00C72A1A">
            <w:pPr>
              <w:spacing w:before="120"/>
              <w:ind w:left="220" w:right="40"/>
            </w:pPr>
            <w:r>
              <w:rPr>
                <w:b/>
              </w:rPr>
              <w:t xml:space="preserve">Descripción: </w:t>
            </w:r>
            <w:r>
              <w:t>Se registrará en el sistema toda la información necesaria para llevar a cabo el registro de una persona</w:t>
            </w:r>
          </w:p>
          <w:p w14:paraId="66AF52DC" w14:textId="77777777" w:rsidR="000661D7" w:rsidRDefault="00C72A1A">
            <w:pPr>
              <w:spacing w:before="120" w:after="240"/>
              <w:ind w:left="120"/>
            </w:pPr>
            <w:r>
              <w:rPr>
                <w:b/>
              </w:rPr>
              <w:t xml:space="preserve">Postcondición: </w:t>
            </w:r>
            <w:r>
              <w:t>Se realizará el registro de una persona</w:t>
            </w:r>
          </w:p>
        </w:tc>
      </w:tr>
    </w:tbl>
    <w:p w14:paraId="06B865FD" w14:textId="77777777" w:rsidR="000661D7" w:rsidRDefault="000661D7">
      <w:pPr>
        <w:spacing w:before="20" w:after="240"/>
        <w:rPr>
          <w:b/>
        </w:rPr>
      </w:pPr>
    </w:p>
    <w:tbl>
      <w:tblPr>
        <w:tblStyle w:val="a1"/>
        <w:tblW w:w="8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510"/>
        <w:gridCol w:w="2010"/>
        <w:gridCol w:w="3045"/>
        <w:gridCol w:w="1875"/>
      </w:tblGrid>
      <w:tr w:rsidR="000661D7" w14:paraId="670563B2" w14:textId="77777777">
        <w:trPr>
          <w:trHeight w:val="1469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458B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lastRenderedPageBreak/>
              <w:t>IDENTIFICADOR:</w:t>
            </w:r>
          </w:p>
          <w:p w14:paraId="42D1CCE6" w14:textId="77777777" w:rsidR="000661D7" w:rsidRDefault="00C72A1A">
            <w:pPr>
              <w:spacing w:before="120" w:after="240"/>
              <w:ind w:left="120"/>
            </w:pPr>
            <w:r>
              <w:t>R3</w:t>
            </w:r>
          </w:p>
        </w:tc>
        <w:tc>
          <w:tcPr>
            <w:tcW w:w="5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6083" w14:textId="77777777" w:rsidR="000661D7" w:rsidRDefault="00C72A1A">
            <w:pPr>
              <w:spacing w:before="240" w:after="240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3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239C" w14:textId="77777777" w:rsidR="000661D7" w:rsidRDefault="00C72A1A">
            <w:pPr>
              <w:spacing w:before="240" w:after="240" w:line="295" w:lineRule="auto"/>
              <w:ind w:left="1160"/>
              <w:rPr>
                <w:b/>
              </w:rPr>
            </w:pPr>
            <w:r>
              <w:rPr>
                <w:b/>
              </w:rPr>
              <w:t>NOMBRE:</w:t>
            </w:r>
          </w:p>
          <w:p w14:paraId="1297DCFC" w14:textId="4F646B36" w:rsidR="000661D7" w:rsidRDefault="00C72A1A">
            <w:pPr>
              <w:spacing w:before="120"/>
            </w:pPr>
            <w:r>
              <w:t xml:space="preserve">                   Registro </w:t>
            </w:r>
            <w:r w:rsidR="00405935">
              <w:t>información</w:t>
            </w:r>
            <w:r>
              <w:t xml:space="preserve"> usuarios </w:t>
            </w:r>
          </w:p>
        </w:tc>
      </w:tr>
      <w:tr w:rsidR="000661D7" w14:paraId="46552F61" w14:textId="77777777">
        <w:trPr>
          <w:trHeight w:val="1670"/>
        </w:trPr>
        <w:tc>
          <w:tcPr>
            <w:tcW w:w="18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8DB0" w14:textId="77777777" w:rsidR="000661D7" w:rsidRDefault="00C72A1A">
            <w:pPr>
              <w:spacing w:before="240" w:after="240" w:line="298" w:lineRule="auto"/>
              <w:ind w:left="120"/>
            </w:pPr>
            <w:r>
              <w:t>Tipo:</w:t>
            </w:r>
          </w:p>
          <w:p w14:paraId="131E739B" w14:textId="77777777" w:rsidR="000661D7" w:rsidRDefault="00C72A1A">
            <w:pPr>
              <w:spacing w:before="240" w:after="240"/>
              <w:ind w:left="120"/>
              <w:rPr>
                <w:b/>
              </w:rPr>
            </w:pPr>
            <w:r>
              <w:rPr>
                <w:b/>
              </w:rPr>
              <w:t>(NECESARIO/DESEABLE)</w:t>
            </w:r>
          </w:p>
          <w:p w14:paraId="1245AC8C" w14:textId="77777777" w:rsidR="000661D7" w:rsidRDefault="00C72A1A">
            <w:pPr>
              <w:spacing w:before="120" w:after="240"/>
              <w:ind w:left="120"/>
            </w:pPr>
            <w:r>
              <w:t>Necesario</w:t>
            </w:r>
          </w:p>
        </w:tc>
        <w:tc>
          <w:tcPr>
            <w:tcW w:w="50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22EC" w14:textId="77777777" w:rsidR="000661D7" w:rsidRDefault="00C72A1A">
            <w:pPr>
              <w:spacing w:before="240" w:after="240" w:line="298" w:lineRule="auto"/>
              <w:ind w:left="220"/>
              <w:rPr>
                <w:b/>
              </w:rPr>
            </w:pPr>
            <w:r>
              <w:rPr>
                <w:b/>
              </w:rPr>
              <w:t>REQUERIMIENTO QUE LO</w:t>
            </w:r>
          </w:p>
          <w:p w14:paraId="11BD63B8" w14:textId="77777777" w:rsidR="000661D7" w:rsidRDefault="00C72A1A">
            <w:pPr>
              <w:spacing w:before="240" w:after="240"/>
              <w:ind w:left="220"/>
              <w:rPr>
                <w:b/>
              </w:rPr>
            </w:pPr>
            <w:r>
              <w:rPr>
                <w:b/>
              </w:rPr>
              <w:t>UTILIZA O ESPECIALIZA: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5539" w14:textId="77777777" w:rsidR="000661D7" w:rsidRDefault="00C72A1A">
            <w:pPr>
              <w:spacing w:before="240" w:after="240" w:line="298" w:lineRule="auto"/>
              <w:ind w:left="220"/>
              <w:rPr>
                <w:b/>
              </w:rPr>
            </w:pPr>
            <w:r>
              <w:rPr>
                <w:b/>
              </w:rPr>
              <w:t>CRÍTICO?</w:t>
            </w:r>
          </w:p>
          <w:p w14:paraId="137D3B36" w14:textId="77777777" w:rsidR="000661D7" w:rsidRDefault="00C72A1A">
            <w:pPr>
              <w:spacing w:before="120"/>
              <w:ind w:left="300"/>
            </w:pPr>
            <w:r>
              <w:t>Si</w:t>
            </w:r>
          </w:p>
        </w:tc>
      </w:tr>
      <w:tr w:rsidR="000661D7" w14:paraId="341CFD9A" w14:textId="77777777">
        <w:trPr>
          <w:trHeight w:val="1042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6EE2" w14:textId="77777777" w:rsidR="000661D7" w:rsidRDefault="00C72A1A">
            <w:pPr>
              <w:spacing w:before="240" w:after="240"/>
              <w:ind w:left="120"/>
              <w:rPr>
                <w:b/>
              </w:rPr>
            </w:pPr>
            <w:r>
              <w:rPr>
                <w:b/>
              </w:rPr>
              <w:t>PRIORIDAD DESARROLLO:</w:t>
            </w:r>
          </w:p>
          <w:p w14:paraId="3135BB5B" w14:textId="77777777" w:rsidR="000661D7" w:rsidRDefault="00C72A1A">
            <w:pPr>
              <w:spacing w:before="120" w:after="240" w:line="283" w:lineRule="auto"/>
              <w:ind w:left="120"/>
            </w:pPr>
            <w:r>
              <w:t>Alta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5112" w14:textId="77777777" w:rsidR="000661D7" w:rsidRDefault="00C72A1A">
            <w:pPr>
              <w:spacing w:before="40"/>
              <w:ind w:left="420"/>
              <w:rPr>
                <w:b/>
              </w:rPr>
            </w:pPr>
            <w:r>
              <w:rPr>
                <w:b/>
              </w:rPr>
              <w:t>DE</w:t>
            </w:r>
          </w:p>
        </w:tc>
        <w:tc>
          <w:tcPr>
            <w:tcW w:w="693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1687" w14:textId="77777777" w:rsidR="000661D7" w:rsidRDefault="00C72A1A">
            <w:pPr>
              <w:spacing w:before="240" w:after="240" w:line="295" w:lineRule="auto"/>
              <w:ind w:left="220"/>
              <w:rPr>
                <w:b/>
              </w:rPr>
            </w:pPr>
            <w:r>
              <w:rPr>
                <w:b/>
              </w:rPr>
              <w:t>DOCUMENTOS DE VISUALIZACIÓN ASOCIADOS:</w:t>
            </w:r>
          </w:p>
        </w:tc>
      </w:tr>
      <w:tr w:rsidR="000661D7" w14:paraId="111C306F" w14:textId="77777777">
        <w:trPr>
          <w:trHeight w:val="530"/>
        </w:trPr>
        <w:tc>
          <w:tcPr>
            <w:tcW w:w="3900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DE80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ENTRADA:</w:t>
            </w:r>
          </w:p>
        </w:tc>
        <w:tc>
          <w:tcPr>
            <w:tcW w:w="49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C15E" w14:textId="77777777" w:rsidR="000661D7" w:rsidRDefault="00C72A1A">
            <w:pPr>
              <w:spacing w:before="240" w:after="240" w:line="295" w:lineRule="auto"/>
              <w:ind w:left="220"/>
              <w:rPr>
                <w:b/>
              </w:rPr>
            </w:pPr>
            <w:r>
              <w:rPr>
                <w:b/>
              </w:rPr>
              <w:t>SALIDA:</w:t>
            </w:r>
          </w:p>
        </w:tc>
      </w:tr>
      <w:tr w:rsidR="000661D7" w14:paraId="3E665474" w14:textId="77777777">
        <w:trPr>
          <w:trHeight w:val="2405"/>
        </w:trPr>
        <w:tc>
          <w:tcPr>
            <w:tcW w:w="390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BA6A" w14:textId="77777777" w:rsidR="000661D7" w:rsidRDefault="00C72A1A">
            <w:pPr>
              <w:spacing w:before="60" w:line="319" w:lineRule="auto"/>
            </w:pPr>
            <w:r>
              <w:t xml:space="preserve">Datos de usuario </w:t>
            </w:r>
          </w:p>
        </w:tc>
        <w:tc>
          <w:tcPr>
            <w:tcW w:w="49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2ECD" w14:textId="3E6D84D3" w:rsidR="000661D7" w:rsidRDefault="00405935">
            <w:pPr>
              <w:spacing w:before="60"/>
              <w:ind w:left="220"/>
            </w:pPr>
            <w:r>
              <w:t>Usuarios registrados</w:t>
            </w:r>
            <w:r w:rsidR="00C72A1A">
              <w:t xml:space="preserve"> en el sistema  </w:t>
            </w:r>
          </w:p>
        </w:tc>
      </w:tr>
      <w:tr w:rsidR="000661D7" w14:paraId="7C5EB55D" w14:textId="77777777">
        <w:trPr>
          <w:trHeight w:val="2390"/>
        </w:trPr>
        <w:tc>
          <w:tcPr>
            <w:tcW w:w="882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2AD3F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DESCRIPCIÓN:</w:t>
            </w:r>
          </w:p>
          <w:p w14:paraId="257D3230" w14:textId="77777777" w:rsidR="000661D7" w:rsidRDefault="00C72A1A">
            <w:pPr>
              <w:spacing w:before="120" w:after="240"/>
              <w:ind w:left="120"/>
            </w:pPr>
            <w:r>
              <w:rPr>
                <w:b/>
              </w:rPr>
              <w:t xml:space="preserve">Precondición: </w:t>
            </w:r>
            <w:r>
              <w:t xml:space="preserve">El requerimiento 1 debe haber sido completado </w:t>
            </w:r>
          </w:p>
          <w:p w14:paraId="4EFB2F48" w14:textId="77777777" w:rsidR="000661D7" w:rsidRDefault="00C72A1A">
            <w:pPr>
              <w:spacing w:before="120" w:after="240"/>
              <w:ind w:left="120"/>
            </w:pPr>
            <w:r>
              <w:rPr>
                <w:b/>
              </w:rPr>
              <w:t xml:space="preserve">Descripción: </w:t>
            </w:r>
            <w:r>
              <w:rPr>
                <w:highlight w:val="white"/>
              </w:rPr>
              <w:t xml:space="preserve">El usuario será capaz de ingresar sus datos en la interfaz de registro y con esto se creará su cuenta </w:t>
            </w:r>
          </w:p>
          <w:p w14:paraId="1551C0D0" w14:textId="77777777" w:rsidR="000661D7" w:rsidRDefault="00C72A1A">
            <w:pPr>
              <w:spacing w:before="120" w:after="240"/>
              <w:ind w:left="120"/>
            </w:pPr>
            <w:r>
              <w:rPr>
                <w:b/>
              </w:rPr>
              <w:t xml:space="preserve">Postcondición: </w:t>
            </w:r>
            <w:r>
              <w:t>Se creará la cuenta de usuario en el sistema con la información ingresada</w:t>
            </w:r>
          </w:p>
        </w:tc>
      </w:tr>
    </w:tbl>
    <w:p w14:paraId="5860ADC4" w14:textId="77777777" w:rsidR="000661D7" w:rsidRDefault="000661D7"/>
    <w:p w14:paraId="0FF71125" w14:textId="77777777" w:rsidR="000661D7" w:rsidRDefault="000661D7"/>
    <w:p w14:paraId="14598339" w14:textId="77777777" w:rsidR="000661D7" w:rsidRDefault="000661D7"/>
    <w:p w14:paraId="490BDFD3" w14:textId="77777777" w:rsidR="000661D7" w:rsidRDefault="000661D7">
      <w:pPr>
        <w:spacing w:before="20" w:after="240"/>
        <w:rPr>
          <w:b/>
        </w:rPr>
      </w:pPr>
    </w:p>
    <w:tbl>
      <w:tblPr>
        <w:tblStyle w:val="a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555"/>
        <w:gridCol w:w="1980"/>
        <w:gridCol w:w="3030"/>
        <w:gridCol w:w="1920"/>
      </w:tblGrid>
      <w:tr w:rsidR="000661D7" w14:paraId="661E9FC4" w14:textId="77777777">
        <w:trPr>
          <w:trHeight w:val="1176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6B61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IDENTIFICADOR:</w:t>
            </w:r>
          </w:p>
          <w:p w14:paraId="10A25E41" w14:textId="77777777" w:rsidR="000661D7" w:rsidRDefault="00C72A1A">
            <w:pPr>
              <w:spacing w:before="120" w:after="240"/>
              <w:ind w:left="120"/>
            </w:pPr>
            <w:r>
              <w:t>R4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9A50" w14:textId="77777777" w:rsidR="000661D7" w:rsidRDefault="00C72A1A">
            <w:pPr>
              <w:spacing w:before="240" w:after="240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3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B977" w14:textId="77777777" w:rsidR="000661D7" w:rsidRDefault="00C72A1A">
            <w:pPr>
              <w:spacing w:before="240" w:after="240" w:line="295" w:lineRule="auto"/>
              <w:ind w:left="1160"/>
              <w:rPr>
                <w:b/>
              </w:rPr>
            </w:pPr>
            <w:r>
              <w:rPr>
                <w:b/>
              </w:rPr>
              <w:t>NOMBRE:</w:t>
            </w:r>
          </w:p>
          <w:p w14:paraId="2B89F23C" w14:textId="77777777" w:rsidR="000661D7" w:rsidRDefault="00C72A1A">
            <w:pPr>
              <w:spacing w:before="240" w:after="240" w:line="295" w:lineRule="auto"/>
              <w:ind w:left="1160"/>
              <w:rPr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72B4D"/>
                <w:sz w:val="30"/>
                <w:szCs w:val="30"/>
              </w:rPr>
              <w:t>I</w:t>
            </w:r>
            <w:r>
              <w:rPr>
                <w:rFonts w:ascii="Roboto" w:eastAsia="Roboto" w:hAnsi="Roboto" w:cs="Roboto"/>
                <w:sz w:val="30"/>
                <w:szCs w:val="30"/>
              </w:rPr>
              <w:t>nterfaz ingreso a la cuenta</w:t>
            </w:r>
          </w:p>
        </w:tc>
      </w:tr>
      <w:tr w:rsidR="000661D7" w14:paraId="5BE042C9" w14:textId="77777777">
        <w:trPr>
          <w:trHeight w:val="1670"/>
        </w:trPr>
        <w:tc>
          <w:tcPr>
            <w:tcW w:w="19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1658" w14:textId="77777777" w:rsidR="000661D7" w:rsidRDefault="00C72A1A">
            <w:pPr>
              <w:spacing w:before="240" w:after="240" w:line="298" w:lineRule="auto"/>
              <w:ind w:left="120"/>
            </w:pPr>
            <w:r>
              <w:t>Tipo:</w:t>
            </w:r>
          </w:p>
          <w:p w14:paraId="2C39F647" w14:textId="77777777" w:rsidR="000661D7" w:rsidRDefault="00C72A1A">
            <w:pPr>
              <w:spacing w:before="240" w:after="240"/>
              <w:ind w:left="120"/>
              <w:rPr>
                <w:b/>
              </w:rPr>
            </w:pPr>
            <w:r>
              <w:rPr>
                <w:b/>
              </w:rPr>
              <w:t>(NECESARIO/DESEABLE)</w:t>
            </w:r>
          </w:p>
          <w:p w14:paraId="46A9C022" w14:textId="77777777" w:rsidR="000661D7" w:rsidRDefault="00C72A1A">
            <w:pPr>
              <w:spacing w:before="120" w:after="240"/>
              <w:ind w:left="120"/>
            </w:pPr>
            <w:r>
              <w:t>Necesario</w:t>
            </w:r>
          </w:p>
        </w:tc>
        <w:tc>
          <w:tcPr>
            <w:tcW w:w="50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B6FC" w14:textId="77777777" w:rsidR="000661D7" w:rsidRDefault="00C72A1A">
            <w:pPr>
              <w:spacing w:before="240" w:after="240" w:line="298" w:lineRule="auto"/>
              <w:ind w:left="220"/>
              <w:rPr>
                <w:b/>
              </w:rPr>
            </w:pPr>
            <w:r>
              <w:rPr>
                <w:b/>
              </w:rPr>
              <w:t>REQUERIMIENTO QUE LO</w:t>
            </w:r>
          </w:p>
          <w:p w14:paraId="2944CB33" w14:textId="77777777" w:rsidR="000661D7" w:rsidRDefault="00C72A1A">
            <w:pPr>
              <w:spacing w:before="240" w:after="240"/>
              <w:ind w:left="220"/>
              <w:rPr>
                <w:b/>
              </w:rPr>
            </w:pPr>
            <w:r>
              <w:rPr>
                <w:b/>
              </w:rPr>
              <w:t xml:space="preserve">UTILIZA O ESPECIALIZA: </w:t>
            </w:r>
          </w:p>
          <w:p w14:paraId="4F341B80" w14:textId="77777777" w:rsidR="000661D7" w:rsidRDefault="00C72A1A">
            <w:pPr>
              <w:spacing w:before="240" w:after="240"/>
              <w:ind w:left="220"/>
              <w:rPr>
                <w:b/>
              </w:rPr>
            </w:pPr>
            <w:r>
              <w:rPr>
                <w:b/>
              </w:rPr>
              <w:t xml:space="preserve">R3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CB47" w14:textId="77777777" w:rsidR="000661D7" w:rsidRDefault="00C72A1A">
            <w:pPr>
              <w:spacing w:before="240" w:after="240" w:line="298" w:lineRule="auto"/>
              <w:ind w:left="220"/>
              <w:rPr>
                <w:b/>
              </w:rPr>
            </w:pPr>
            <w:r>
              <w:rPr>
                <w:b/>
              </w:rPr>
              <w:t>CRÍTICO?</w:t>
            </w:r>
          </w:p>
          <w:p w14:paraId="01F62B1A" w14:textId="77777777" w:rsidR="000661D7" w:rsidRDefault="00C72A1A">
            <w:pPr>
              <w:spacing w:before="120"/>
              <w:ind w:left="300"/>
            </w:pPr>
            <w:r>
              <w:t>Si</w:t>
            </w:r>
          </w:p>
        </w:tc>
      </w:tr>
      <w:tr w:rsidR="000661D7" w14:paraId="79D91E2B" w14:textId="77777777">
        <w:trPr>
          <w:trHeight w:val="125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F7A8" w14:textId="77777777" w:rsidR="000661D7" w:rsidRDefault="00C72A1A">
            <w:pPr>
              <w:spacing w:before="240" w:after="240"/>
              <w:ind w:left="120"/>
              <w:rPr>
                <w:b/>
              </w:rPr>
            </w:pPr>
            <w:r>
              <w:rPr>
                <w:b/>
              </w:rPr>
              <w:t>PRIORIDAD DESARROLLO:</w:t>
            </w:r>
          </w:p>
          <w:p w14:paraId="4D1FC252" w14:textId="77777777" w:rsidR="000661D7" w:rsidRDefault="00C72A1A">
            <w:pPr>
              <w:spacing w:before="120" w:after="240" w:line="283" w:lineRule="auto"/>
              <w:ind w:left="120"/>
            </w:pPr>
            <w:r>
              <w:t>Alta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98E8" w14:textId="77777777" w:rsidR="000661D7" w:rsidRDefault="00C72A1A">
            <w:pPr>
              <w:spacing w:before="40"/>
              <w:ind w:left="420"/>
              <w:rPr>
                <w:b/>
              </w:rPr>
            </w:pPr>
            <w:r>
              <w:rPr>
                <w:b/>
              </w:rPr>
              <w:t>DE</w:t>
            </w:r>
          </w:p>
        </w:tc>
        <w:tc>
          <w:tcPr>
            <w:tcW w:w="693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E34E" w14:textId="77777777" w:rsidR="000661D7" w:rsidRDefault="00C72A1A">
            <w:pPr>
              <w:spacing w:before="240" w:after="240" w:line="295" w:lineRule="auto"/>
              <w:ind w:left="220"/>
              <w:rPr>
                <w:b/>
              </w:rPr>
            </w:pPr>
            <w:r>
              <w:rPr>
                <w:b/>
              </w:rPr>
              <w:t>DOCUMENTOS DE VISUALIZACIÓN ASOCIADOS:</w:t>
            </w:r>
          </w:p>
        </w:tc>
      </w:tr>
      <w:tr w:rsidR="000661D7" w14:paraId="2D595B9A" w14:textId="77777777">
        <w:trPr>
          <w:trHeight w:val="530"/>
        </w:trPr>
        <w:tc>
          <w:tcPr>
            <w:tcW w:w="3915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5B1F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ENTRADA: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85B6" w14:textId="77777777" w:rsidR="000661D7" w:rsidRDefault="00C72A1A">
            <w:pPr>
              <w:spacing w:before="240" w:after="240" w:line="295" w:lineRule="auto"/>
              <w:ind w:left="220"/>
              <w:rPr>
                <w:b/>
              </w:rPr>
            </w:pPr>
            <w:r>
              <w:rPr>
                <w:b/>
              </w:rPr>
              <w:t>SALIDA:</w:t>
            </w:r>
          </w:p>
        </w:tc>
      </w:tr>
      <w:tr w:rsidR="000661D7" w14:paraId="52DC558E" w14:textId="77777777">
        <w:trPr>
          <w:trHeight w:val="2405"/>
        </w:trPr>
        <w:tc>
          <w:tcPr>
            <w:tcW w:w="391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FD88" w14:textId="208E8AA5" w:rsidR="000661D7" w:rsidRDefault="00405935">
            <w:pPr>
              <w:spacing w:before="60" w:line="319" w:lineRule="auto"/>
              <w:ind w:left="1300" w:hanging="360"/>
            </w:pPr>
            <w:r>
              <w:t>· desarrollo</w:t>
            </w:r>
            <w:r w:rsidR="00C72A1A">
              <w:t xml:space="preserve"> de interfaz </w:t>
            </w:r>
            <w:r w:rsidR="00CD3495">
              <w:t>y campos</w:t>
            </w:r>
            <w:r w:rsidR="00C72A1A">
              <w:t xml:space="preserve"> para el ingreso de datos del usuario  </w:t>
            </w:r>
            <w:r w:rsidR="00C72A1A">
              <w:tab/>
            </w:r>
          </w:p>
          <w:p w14:paraId="44DA3B66" w14:textId="77777777" w:rsidR="000661D7" w:rsidRDefault="00C72A1A">
            <w:pPr>
              <w:spacing w:before="240" w:after="240" w:line="301" w:lineRule="auto"/>
              <w:ind w:left="940"/>
            </w:pPr>
            <w:r>
              <w:t>·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8E9A" w14:textId="77777777" w:rsidR="000661D7" w:rsidRDefault="00C72A1A">
            <w:pPr>
              <w:spacing w:before="60"/>
              <w:ind w:left="220"/>
            </w:pPr>
            <w:r>
              <w:t>ingreso a la plataforma</w:t>
            </w:r>
          </w:p>
        </w:tc>
      </w:tr>
      <w:tr w:rsidR="000661D7" w14:paraId="15F47F11" w14:textId="77777777">
        <w:trPr>
          <w:trHeight w:val="2390"/>
        </w:trPr>
        <w:tc>
          <w:tcPr>
            <w:tcW w:w="88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F77C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DESCRIPCIÓN:</w:t>
            </w:r>
          </w:p>
          <w:p w14:paraId="2A854B28" w14:textId="77777777" w:rsidR="000661D7" w:rsidRDefault="00C72A1A">
            <w:pPr>
              <w:spacing w:before="120" w:after="240"/>
              <w:ind w:left="120"/>
            </w:pPr>
            <w:r>
              <w:rPr>
                <w:b/>
              </w:rPr>
              <w:t>Precondición: debe existir campos para poder ingresar los datos previamente registrados</w:t>
            </w:r>
          </w:p>
          <w:p w14:paraId="56A101B7" w14:textId="77777777" w:rsidR="000661D7" w:rsidRDefault="00C72A1A">
            <w:pPr>
              <w:spacing w:before="120"/>
              <w:ind w:left="220" w:right="40"/>
            </w:pPr>
            <w:r>
              <w:rPr>
                <w:b/>
              </w:rPr>
              <w:t xml:space="preserve">Descripción: </w:t>
            </w:r>
            <w:r>
              <w:t>Se debe tener cuenta creada para el respectivo acceso a la cuenta</w:t>
            </w:r>
          </w:p>
          <w:p w14:paraId="79CBAE8E" w14:textId="77777777" w:rsidR="000661D7" w:rsidRDefault="00C72A1A">
            <w:pPr>
              <w:spacing w:before="120" w:after="240"/>
              <w:ind w:left="120"/>
            </w:pPr>
            <w:r>
              <w:rPr>
                <w:b/>
              </w:rPr>
              <w:t xml:space="preserve">Postcondición: se realizará el </w:t>
            </w:r>
            <w:proofErr w:type="spellStart"/>
            <w:r>
              <w:rPr>
                <w:b/>
              </w:rPr>
              <w:t>logueo</w:t>
            </w:r>
            <w:proofErr w:type="spellEnd"/>
            <w:r>
              <w:rPr>
                <w:b/>
              </w:rPr>
              <w:t xml:space="preserve"> de una persona </w:t>
            </w:r>
          </w:p>
        </w:tc>
      </w:tr>
    </w:tbl>
    <w:p w14:paraId="5FBB5DDB" w14:textId="77777777" w:rsidR="000661D7" w:rsidRDefault="000661D7">
      <w:pPr>
        <w:spacing w:before="20" w:after="240"/>
        <w:rPr>
          <w:b/>
        </w:rPr>
      </w:pPr>
    </w:p>
    <w:tbl>
      <w:tblPr>
        <w:tblStyle w:val="a3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555"/>
        <w:gridCol w:w="1980"/>
        <w:gridCol w:w="3030"/>
        <w:gridCol w:w="1920"/>
      </w:tblGrid>
      <w:tr w:rsidR="000661D7" w14:paraId="5655931A" w14:textId="77777777">
        <w:trPr>
          <w:trHeight w:val="1176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7A9E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IDENTIFICADOR:</w:t>
            </w:r>
          </w:p>
          <w:p w14:paraId="23C8D3FF" w14:textId="77777777" w:rsidR="000661D7" w:rsidRDefault="00C72A1A">
            <w:pPr>
              <w:spacing w:before="120" w:after="240"/>
              <w:ind w:left="120"/>
            </w:pPr>
            <w:r>
              <w:t>R5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93E2" w14:textId="77777777" w:rsidR="000661D7" w:rsidRDefault="00C72A1A">
            <w:pPr>
              <w:spacing w:before="240" w:after="240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3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326C" w14:textId="77777777" w:rsidR="000661D7" w:rsidRDefault="00C72A1A">
            <w:pPr>
              <w:spacing w:before="240" w:after="240" w:line="295" w:lineRule="auto"/>
              <w:ind w:left="1160"/>
              <w:rPr>
                <w:rFonts w:ascii="Roboto" w:eastAsia="Roboto" w:hAnsi="Roboto" w:cs="Roboto"/>
                <w:color w:val="172B4D"/>
                <w:sz w:val="28"/>
                <w:szCs w:val="28"/>
              </w:rPr>
            </w:pPr>
            <w:r>
              <w:rPr>
                <w:b/>
              </w:rPr>
              <w:t xml:space="preserve">NOMBRE: inicio de sesión web </w:t>
            </w:r>
          </w:p>
          <w:p w14:paraId="753A3398" w14:textId="77777777" w:rsidR="000661D7" w:rsidRDefault="00C72A1A">
            <w:pPr>
              <w:spacing w:before="240" w:after="240" w:line="295" w:lineRule="auto"/>
              <w:ind w:left="116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4DA50AB" w14:textId="77777777" w:rsidR="000661D7" w:rsidRDefault="000661D7">
            <w:pPr>
              <w:spacing w:before="120"/>
              <w:ind w:left="1280"/>
            </w:pPr>
          </w:p>
        </w:tc>
      </w:tr>
      <w:tr w:rsidR="000661D7" w14:paraId="62A3F39C" w14:textId="77777777">
        <w:trPr>
          <w:trHeight w:val="1670"/>
        </w:trPr>
        <w:tc>
          <w:tcPr>
            <w:tcW w:w="19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2443" w14:textId="77777777" w:rsidR="000661D7" w:rsidRDefault="00C72A1A">
            <w:pPr>
              <w:spacing w:before="240" w:after="240" w:line="298" w:lineRule="auto"/>
              <w:ind w:left="120"/>
            </w:pPr>
            <w:r>
              <w:t>Tipo:</w:t>
            </w:r>
          </w:p>
          <w:p w14:paraId="0FF0F3B0" w14:textId="77777777" w:rsidR="000661D7" w:rsidRDefault="00C72A1A">
            <w:pPr>
              <w:spacing w:before="240" w:after="240"/>
              <w:ind w:left="120"/>
              <w:rPr>
                <w:b/>
              </w:rPr>
            </w:pPr>
            <w:r>
              <w:rPr>
                <w:b/>
              </w:rPr>
              <w:t>(NECESARIO/DESEABLE)</w:t>
            </w:r>
          </w:p>
          <w:p w14:paraId="29C15625" w14:textId="77777777" w:rsidR="000661D7" w:rsidRDefault="00C72A1A">
            <w:pPr>
              <w:spacing w:before="120" w:after="240"/>
              <w:ind w:left="120"/>
            </w:pPr>
            <w:r>
              <w:t>Necesario</w:t>
            </w:r>
          </w:p>
        </w:tc>
        <w:tc>
          <w:tcPr>
            <w:tcW w:w="50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8D8C" w14:textId="77777777" w:rsidR="000661D7" w:rsidRDefault="00C72A1A">
            <w:pPr>
              <w:spacing w:before="240" w:after="240" w:line="298" w:lineRule="auto"/>
              <w:ind w:left="220"/>
              <w:rPr>
                <w:b/>
              </w:rPr>
            </w:pPr>
            <w:r>
              <w:rPr>
                <w:b/>
              </w:rPr>
              <w:t>REQUERIMIENTO QUE LO</w:t>
            </w:r>
          </w:p>
          <w:p w14:paraId="57CD3855" w14:textId="77777777" w:rsidR="000661D7" w:rsidRDefault="00C72A1A">
            <w:pPr>
              <w:spacing w:before="240" w:after="240"/>
              <w:ind w:left="220"/>
              <w:rPr>
                <w:b/>
              </w:rPr>
            </w:pPr>
            <w:r>
              <w:rPr>
                <w:b/>
              </w:rPr>
              <w:t xml:space="preserve">UTILIZA O ESPECIALIZA: </w:t>
            </w:r>
          </w:p>
          <w:p w14:paraId="76F6F41C" w14:textId="77777777" w:rsidR="000661D7" w:rsidRDefault="00C72A1A">
            <w:pPr>
              <w:spacing w:before="240" w:after="240"/>
              <w:ind w:left="220"/>
              <w:rPr>
                <w:b/>
              </w:rPr>
            </w:pPr>
            <w:r>
              <w:rPr>
                <w:b/>
              </w:rPr>
              <w:t xml:space="preserve">R1, R2, R3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D133" w14:textId="77777777" w:rsidR="000661D7" w:rsidRDefault="00C72A1A">
            <w:pPr>
              <w:spacing w:before="240" w:after="240" w:line="298" w:lineRule="auto"/>
              <w:ind w:left="220"/>
              <w:rPr>
                <w:b/>
              </w:rPr>
            </w:pPr>
            <w:r>
              <w:rPr>
                <w:b/>
              </w:rPr>
              <w:t>CRÍTICO?</w:t>
            </w:r>
          </w:p>
          <w:p w14:paraId="43099B9F" w14:textId="77777777" w:rsidR="000661D7" w:rsidRDefault="00C72A1A">
            <w:pPr>
              <w:spacing w:before="120"/>
              <w:ind w:left="300"/>
            </w:pPr>
            <w:r>
              <w:t>Si</w:t>
            </w:r>
          </w:p>
        </w:tc>
      </w:tr>
      <w:tr w:rsidR="000661D7" w14:paraId="776A8ACD" w14:textId="77777777">
        <w:trPr>
          <w:trHeight w:val="125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8123" w14:textId="77777777" w:rsidR="000661D7" w:rsidRDefault="00C72A1A">
            <w:pPr>
              <w:spacing w:before="240" w:after="240"/>
              <w:ind w:left="120"/>
              <w:rPr>
                <w:b/>
              </w:rPr>
            </w:pPr>
            <w:r>
              <w:rPr>
                <w:b/>
              </w:rPr>
              <w:t>PRIORIDAD DESARROLLO:</w:t>
            </w:r>
          </w:p>
          <w:p w14:paraId="21F7F0E9" w14:textId="77777777" w:rsidR="000661D7" w:rsidRDefault="00C72A1A">
            <w:pPr>
              <w:spacing w:before="120" w:after="240" w:line="283" w:lineRule="auto"/>
              <w:ind w:left="120"/>
            </w:pPr>
            <w:r>
              <w:t>Alta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E247" w14:textId="77777777" w:rsidR="000661D7" w:rsidRDefault="00C72A1A">
            <w:pPr>
              <w:spacing w:before="40"/>
              <w:ind w:left="420"/>
              <w:rPr>
                <w:b/>
              </w:rPr>
            </w:pPr>
            <w:r>
              <w:rPr>
                <w:b/>
              </w:rPr>
              <w:t>DE</w:t>
            </w:r>
          </w:p>
        </w:tc>
        <w:tc>
          <w:tcPr>
            <w:tcW w:w="693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8A25" w14:textId="77777777" w:rsidR="000661D7" w:rsidRDefault="00C72A1A">
            <w:pPr>
              <w:spacing w:before="240" w:after="240" w:line="295" w:lineRule="auto"/>
              <w:ind w:left="220"/>
              <w:rPr>
                <w:b/>
              </w:rPr>
            </w:pPr>
            <w:r>
              <w:rPr>
                <w:b/>
              </w:rPr>
              <w:t>DOCUMENTOS DE VISUALIZACIÓN ASOCIADOS:</w:t>
            </w:r>
          </w:p>
        </w:tc>
      </w:tr>
      <w:tr w:rsidR="000661D7" w14:paraId="604FB968" w14:textId="77777777">
        <w:trPr>
          <w:trHeight w:val="530"/>
        </w:trPr>
        <w:tc>
          <w:tcPr>
            <w:tcW w:w="3915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C0C0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ENTRADA: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5D57" w14:textId="77777777" w:rsidR="000661D7" w:rsidRDefault="00C72A1A">
            <w:pPr>
              <w:spacing w:before="240" w:after="240" w:line="295" w:lineRule="auto"/>
              <w:ind w:left="220"/>
              <w:rPr>
                <w:b/>
              </w:rPr>
            </w:pPr>
            <w:r>
              <w:rPr>
                <w:b/>
              </w:rPr>
              <w:t>SALIDA:</w:t>
            </w:r>
          </w:p>
        </w:tc>
      </w:tr>
      <w:tr w:rsidR="000661D7" w14:paraId="2AFCDD0F" w14:textId="77777777">
        <w:trPr>
          <w:trHeight w:val="2405"/>
        </w:trPr>
        <w:tc>
          <w:tcPr>
            <w:tcW w:w="391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ACB6" w14:textId="77777777" w:rsidR="000661D7" w:rsidRDefault="00C72A1A">
            <w:pPr>
              <w:spacing w:before="60" w:line="319" w:lineRule="auto"/>
              <w:ind w:left="1300"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datos previamente registrados y validados del usuario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6AB78" w14:textId="77777777" w:rsidR="000661D7" w:rsidRDefault="00C72A1A">
            <w:pPr>
              <w:spacing w:before="60"/>
            </w:pPr>
            <w:r>
              <w:t xml:space="preserve"> Ingreso correcto de una persona a la plataforma </w:t>
            </w:r>
          </w:p>
        </w:tc>
      </w:tr>
      <w:tr w:rsidR="000661D7" w14:paraId="02DC3909" w14:textId="77777777">
        <w:trPr>
          <w:trHeight w:val="2390"/>
        </w:trPr>
        <w:tc>
          <w:tcPr>
            <w:tcW w:w="88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059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DESCRIPCIÓN:</w:t>
            </w:r>
          </w:p>
          <w:p w14:paraId="7AE65D23" w14:textId="77777777" w:rsidR="000661D7" w:rsidRDefault="00C72A1A">
            <w:pPr>
              <w:spacing w:before="120" w:after="240"/>
              <w:ind w:left="120"/>
            </w:pPr>
            <w:r>
              <w:rPr>
                <w:b/>
              </w:rPr>
              <w:t>Precondición: el usuario debe estar previamente registrado</w:t>
            </w:r>
          </w:p>
          <w:p w14:paraId="728FFA81" w14:textId="77777777" w:rsidR="000661D7" w:rsidRDefault="00C72A1A">
            <w:pPr>
              <w:spacing w:before="120" w:after="240"/>
              <w:ind w:left="120"/>
            </w:pPr>
            <w:r>
              <w:rPr>
                <w:b/>
              </w:rPr>
              <w:t xml:space="preserve">Descripción: </w:t>
            </w:r>
            <w:r>
              <w:t xml:space="preserve">Se validarán los datos ingresados para poder dar acceso al usuario </w:t>
            </w:r>
          </w:p>
          <w:p w14:paraId="188A0B32" w14:textId="77777777" w:rsidR="000661D7" w:rsidRDefault="00C72A1A">
            <w:pPr>
              <w:spacing w:before="120" w:after="240"/>
              <w:ind w:left="120"/>
            </w:pPr>
            <w:r>
              <w:rPr>
                <w:b/>
              </w:rPr>
              <w:t xml:space="preserve">Postcondición: </w:t>
            </w:r>
            <w:r>
              <w:t xml:space="preserve">Se dará acceso a al usuario a la plataforma </w:t>
            </w:r>
          </w:p>
        </w:tc>
      </w:tr>
    </w:tbl>
    <w:p w14:paraId="5584C6C4" w14:textId="77777777" w:rsidR="000661D7" w:rsidRDefault="000661D7">
      <w:pPr>
        <w:spacing w:before="20" w:after="240"/>
        <w:rPr>
          <w:b/>
        </w:rPr>
      </w:pPr>
    </w:p>
    <w:p w14:paraId="61CA2565" w14:textId="77777777" w:rsidR="000661D7" w:rsidRDefault="000661D7">
      <w:pPr>
        <w:spacing w:before="20" w:after="240"/>
        <w:rPr>
          <w:b/>
        </w:rPr>
      </w:pPr>
    </w:p>
    <w:p w14:paraId="23097C85" w14:textId="77777777" w:rsidR="000661D7" w:rsidRDefault="000661D7">
      <w:pPr>
        <w:spacing w:before="20" w:after="240"/>
        <w:rPr>
          <w:b/>
        </w:rPr>
      </w:pPr>
    </w:p>
    <w:tbl>
      <w:tblPr>
        <w:tblStyle w:val="a4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555"/>
        <w:gridCol w:w="1980"/>
        <w:gridCol w:w="3030"/>
        <w:gridCol w:w="1920"/>
      </w:tblGrid>
      <w:tr w:rsidR="000661D7" w14:paraId="309B596B" w14:textId="77777777">
        <w:trPr>
          <w:trHeight w:val="1176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B237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IDENTIFICADOR:</w:t>
            </w:r>
          </w:p>
          <w:p w14:paraId="5593AEC9" w14:textId="77777777" w:rsidR="000661D7" w:rsidRDefault="00C72A1A">
            <w:pPr>
              <w:spacing w:before="120" w:after="240"/>
              <w:ind w:left="120"/>
            </w:pPr>
            <w:r>
              <w:t>R6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47D0" w14:textId="77777777" w:rsidR="000661D7" w:rsidRDefault="00C72A1A">
            <w:pPr>
              <w:spacing w:before="240" w:after="240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3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0B487" w14:textId="61873D74" w:rsidR="000661D7" w:rsidRDefault="00C72A1A">
            <w:pPr>
              <w:spacing w:before="240" w:after="240" w:line="295" w:lineRule="auto"/>
              <w:ind w:left="1160"/>
              <w:rPr>
                <w:b/>
              </w:rPr>
            </w:pPr>
            <w:r>
              <w:rPr>
                <w:b/>
              </w:rPr>
              <w:t xml:space="preserve">NOMBRE: </w:t>
            </w:r>
            <w:r w:rsidR="00CD3495">
              <w:rPr>
                <w:b/>
              </w:rPr>
              <w:t>home</w:t>
            </w:r>
            <w:r>
              <w:rPr>
                <w:b/>
              </w:rPr>
              <w:t xml:space="preserve"> en la aplicación </w:t>
            </w:r>
          </w:p>
          <w:p w14:paraId="43DA8133" w14:textId="77777777" w:rsidR="000661D7" w:rsidRDefault="000661D7">
            <w:pPr>
              <w:spacing w:before="120"/>
              <w:ind w:left="1280"/>
            </w:pPr>
          </w:p>
        </w:tc>
      </w:tr>
      <w:tr w:rsidR="000661D7" w14:paraId="4DA7F32A" w14:textId="77777777">
        <w:trPr>
          <w:trHeight w:val="1670"/>
        </w:trPr>
        <w:tc>
          <w:tcPr>
            <w:tcW w:w="19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3A2F" w14:textId="77777777" w:rsidR="000661D7" w:rsidRDefault="00C72A1A">
            <w:pPr>
              <w:spacing w:before="240" w:after="240" w:line="298" w:lineRule="auto"/>
              <w:ind w:left="120"/>
            </w:pPr>
            <w:r>
              <w:t>Tipo:</w:t>
            </w:r>
          </w:p>
          <w:p w14:paraId="003EEE87" w14:textId="77777777" w:rsidR="000661D7" w:rsidRDefault="00C72A1A">
            <w:pPr>
              <w:spacing w:before="240" w:after="240"/>
              <w:ind w:left="120"/>
              <w:rPr>
                <w:b/>
              </w:rPr>
            </w:pPr>
            <w:r>
              <w:rPr>
                <w:b/>
              </w:rPr>
              <w:t>(NECESARIO/DESEABLE)</w:t>
            </w:r>
          </w:p>
          <w:p w14:paraId="09514F2B" w14:textId="77777777" w:rsidR="000661D7" w:rsidRDefault="00C72A1A">
            <w:pPr>
              <w:spacing w:before="120" w:after="240"/>
              <w:ind w:left="120"/>
            </w:pPr>
            <w:r>
              <w:t>Necesario</w:t>
            </w:r>
          </w:p>
        </w:tc>
        <w:tc>
          <w:tcPr>
            <w:tcW w:w="50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D8DA" w14:textId="77777777" w:rsidR="000661D7" w:rsidRDefault="00C72A1A">
            <w:pPr>
              <w:spacing w:before="240" w:after="240" w:line="298" w:lineRule="auto"/>
              <w:ind w:left="220"/>
              <w:rPr>
                <w:b/>
              </w:rPr>
            </w:pPr>
            <w:r>
              <w:rPr>
                <w:b/>
              </w:rPr>
              <w:t>REQUERIMIENTO QUE LO</w:t>
            </w:r>
          </w:p>
          <w:p w14:paraId="11C9D5D7" w14:textId="77777777" w:rsidR="000661D7" w:rsidRDefault="00C72A1A">
            <w:pPr>
              <w:spacing w:before="240" w:after="240"/>
              <w:ind w:left="220"/>
              <w:rPr>
                <w:b/>
              </w:rPr>
            </w:pPr>
            <w:r>
              <w:rPr>
                <w:b/>
              </w:rPr>
              <w:t>UTILIZA O ESPECIALIZA:</w:t>
            </w:r>
          </w:p>
          <w:p w14:paraId="071D5B9C" w14:textId="77777777" w:rsidR="000661D7" w:rsidRDefault="00C72A1A">
            <w:pPr>
              <w:spacing w:before="240" w:after="240"/>
              <w:ind w:left="220"/>
              <w:rPr>
                <w:b/>
              </w:rPr>
            </w:pPr>
            <w:r>
              <w:rPr>
                <w:b/>
              </w:rPr>
              <w:t>R1, R2, R3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17E0" w14:textId="77777777" w:rsidR="000661D7" w:rsidRDefault="00C72A1A">
            <w:pPr>
              <w:spacing w:before="240" w:after="240" w:line="298" w:lineRule="auto"/>
              <w:ind w:left="220"/>
              <w:rPr>
                <w:b/>
              </w:rPr>
            </w:pPr>
            <w:r>
              <w:rPr>
                <w:b/>
              </w:rPr>
              <w:t>CRÍTICO?</w:t>
            </w:r>
          </w:p>
          <w:p w14:paraId="77B09DF0" w14:textId="77777777" w:rsidR="000661D7" w:rsidRDefault="00C72A1A">
            <w:pPr>
              <w:spacing w:before="120"/>
              <w:ind w:left="300"/>
            </w:pPr>
            <w:r>
              <w:t>Si</w:t>
            </w:r>
          </w:p>
        </w:tc>
      </w:tr>
      <w:tr w:rsidR="000661D7" w14:paraId="6995E3A6" w14:textId="77777777">
        <w:trPr>
          <w:trHeight w:val="125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74F0" w14:textId="77777777" w:rsidR="000661D7" w:rsidRDefault="00C72A1A">
            <w:pPr>
              <w:spacing w:before="240" w:after="240"/>
              <w:ind w:left="120"/>
              <w:rPr>
                <w:b/>
              </w:rPr>
            </w:pPr>
            <w:r>
              <w:rPr>
                <w:b/>
              </w:rPr>
              <w:t>PRIORIDAD DESARROLLO:</w:t>
            </w:r>
          </w:p>
          <w:p w14:paraId="0E1AFD7F" w14:textId="77777777" w:rsidR="000661D7" w:rsidRDefault="00C72A1A">
            <w:pPr>
              <w:spacing w:before="120" w:after="240" w:line="283" w:lineRule="auto"/>
              <w:ind w:left="120"/>
            </w:pPr>
            <w:r>
              <w:t>Alta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B09A" w14:textId="77777777" w:rsidR="000661D7" w:rsidRDefault="00C72A1A">
            <w:pPr>
              <w:spacing w:before="40"/>
              <w:ind w:left="420"/>
              <w:rPr>
                <w:b/>
              </w:rPr>
            </w:pPr>
            <w:r>
              <w:rPr>
                <w:b/>
              </w:rPr>
              <w:t>DE</w:t>
            </w:r>
          </w:p>
        </w:tc>
        <w:tc>
          <w:tcPr>
            <w:tcW w:w="693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D803" w14:textId="77777777" w:rsidR="000661D7" w:rsidRDefault="00C72A1A">
            <w:pPr>
              <w:spacing w:before="240" w:after="240" w:line="295" w:lineRule="auto"/>
              <w:ind w:left="220"/>
              <w:rPr>
                <w:b/>
              </w:rPr>
            </w:pPr>
            <w:r>
              <w:rPr>
                <w:b/>
              </w:rPr>
              <w:t>DOCUMENTOS DE VISUALIZACIÓN ASOCIADOS:</w:t>
            </w:r>
          </w:p>
        </w:tc>
      </w:tr>
      <w:tr w:rsidR="000661D7" w14:paraId="169CE147" w14:textId="77777777">
        <w:trPr>
          <w:trHeight w:val="530"/>
        </w:trPr>
        <w:tc>
          <w:tcPr>
            <w:tcW w:w="3915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3B2F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ENTRADA: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58C8" w14:textId="77777777" w:rsidR="000661D7" w:rsidRDefault="00C72A1A">
            <w:pPr>
              <w:spacing w:before="240" w:after="240" w:line="295" w:lineRule="auto"/>
              <w:ind w:left="220"/>
              <w:rPr>
                <w:b/>
              </w:rPr>
            </w:pPr>
            <w:r>
              <w:rPr>
                <w:b/>
              </w:rPr>
              <w:t>SALIDA:</w:t>
            </w:r>
          </w:p>
        </w:tc>
      </w:tr>
      <w:tr w:rsidR="000661D7" w14:paraId="79030F9C" w14:textId="77777777">
        <w:trPr>
          <w:trHeight w:val="2077"/>
        </w:trPr>
        <w:tc>
          <w:tcPr>
            <w:tcW w:w="391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1492" w14:textId="77777777" w:rsidR="000661D7" w:rsidRDefault="00C72A1A">
            <w:pPr>
              <w:spacing w:before="240" w:after="240" w:line="301" w:lineRule="auto"/>
              <w:ind w:left="940"/>
            </w:pPr>
            <w:r>
              <w:t xml:space="preserve">visualización de las opciones ofrecidas para el usuario 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EC38" w14:textId="77777777" w:rsidR="000661D7" w:rsidRDefault="00C72A1A">
            <w:pPr>
              <w:spacing w:before="60"/>
              <w:ind w:left="220"/>
            </w:pPr>
            <w:r>
              <w:t xml:space="preserve">consumo de servicios ofrecidos </w:t>
            </w:r>
          </w:p>
        </w:tc>
      </w:tr>
      <w:tr w:rsidR="000661D7" w14:paraId="7208D5C1" w14:textId="77777777">
        <w:trPr>
          <w:trHeight w:val="2390"/>
        </w:trPr>
        <w:tc>
          <w:tcPr>
            <w:tcW w:w="88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C9C3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DESCRIPCIÓN:</w:t>
            </w:r>
          </w:p>
          <w:p w14:paraId="529AFB81" w14:textId="61584D55" w:rsidR="000661D7" w:rsidRDefault="00C72A1A">
            <w:pPr>
              <w:spacing w:before="120" w:after="240"/>
              <w:ind w:left="120"/>
            </w:pPr>
            <w:r>
              <w:rPr>
                <w:b/>
              </w:rPr>
              <w:t xml:space="preserve">Precondición: </w:t>
            </w:r>
            <w:r>
              <w:t>Se debe disponer de un</w:t>
            </w:r>
            <w:r w:rsidR="00CD3495">
              <w:t xml:space="preserve">a suscripción </w:t>
            </w:r>
            <w:r>
              <w:t xml:space="preserve">para que este sea </w:t>
            </w:r>
            <w:r w:rsidR="00CD3495">
              <w:t>mostrado</w:t>
            </w:r>
          </w:p>
          <w:p w14:paraId="1EAF7083" w14:textId="7D7AB6DD" w:rsidR="000661D7" w:rsidRDefault="00C72A1A">
            <w:pPr>
              <w:spacing w:before="120"/>
              <w:ind w:left="220" w:right="40"/>
            </w:pPr>
            <w:r>
              <w:rPr>
                <w:b/>
              </w:rPr>
              <w:t xml:space="preserve">Descripción: </w:t>
            </w:r>
            <w:r w:rsidR="00CD3495">
              <w:t>Se muestra en pantalla el home de la aplicación con las suscripciones del usuario</w:t>
            </w:r>
          </w:p>
          <w:p w14:paraId="4B7C139A" w14:textId="269215B6" w:rsidR="000661D7" w:rsidRDefault="00C72A1A">
            <w:pPr>
              <w:spacing w:before="120" w:after="240"/>
            </w:pPr>
            <w:r>
              <w:rPr>
                <w:b/>
              </w:rPr>
              <w:t xml:space="preserve"> Postcondición: </w:t>
            </w:r>
            <w:r w:rsidR="00CD3495">
              <w:t>Se podrá acceder a detalles de las suscripciones desde el home</w:t>
            </w:r>
          </w:p>
        </w:tc>
      </w:tr>
    </w:tbl>
    <w:p w14:paraId="57FD5302" w14:textId="77777777" w:rsidR="000661D7" w:rsidRDefault="000661D7">
      <w:pPr>
        <w:spacing w:before="20" w:after="240"/>
        <w:rPr>
          <w:b/>
        </w:rPr>
      </w:pPr>
    </w:p>
    <w:tbl>
      <w:tblPr>
        <w:tblStyle w:val="a5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555"/>
        <w:gridCol w:w="1980"/>
        <w:gridCol w:w="3030"/>
        <w:gridCol w:w="1920"/>
      </w:tblGrid>
      <w:tr w:rsidR="000661D7" w14:paraId="0A4C1DB2" w14:textId="77777777">
        <w:trPr>
          <w:trHeight w:val="1176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6458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IDENTIFICADOR:</w:t>
            </w:r>
          </w:p>
          <w:p w14:paraId="6F245E08" w14:textId="77777777" w:rsidR="000661D7" w:rsidRDefault="00C72A1A">
            <w:pPr>
              <w:spacing w:before="120" w:after="240"/>
              <w:ind w:left="120"/>
            </w:pPr>
            <w:r>
              <w:t>R7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3F7B" w14:textId="77777777" w:rsidR="000661D7" w:rsidRDefault="00C72A1A">
            <w:pPr>
              <w:spacing w:before="240" w:after="240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3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4526" w14:textId="1ED88B0D" w:rsidR="000661D7" w:rsidRDefault="00C72A1A">
            <w:pPr>
              <w:spacing w:before="240" w:after="240" w:line="295" w:lineRule="auto"/>
              <w:ind w:left="1160"/>
              <w:rPr>
                <w:b/>
              </w:rPr>
            </w:pPr>
            <w:r>
              <w:rPr>
                <w:b/>
              </w:rPr>
              <w:t>NOMBRE:</w:t>
            </w:r>
            <w:r w:rsidR="00CD3495">
              <w:rPr>
                <w:b/>
              </w:rPr>
              <w:t xml:space="preserve"> añadir </w:t>
            </w:r>
            <w:proofErr w:type="spellStart"/>
            <w:r w:rsidR="00CD3495">
              <w:rPr>
                <w:b/>
              </w:rPr>
              <w:t>suscripcion</w:t>
            </w:r>
            <w:proofErr w:type="spellEnd"/>
            <w:r>
              <w:rPr>
                <w:b/>
              </w:rPr>
              <w:t xml:space="preserve"> </w:t>
            </w:r>
          </w:p>
          <w:p w14:paraId="7AB1991E" w14:textId="77777777" w:rsidR="000661D7" w:rsidRDefault="000661D7">
            <w:pPr>
              <w:spacing w:before="120"/>
              <w:ind w:left="1280"/>
            </w:pPr>
          </w:p>
        </w:tc>
      </w:tr>
      <w:tr w:rsidR="000661D7" w14:paraId="23AC55DD" w14:textId="77777777">
        <w:trPr>
          <w:trHeight w:val="1670"/>
        </w:trPr>
        <w:tc>
          <w:tcPr>
            <w:tcW w:w="19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EAA4" w14:textId="77777777" w:rsidR="000661D7" w:rsidRDefault="00C72A1A">
            <w:pPr>
              <w:spacing w:before="240" w:after="240" w:line="298" w:lineRule="auto"/>
              <w:ind w:left="120"/>
            </w:pPr>
            <w:r>
              <w:t>Tipo:</w:t>
            </w:r>
          </w:p>
          <w:p w14:paraId="3B05592A" w14:textId="77777777" w:rsidR="000661D7" w:rsidRDefault="00C72A1A">
            <w:pPr>
              <w:spacing w:before="240" w:after="240"/>
              <w:ind w:left="120"/>
              <w:rPr>
                <w:b/>
              </w:rPr>
            </w:pPr>
            <w:r>
              <w:rPr>
                <w:b/>
              </w:rPr>
              <w:t>(NECESARIO/DESEABLE)</w:t>
            </w:r>
          </w:p>
          <w:p w14:paraId="573A73F4" w14:textId="77777777" w:rsidR="000661D7" w:rsidRDefault="00C72A1A">
            <w:pPr>
              <w:spacing w:before="120" w:after="240"/>
              <w:ind w:left="120"/>
            </w:pPr>
            <w:r>
              <w:t>Necesario</w:t>
            </w:r>
          </w:p>
        </w:tc>
        <w:tc>
          <w:tcPr>
            <w:tcW w:w="50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D5B" w14:textId="77777777" w:rsidR="000661D7" w:rsidRDefault="00C72A1A">
            <w:pPr>
              <w:spacing w:before="240" w:after="240" w:line="298" w:lineRule="auto"/>
              <w:ind w:left="220"/>
              <w:rPr>
                <w:b/>
              </w:rPr>
            </w:pPr>
            <w:r>
              <w:rPr>
                <w:b/>
              </w:rPr>
              <w:t>REQUERIMIENTO QUE LO</w:t>
            </w:r>
          </w:p>
          <w:p w14:paraId="41FBF478" w14:textId="77777777" w:rsidR="000661D7" w:rsidRDefault="00C72A1A">
            <w:pPr>
              <w:spacing w:before="240" w:after="240"/>
              <w:ind w:left="220"/>
              <w:rPr>
                <w:b/>
              </w:rPr>
            </w:pPr>
            <w:r>
              <w:rPr>
                <w:b/>
              </w:rPr>
              <w:t>UTILIZA O ESPECIALIZA:   R3, R4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7589" w14:textId="77777777" w:rsidR="000661D7" w:rsidRDefault="00C72A1A">
            <w:pPr>
              <w:spacing w:before="240" w:after="240" w:line="298" w:lineRule="auto"/>
              <w:ind w:left="220"/>
              <w:rPr>
                <w:b/>
              </w:rPr>
            </w:pPr>
            <w:r>
              <w:rPr>
                <w:b/>
              </w:rPr>
              <w:t>CRÍTICO?</w:t>
            </w:r>
          </w:p>
          <w:p w14:paraId="664FEFB8" w14:textId="77777777" w:rsidR="000661D7" w:rsidRDefault="00C72A1A">
            <w:pPr>
              <w:spacing w:before="120"/>
              <w:ind w:left="300"/>
            </w:pPr>
            <w:r>
              <w:t>Si</w:t>
            </w:r>
          </w:p>
        </w:tc>
      </w:tr>
      <w:tr w:rsidR="000661D7" w14:paraId="50C6CA52" w14:textId="77777777">
        <w:trPr>
          <w:trHeight w:val="125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C7F8" w14:textId="77777777" w:rsidR="000661D7" w:rsidRDefault="00C72A1A">
            <w:pPr>
              <w:spacing w:before="240" w:after="240"/>
              <w:ind w:left="120"/>
              <w:rPr>
                <w:b/>
              </w:rPr>
            </w:pPr>
            <w:r>
              <w:rPr>
                <w:b/>
              </w:rPr>
              <w:t>PRIORIDAD DESARROLLO:</w:t>
            </w:r>
          </w:p>
          <w:p w14:paraId="73122FE9" w14:textId="77777777" w:rsidR="000661D7" w:rsidRDefault="00C72A1A">
            <w:pPr>
              <w:spacing w:before="120" w:after="240" w:line="283" w:lineRule="auto"/>
              <w:ind w:left="120"/>
            </w:pPr>
            <w:r>
              <w:t>Alta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EE0A" w14:textId="77777777" w:rsidR="000661D7" w:rsidRDefault="00C72A1A">
            <w:pPr>
              <w:spacing w:before="40"/>
              <w:ind w:left="420"/>
              <w:rPr>
                <w:b/>
              </w:rPr>
            </w:pPr>
            <w:r>
              <w:rPr>
                <w:b/>
              </w:rPr>
              <w:t>DE</w:t>
            </w:r>
          </w:p>
        </w:tc>
        <w:tc>
          <w:tcPr>
            <w:tcW w:w="693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BACA" w14:textId="77777777" w:rsidR="000661D7" w:rsidRDefault="00C72A1A">
            <w:pPr>
              <w:spacing w:before="240" w:after="240" w:line="295" w:lineRule="auto"/>
              <w:ind w:left="220"/>
              <w:rPr>
                <w:b/>
              </w:rPr>
            </w:pPr>
            <w:r>
              <w:rPr>
                <w:b/>
              </w:rPr>
              <w:t>DOCUMENTOS DE VISUALIZACIÓN ASOCIADOS:</w:t>
            </w:r>
          </w:p>
        </w:tc>
      </w:tr>
      <w:tr w:rsidR="000661D7" w14:paraId="529121FE" w14:textId="77777777">
        <w:trPr>
          <w:trHeight w:val="1046"/>
        </w:trPr>
        <w:tc>
          <w:tcPr>
            <w:tcW w:w="3915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9E34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ENTRADA: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18BE" w14:textId="77777777" w:rsidR="000661D7" w:rsidRDefault="00C72A1A">
            <w:pPr>
              <w:spacing w:before="240" w:after="240" w:line="295" w:lineRule="auto"/>
              <w:ind w:left="220"/>
              <w:rPr>
                <w:b/>
              </w:rPr>
            </w:pPr>
            <w:r>
              <w:rPr>
                <w:b/>
              </w:rPr>
              <w:t>SALIDA:</w:t>
            </w:r>
          </w:p>
          <w:p w14:paraId="0FE80193" w14:textId="77777777" w:rsidR="000661D7" w:rsidRDefault="000661D7">
            <w:pPr>
              <w:spacing w:before="240" w:after="240" w:line="295" w:lineRule="auto"/>
              <w:ind w:left="220"/>
              <w:rPr>
                <w:b/>
              </w:rPr>
            </w:pPr>
          </w:p>
        </w:tc>
      </w:tr>
      <w:tr w:rsidR="000661D7" w14:paraId="455BC65E" w14:textId="77777777">
        <w:trPr>
          <w:trHeight w:val="2405"/>
        </w:trPr>
        <w:tc>
          <w:tcPr>
            <w:tcW w:w="391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F2F4" w14:textId="04B7F548" w:rsidR="000661D7" w:rsidRDefault="00CD3495">
            <w:pPr>
              <w:spacing w:before="60" w:line="319" w:lineRule="auto"/>
              <w:ind w:left="1300" w:hanging="360"/>
            </w:pPr>
            <w:r>
              <w:t xml:space="preserve">Se </w:t>
            </w:r>
            <w:proofErr w:type="spellStart"/>
            <w:r>
              <w:t>pediran</w:t>
            </w:r>
            <w:proofErr w:type="spellEnd"/>
            <w:r>
              <w:t xml:space="preserve"> los datos de la </w:t>
            </w:r>
            <w:proofErr w:type="spellStart"/>
            <w:r>
              <w:t>suscripcion</w:t>
            </w:r>
            <w:proofErr w:type="spellEnd"/>
            <w:r w:rsidR="00C72A1A">
              <w:t xml:space="preserve"> 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40C7" w14:textId="64ED1298" w:rsidR="000661D7" w:rsidRDefault="00C72A1A">
            <w:pPr>
              <w:spacing w:before="60"/>
            </w:pPr>
            <w:r>
              <w:t xml:space="preserve">   </w:t>
            </w:r>
            <w:proofErr w:type="spellStart"/>
            <w:r w:rsidR="00CD3495">
              <w:t>Suscripcion</w:t>
            </w:r>
            <w:proofErr w:type="spellEnd"/>
            <w:r w:rsidR="00CD3495">
              <w:t xml:space="preserve"> registrada</w:t>
            </w:r>
          </w:p>
        </w:tc>
      </w:tr>
      <w:tr w:rsidR="000661D7" w14:paraId="74FCA259" w14:textId="77777777">
        <w:trPr>
          <w:trHeight w:val="2390"/>
        </w:trPr>
        <w:tc>
          <w:tcPr>
            <w:tcW w:w="88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E734" w14:textId="39B6D084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 xml:space="preserve">DESCRIPCIÓN: </w:t>
            </w:r>
            <w:r w:rsidR="00CD3495">
              <w:rPr>
                <w:b/>
              </w:rPr>
              <w:t xml:space="preserve">Registrar una </w:t>
            </w:r>
            <w:proofErr w:type="spellStart"/>
            <w:r w:rsidR="00CD3495">
              <w:rPr>
                <w:b/>
              </w:rPr>
              <w:t>suscripcion</w:t>
            </w:r>
            <w:proofErr w:type="spellEnd"/>
            <w:r w:rsidR="00CD3495">
              <w:rPr>
                <w:b/>
              </w:rPr>
              <w:t xml:space="preserve"> en la cuenta del usuario</w:t>
            </w:r>
          </w:p>
          <w:p w14:paraId="651394AC" w14:textId="30E95905" w:rsidR="000661D7" w:rsidRDefault="00C72A1A">
            <w:pPr>
              <w:spacing w:before="120" w:after="240"/>
              <w:ind w:left="120"/>
            </w:pPr>
            <w:r>
              <w:rPr>
                <w:b/>
              </w:rPr>
              <w:t xml:space="preserve">Precondición: </w:t>
            </w:r>
            <w:r>
              <w:t xml:space="preserve">Se debe crear un formulario de registro de </w:t>
            </w:r>
            <w:r w:rsidR="00CD3495">
              <w:t>suscripciones</w:t>
            </w:r>
          </w:p>
          <w:p w14:paraId="3B3B8225" w14:textId="6AE72270" w:rsidR="000661D7" w:rsidRDefault="00C72A1A">
            <w:pPr>
              <w:spacing w:before="120" w:after="240"/>
              <w:ind w:left="120"/>
            </w:pPr>
            <w:r>
              <w:rPr>
                <w:b/>
              </w:rPr>
              <w:t xml:space="preserve">Postcondición: </w:t>
            </w:r>
            <w:r>
              <w:t xml:space="preserve">Se realizará el registro de una </w:t>
            </w:r>
            <w:proofErr w:type="spellStart"/>
            <w:r w:rsidR="00CD3495">
              <w:t>suscripcion</w:t>
            </w:r>
            <w:proofErr w:type="spellEnd"/>
          </w:p>
        </w:tc>
      </w:tr>
    </w:tbl>
    <w:tbl>
      <w:tblPr>
        <w:tblStyle w:val="a6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555"/>
        <w:gridCol w:w="1980"/>
        <w:gridCol w:w="3030"/>
        <w:gridCol w:w="1920"/>
      </w:tblGrid>
      <w:tr w:rsidR="000661D7" w14:paraId="214D3E93" w14:textId="77777777">
        <w:trPr>
          <w:trHeight w:val="1176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5031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lastRenderedPageBreak/>
              <w:t>IDENTIFICADOR:</w:t>
            </w:r>
          </w:p>
          <w:p w14:paraId="11B13880" w14:textId="77777777" w:rsidR="000661D7" w:rsidRDefault="00C72A1A">
            <w:pPr>
              <w:spacing w:before="120" w:after="240"/>
              <w:ind w:left="120"/>
            </w:pPr>
            <w:r>
              <w:t>R8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5207" w14:textId="77777777" w:rsidR="000661D7" w:rsidRDefault="00C72A1A">
            <w:pPr>
              <w:spacing w:before="240" w:after="240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3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B3FB" w14:textId="3EB43E35" w:rsidR="000661D7" w:rsidRDefault="00C72A1A">
            <w:pPr>
              <w:spacing w:before="240" w:after="240" w:line="295" w:lineRule="auto"/>
              <w:ind w:left="1160"/>
              <w:rPr>
                <w:b/>
              </w:rPr>
            </w:pPr>
            <w:r>
              <w:rPr>
                <w:b/>
              </w:rPr>
              <w:t xml:space="preserve">NOMBRE: </w:t>
            </w:r>
            <w:r w:rsidR="00CD3495">
              <w:rPr>
                <w:b/>
              </w:rPr>
              <w:t>Estadísticas de las suscripciones</w:t>
            </w:r>
            <w:r>
              <w:rPr>
                <w:b/>
              </w:rPr>
              <w:t xml:space="preserve"> </w:t>
            </w:r>
          </w:p>
          <w:p w14:paraId="61B96B10" w14:textId="77777777" w:rsidR="000661D7" w:rsidRDefault="000661D7">
            <w:pPr>
              <w:spacing w:before="120"/>
              <w:ind w:left="1280"/>
            </w:pPr>
          </w:p>
        </w:tc>
      </w:tr>
      <w:tr w:rsidR="000661D7" w14:paraId="5D0D5953" w14:textId="77777777">
        <w:trPr>
          <w:trHeight w:val="1670"/>
        </w:trPr>
        <w:tc>
          <w:tcPr>
            <w:tcW w:w="19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4740" w14:textId="77777777" w:rsidR="000661D7" w:rsidRDefault="00C72A1A">
            <w:pPr>
              <w:spacing w:before="240" w:after="240" w:line="298" w:lineRule="auto"/>
              <w:ind w:left="120"/>
            </w:pPr>
            <w:r>
              <w:t>Tipo:</w:t>
            </w:r>
          </w:p>
          <w:p w14:paraId="0DC81E6C" w14:textId="77777777" w:rsidR="000661D7" w:rsidRDefault="00C72A1A">
            <w:pPr>
              <w:spacing w:before="240" w:after="240"/>
              <w:ind w:left="120"/>
              <w:rPr>
                <w:b/>
              </w:rPr>
            </w:pPr>
            <w:r>
              <w:rPr>
                <w:b/>
              </w:rPr>
              <w:t>(NECESARIO/DESEABLE)</w:t>
            </w:r>
          </w:p>
          <w:p w14:paraId="5143C33D" w14:textId="77777777" w:rsidR="000661D7" w:rsidRDefault="00C72A1A">
            <w:pPr>
              <w:spacing w:before="120" w:after="240"/>
              <w:ind w:left="120"/>
            </w:pPr>
            <w:r>
              <w:t>Necesario</w:t>
            </w:r>
          </w:p>
        </w:tc>
        <w:tc>
          <w:tcPr>
            <w:tcW w:w="50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E93B" w14:textId="77777777" w:rsidR="000661D7" w:rsidRDefault="00C72A1A">
            <w:pPr>
              <w:spacing w:before="240" w:after="240" w:line="298" w:lineRule="auto"/>
              <w:ind w:left="220"/>
              <w:rPr>
                <w:b/>
              </w:rPr>
            </w:pPr>
            <w:r>
              <w:rPr>
                <w:b/>
              </w:rPr>
              <w:t>REQUERIMIENTO QUE LO</w:t>
            </w:r>
          </w:p>
          <w:p w14:paraId="0AF14FC2" w14:textId="77777777" w:rsidR="000661D7" w:rsidRDefault="00C72A1A">
            <w:pPr>
              <w:spacing w:before="240" w:after="240"/>
              <w:ind w:left="220"/>
              <w:rPr>
                <w:b/>
              </w:rPr>
            </w:pPr>
            <w:r>
              <w:rPr>
                <w:b/>
              </w:rPr>
              <w:t>UTILIZA O ESPECIALIZA: R1 , R2, R3 ,R6, R7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785A" w14:textId="77777777" w:rsidR="000661D7" w:rsidRDefault="00C72A1A">
            <w:pPr>
              <w:spacing w:before="240" w:after="240" w:line="298" w:lineRule="auto"/>
              <w:ind w:left="220"/>
              <w:rPr>
                <w:b/>
              </w:rPr>
            </w:pPr>
            <w:r>
              <w:rPr>
                <w:b/>
              </w:rPr>
              <w:t>CRÍTICO?</w:t>
            </w:r>
          </w:p>
          <w:p w14:paraId="5C4EFB58" w14:textId="77777777" w:rsidR="000661D7" w:rsidRDefault="00C72A1A">
            <w:pPr>
              <w:spacing w:before="120"/>
              <w:ind w:left="300"/>
            </w:pPr>
            <w:r>
              <w:t>Si</w:t>
            </w:r>
          </w:p>
        </w:tc>
      </w:tr>
      <w:tr w:rsidR="000661D7" w14:paraId="2160FE0A" w14:textId="77777777">
        <w:trPr>
          <w:trHeight w:val="125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B6BE" w14:textId="77777777" w:rsidR="000661D7" w:rsidRDefault="00C72A1A">
            <w:pPr>
              <w:spacing w:before="240" w:after="240"/>
              <w:ind w:left="120"/>
              <w:rPr>
                <w:b/>
              </w:rPr>
            </w:pPr>
            <w:r>
              <w:rPr>
                <w:b/>
              </w:rPr>
              <w:t>PRIORIDAD DESARROLLO:</w:t>
            </w:r>
          </w:p>
          <w:p w14:paraId="08F77EF4" w14:textId="77777777" w:rsidR="000661D7" w:rsidRDefault="00C72A1A">
            <w:pPr>
              <w:spacing w:before="120" w:after="240" w:line="283" w:lineRule="auto"/>
              <w:ind w:left="120"/>
            </w:pPr>
            <w:r>
              <w:t>Alta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07A5" w14:textId="77777777" w:rsidR="000661D7" w:rsidRDefault="00C72A1A">
            <w:pPr>
              <w:spacing w:before="40"/>
              <w:ind w:left="420"/>
              <w:rPr>
                <w:b/>
              </w:rPr>
            </w:pPr>
            <w:r>
              <w:rPr>
                <w:b/>
              </w:rPr>
              <w:t>DE</w:t>
            </w:r>
          </w:p>
        </w:tc>
        <w:tc>
          <w:tcPr>
            <w:tcW w:w="693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16D7" w14:textId="77777777" w:rsidR="000661D7" w:rsidRDefault="00C72A1A">
            <w:pPr>
              <w:spacing w:before="240" w:after="240" w:line="295" w:lineRule="auto"/>
              <w:ind w:left="220"/>
              <w:rPr>
                <w:b/>
              </w:rPr>
            </w:pPr>
            <w:r>
              <w:rPr>
                <w:b/>
              </w:rPr>
              <w:t>DOCUMENTOS DE VISUALIZACIÓN ASOCIADOS:</w:t>
            </w:r>
          </w:p>
        </w:tc>
      </w:tr>
      <w:tr w:rsidR="000661D7" w14:paraId="3CF0F968" w14:textId="77777777">
        <w:trPr>
          <w:trHeight w:val="1046"/>
        </w:trPr>
        <w:tc>
          <w:tcPr>
            <w:tcW w:w="3915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877F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 xml:space="preserve">ENTRADA: </w:t>
            </w:r>
          </w:p>
          <w:p w14:paraId="5FA0E003" w14:textId="77777777" w:rsidR="000661D7" w:rsidRDefault="000661D7">
            <w:pPr>
              <w:spacing w:before="240" w:after="240" w:line="295" w:lineRule="auto"/>
              <w:ind w:left="120"/>
              <w:rPr>
                <w:b/>
              </w:rPr>
            </w:pP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BADE" w14:textId="77777777" w:rsidR="000661D7" w:rsidRDefault="00C72A1A">
            <w:pPr>
              <w:spacing w:before="240" w:after="240" w:line="295" w:lineRule="auto"/>
              <w:ind w:left="220"/>
              <w:rPr>
                <w:b/>
              </w:rPr>
            </w:pPr>
            <w:r>
              <w:rPr>
                <w:b/>
              </w:rPr>
              <w:t>SALIDA:</w:t>
            </w:r>
          </w:p>
          <w:p w14:paraId="6513A014" w14:textId="77777777" w:rsidR="000661D7" w:rsidRDefault="000661D7">
            <w:pPr>
              <w:spacing w:before="240" w:after="240" w:line="295" w:lineRule="auto"/>
              <w:ind w:left="220"/>
              <w:rPr>
                <w:b/>
              </w:rPr>
            </w:pPr>
          </w:p>
        </w:tc>
      </w:tr>
      <w:tr w:rsidR="000661D7" w14:paraId="6BF171F0" w14:textId="77777777">
        <w:trPr>
          <w:trHeight w:val="2405"/>
        </w:trPr>
        <w:tc>
          <w:tcPr>
            <w:tcW w:w="391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D1F8" w14:textId="0C33FB34" w:rsidR="000661D7" w:rsidRDefault="00CD3495">
            <w:pPr>
              <w:spacing w:before="60" w:line="319" w:lineRule="auto"/>
            </w:pPr>
            <w:r>
              <w:t>Las suscripciones de los usuarios y pagos hechos</w:t>
            </w:r>
            <w:r w:rsidR="00C72A1A">
              <w:t xml:space="preserve">  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B9A3" w14:textId="65596D61" w:rsidR="000661D7" w:rsidRDefault="00C72A1A">
            <w:pPr>
              <w:spacing w:before="60"/>
            </w:pPr>
            <w:r>
              <w:t xml:space="preserve"> creación de un</w:t>
            </w:r>
            <w:r w:rsidR="00CD3495">
              <w:t>a información detallada para cada suscripción</w:t>
            </w:r>
          </w:p>
        </w:tc>
      </w:tr>
      <w:tr w:rsidR="000661D7" w14:paraId="31990F34" w14:textId="77777777">
        <w:trPr>
          <w:trHeight w:val="2390"/>
        </w:trPr>
        <w:tc>
          <w:tcPr>
            <w:tcW w:w="88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E838" w14:textId="4BB1AE01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 xml:space="preserve">DESCRIPCIÓN: se debe crear un archivo </w:t>
            </w:r>
            <w:r w:rsidR="00CD3495">
              <w:rPr>
                <w:b/>
              </w:rPr>
              <w:t>estadístico</w:t>
            </w:r>
            <w:r>
              <w:rPr>
                <w:b/>
              </w:rPr>
              <w:t xml:space="preserve"> para cada </w:t>
            </w:r>
            <w:r w:rsidR="00CD3495">
              <w:rPr>
                <w:b/>
              </w:rPr>
              <w:t>suscripción</w:t>
            </w:r>
            <w:r>
              <w:rPr>
                <w:b/>
              </w:rPr>
              <w:t xml:space="preserve"> </w:t>
            </w:r>
          </w:p>
          <w:p w14:paraId="0C5572B4" w14:textId="77777777" w:rsidR="000661D7" w:rsidRDefault="00C72A1A">
            <w:pPr>
              <w:spacing w:before="120" w:after="240"/>
              <w:ind w:left="120"/>
            </w:pPr>
            <w:r>
              <w:rPr>
                <w:b/>
              </w:rPr>
              <w:t xml:space="preserve">Precondición: </w:t>
            </w:r>
            <w:r>
              <w:t>la mascota debe estar previamente registrada</w:t>
            </w:r>
          </w:p>
          <w:p w14:paraId="451E2C5F" w14:textId="77777777" w:rsidR="000661D7" w:rsidRDefault="00C72A1A">
            <w:pPr>
              <w:spacing w:before="120" w:after="240"/>
              <w:ind w:left="120"/>
            </w:pPr>
            <w:r>
              <w:rPr>
                <w:b/>
              </w:rPr>
              <w:t xml:space="preserve">Postcondición: </w:t>
            </w:r>
            <w:r>
              <w:t xml:space="preserve">se creará un archivo donde aparezca toda la información relacionada con la mascota </w:t>
            </w:r>
          </w:p>
        </w:tc>
      </w:tr>
    </w:tbl>
    <w:p w14:paraId="57E91DCC" w14:textId="77777777" w:rsidR="000661D7" w:rsidRDefault="000661D7">
      <w:pPr>
        <w:spacing w:before="20" w:after="240"/>
        <w:rPr>
          <w:b/>
        </w:rPr>
      </w:pPr>
    </w:p>
    <w:tbl>
      <w:tblPr>
        <w:tblStyle w:val="a7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555"/>
        <w:gridCol w:w="1980"/>
        <w:gridCol w:w="3030"/>
        <w:gridCol w:w="1920"/>
      </w:tblGrid>
      <w:tr w:rsidR="000661D7" w14:paraId="6E961604" w14:textId="77777777">
        <w:trPr>
          <w:trHeight w:val="1176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0822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lastRenderedPageBreak/>
              <w:t>IDENTIFICADOR:</w:t>
            </w:r>
          </w:p>
          <w:p w14:paraId="3229BED8" w14:textId="77777777" w:rsidR="000661D7" w:rsidRDefault="00C72A1A">
            <w:pPr>
              <w:spacing w:before="120" w:after="240"/>
              <w:ind w:left="120"/>
            </w:pPr>
            <w:r>
              <w:t>R9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2AAE" w14:textId="77777777" w:rsidR="000661D7" w:rsidRDefault="00C72A1A">
            <w:pPr>
              <w:spacing w:before="240" w:after="240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3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1042" w14:textId="3BC99568" w:rsidR="000661D7" w:rsidRDefault="00C72A1A">
            <w:pPr>
              <w:spacing w:before="240" w:after="240" w:line="295" w:lineRule="auto"/>
              <w:ind w:left="1160"/>
              <w:rPr>
                <w:b/>
              </w:rPr>
            </w:pPr>
            <w:r>
              <w:rPr>
                <w:b/>
              </w:rPr>
              <w:t xml:space="preserve">NOMBRE: </w:t>
            </w:r>
            <w:r w:rsidR="00CD3495">
              <w:rPr>
                <w:b/>
              </w:rPr>
              <w:t xml:space="preserve">Detalles de cada </w:t>
            </w:r>
            <w:proofErr w:type="spellStart"/>
            <w:r w:rsidR="00CD3495">
              <w:rPr>
                <w:b/>
              </w:rPr>
              <w:t>suscripcion</w:t>
            </w:r>
            <w:proofErr w:type="spellEnd"/>
          </w:p>
          <w:p w14:paraId="72096C8B" w14:textId="77777777" w:rsidR="000661D7" w:rsidRDefault="000661D7">
            <w:pPr>
              <w:spacing w:before="120"/>
              <w:ind w:left="1280"/>
            </w:pPr>
          </w:p>
        </w:tc>
      </w:tr>
      <w:tr w:rsidR="000661D7" w14:paraId="5ECB782A" w14:textId="77777777">
        <w:trPr>
          <w:trHeight w:val="1670"/>
        </w:trPr>
        <w:tc>
          <w:tcPr>
            <w:tcW w:w="19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8BAC" w14:textId="77777777" w:rsidR="000661D7" w:rsidRDefault="00C72A1A">
            <w:pPr>
              <w:spacing w:before="240" w:after="240" w:line="298" w:lineRule="auto"/>
              <w:ind w:left="120"/>
            </w:pPr>
            <w:r>
              <w:t>Tipo:</w:t>
            </w:r>
          </w:p>
          <w:p w14:paraId="7E15EE77" w14:textId="77777777" w:rsidR="000661D7" w:rsidRDefault="00C72A1A">
            <w:pPr>
              <w:spacing w:before="240" w:after="240"/>
              <w:ind w:left="120"/>
              <w:rPr>
                <w:b/>
              </w:rPr>
            </w:pPr>
            <w:r>
              <w:rPr>
                <w:b/>
              </w:rPr>
              <w:t>(NECESARIO/DESEABLE)</w:t>
            </w:r>
          </w:p>
          <w:p w14:paraId="2A6A5925" w14:textId="77777777" w:rsidR="000661D7" w:rsidRDefault="00C72A1A">
            <w:pPr>
              <w:spacing w:before="120" w:after="240"/>
              <w:ind w:left="120"/>
            </w:pPr>
            <w:r>
              <w:t>Necesario</w:t>
            </w:r>
          </w:p>
        </w:tc>
        <w:tc>
          <w:tcPr>
            <w:tcW w:w="50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BB7B" w14:textId="77777777" w:rsidR="000661D7" w:rsidRDefault="00C72A1A">
            <w:pPr>
              <w:spacing w:before="240" w:after="240" w:line="298" w:lineRule="auto"/>
              <w:ind w:left="220"/>
              <w:rPr>
                <w:b/>
              </w:rPr>
            </w:pPr>
            <w:r>
              <w:rPr>
                <w:b/>
              </w:rPr>
              <w:t>REQUERIMIENTO QUE LO</w:t>
            </w:r>
          </w:p>
          <w:p w14:paraId="64272BC2" w14:textId="77777777" w:rsidR="000661D7" w:rsidRDefault="00C72A1A">
            <w:pPr>
              <w:spacing w:before="240" w:after="240"/>
              <w:ind w:left="220"/>
              <w:rPr>
                <w:b/>
              </w:rPr>
            </w:pPr>
            <w:r>
              <w:rPr>
                <w:b/>
              </w:rPr>
              <w:t xml:space="preserve">UTILIZA O ESPECIALIZA: </w:t>
            </w:r>
          </w:p>
          <w:p w14:paraId="4DC695A8" w14:textId="77777777" w:rsidR="000661D7" w:rsidRDefault="00C72A1A">
            <w:pPr>
              <w:spacing w:before="240" w:after="240"/>
              <w:ind w:left="220"/>
              <w:rPr>
                <w:b/>
              </w:rPr>
            </w:pPr>
            <w:r>
              <w:rPr>
                <w:b/>
              </w:rPr>
              <w:t>R1, R2 ,R3, R4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2240" w14:textId="77777777" w:rsidR="000661D7" w:rsidRDefault="00C72A1A">
            <w:pPr>
              <w:spacing w:before="240" w:after="240" w:line="298" w:lineRule="auto"/>
              <w:ind w:left="220"/>
              <w:rPr>
                <w:b/>
              </w:rPr>
            </w:pPr>
            <w:r>
              <w:rPr>
                <w:b/>
              </w:rPr>
              <w:t>CRÍTICO?</w:t>
            </w:r>
          </w:p>
          <w:p w14:paraId="73F6D161" w14:textId="77777777" w:rsidR="000661D7" w:rsidRDefault="00C72A1A">
            <w:pPr>
              <w:spacing w:before="120"/>
              <w:ind w:left="300"/>
            </w:pPr>
            <w:r>
              <w:t>Si</w:t>
            </w:r>
          </w:p>
        </w:tc>
      </w:tr>
      <w:tr w:rsidR="000661D7" w14:paraId="4AF62913" w14:textId="77777777">
        <w:trPr>
          <w:trHeight w:val="125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BBE6" w14:textId="77777777" w:rsidR="000661D7" w:rsidRDefault="00C72A1A">
            <w:pPr>
              <w:spacing w:before="240" w:after="240"/>
              <w:ind w:left="120"/>
              <w:rPr>
                <w:b/>
              </w:rPr>
            </w:pPr>
            <w:r>
              <w:rPr>
                <w:b/>
              </w:rPr>
              <w:t>PRIORIDAD DESARROLLO:</w:t>
            </w:r>
          </w:p>
          <w:p w14:paraId="75AE3BD2" w14:textId="77777777" w:rsidR="000661D7" w:rsidRDefault="00C72A1A">
            <w:pPr>
              <w:spacing w:before="120" w:after="240" w:line="283" w:lineRule="auto"/>
              <w:ind w:left="120"/>
            </w:pPr>
            <w:r>
              <w:t>Alta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C41" w14:textId="77777777" w:rsidR="000661D7" w:rsidRDefault="00C72A1A">
            <w:pPr>
              <w:spacing w:before="40"/>
              <w:ind w:left="420"/>
              <w:rPr>
                <w:b/>
              </w:rPr>
            </w:pPr>
            <w:r>
              <w:rPr>
                <w:b/>
              </w:rPr>
              <w:t>DE</w:t>
            </w:r>
          </w:p>
        </w:tc>
        <w:tc>
          <w:tcPr>
            <w:tcW w:w="693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71EC" w14:textId="77777777" w:rsidR="000661D7" w:rsidRDefault="00C72A1A">
            <w:pPr>
              <w:spacing w:before="240" w:after="240" w:line="295" w:lineRule="auto"/>
              <w:ind w:left="220"/>
              <w:rPr>
                <w:b/>
              </w:rPr>
            </w:pPr>
            <w:r>
              <w:rPr>
                <w:b/>
              </w:rPr>
              <w:t>DOCUMENTOS DE VISUALIZACIÓN ASOCIADOS:</w:t>
            </w:r>
          </w:p>
        </w:tc>
      </w:tr>
      <w:tr w:rsidR="000661D7" w14:paraId="0C44AF5E" w14:textId="77777777">
        <w:trPr>
          <w:trHeight w:val="1046"/>
        </w:trPr>
        <w:tc>
          <w:tcPr>
            <w:tcW w:w="3915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9C89" w14:textId="77777777" w:rsidR="000661D7" w:rsidRDefault="00C72A1A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ENTRADA: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1D6A" w14:textId="77777777" w:rsidR="000661D7" w:rsidRDefault="00C72A1A">
            <w:pPr>
              <w:spacing w:before="240" w:after="240" w:line="295" w:lineRule="auto"/>
              <w:ind w:left="220"/>
              <w:rPr>
                <w:b/>
              </w:rPr>
            </w:pPr>
            <w:r>
              <w:rPr>
                <w:b/>
              </w:rPr>
              <w:t>SALIDA:</w:t>
            </w:r>
          </w:p>
          <w:p w14:paraId="6151700E" w14:textId="77777777" w:rsidR="000661D7" w:rsidRDefault="000661D7">
            <w:pPr>
              <w:spacing w:before="240" w:after="240" w:line="295" w:lineRule="auto"/>
              <w:ind w:left="220"/>
              <w:rPr>
                <w:b/>
              </w:rPr>
            </w:pPr>
          </w:p>
        </w:tc>
      </w:tr>
      <w:tr w:rsidR="000661D7" w14:paraId="3BA093E4" w14:textId="77777777">
        <w:trPr>
          <w:trHeight w:val="2405"/>
        </w:trPr>
        <w:tc>
          <w:tcPr>
            <w:tcW w:w="391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5A4D" w14:textId="2E3EC103" w:rsidR="000661D7" w:rsidRDefault="00CD3495">
            <w:pPr>
              <w:spacing w:before="60" w:line="319" w:lineRule="auto"/>
              <w:ind w:left="1300" w:hanging="360"/>
            </w:pPr>
            <w:r>
              <w:t>Las suscripciones de los usuarios tendrán detalles individuales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1BCE" w14:textId="756A8C02" w:rsidR="000661D7" w:rsidRDefault="00C72A1A">
            <w:pPr>
              <w:spacing w:before="60"/>
            </w:pPr>
            <w:r>
              <w:t xml:space="preserve"> </w:t>
            </w:r>
            <w:r w:rsidR="00CD3495">
              <w:t>Detalle mostrado</w:t>
            </w:r>
            <w:r>
              <w:t xml:space="preserve"> </w:t>
            </w:r>
          </w:p>
        </w:tc>
      </w:tr>
      <w:tr w:rsidR="000661D7" w14:paraId="2182CF29" w14:textId="77777777">
        <w:trPr>
          <w:trHeight w:val="2390"/>
        </w:trPr>
        <w:tc>
          <w:tcPr>
            <w:tcW w:w="88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5471" w14:textId="0429A193" w:rsidR="000661D7" w:rsidRDefault="00CD3495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DESCRIPCIÓN:</w:t>
            </w:r>
            <w:r>
              <w:t xml:space="preserve"> Se</w:t>
            </w:r>
            <w:r w:rsidR="00C72A1A">
              <w:t xml:space="preserve"> debe tener </w:t>
            </w:r>
            <w:r w:rsidR="00DA1CB4">
              <w:t xml:space="preserve">unos detalles y seguimientos de cada </w:t>
            </w:r>
            <w:proofErr w:type="spellStart"/>
            <w:r w:rsidR="00DA1CB4">
              <w:t>suscripcion</w:t>
            </w:r>
            <w:proofErr w:type="spellEnd"/>
          </w:p>
          <w:p w14:paraId="7CF238E1" w14:textId="141F3FD0" w:rsidR="000661D7" w:rsidRDefault="00C72A1A">
            <w:pPr>
              <w:spacing w:before="120" w:after="240"/>
              <w:ind w:left="120"/>
            </w:pPr>
            <w:r>
              <w:rPr>
                <w:b/>
              </w:rPr>
              <w:t xml:space="preserve">Precondición: El usuario debe </w:t>
            </w:r>
            <w:r w:rsidR="00DA1CB4">
              <w:rPr>
                <w:b/>
              </w:rPr>
              <w:t xml:space="preserve">tener datos de la </w:t>
            </w:r>
            <w:proofErr w:type="spellStart"/>
            <w:r w:rsidR="00DA1CB4">
              <w:rPr>
                <w:b/>
              </w:rPr>
              <w:t>suscripcion</w:t>
            </w:r>
            <w:proofErr w:type="spellEnd"/>
            <w:r w:rsidR="00DA1CB4">
              <w:rPr>
                <w:b/>
              </w:rPr>
              <w:t xml:space="preserve"> en </w:t>
            </w:r>
            <w:proofErr w:type="spellStart"/>
            <w:r w:rsidR="00DA1CB4">
              <w:rPr>
                <w:b/>
              </w:rPr>
              <w:t>cuestion</w:t>
            </w:r>
            <w:proofErr w:type="spellEnd"/>
          </w:p>
          <w:p w14:paraId="737D1B07" w14:textId="75D6059E" w:rsidR="000661D7" w:rsidRDefault="00C72A1A">
            <w:pPr>
              <w:spacing w:before="120" w:after="240"/>
              <w:ind w:left="120"/>
            </w:pPr>
            <w:r>
              <w:rPr>
                <w:b/>
              </w:rPr>
              <w:t xml:space="preserve">Postcondición: </w:t>
            </w:r>
            <w:r>
              <w:t xml:space="preserve">Se </w:t>
            </w:r>
            <w:r w:rsidR="00DA1CB4">
              <w:t xml:space="preserve">mostrara el detalle de la </w:t>
            </w:r>
            <w:proofErr w:type="spellStart"/>
            <w:r w:rsidR="00DA1CB4">
              <w:t>suscripcion</w:t>
            </w:r>
            <w:proofErr w:type="spellEnd"/>
          </w:p>
        </w:tc>
      </w:tr>
    </w:tbl>
    <w:p w14:paraId="325215DD" w14:textId="77777777" w:rsidR="000661D7" w:rsidRDefault="000661D7">
      <w:pPr>
        <w:spacing w:before="20" w:after="240"/>
        <w:rPr>
          <w:b/>
        </w:rPr>
      </w:pPr>
    </w:p>
    <w:p w14:paraId="121D7B15" w14:textId="77777777" w:rsidR="000661D7" w:rsidRDefault="000661D7">
      <w:pPr>
        <w:spacing w:before="20" w:after="240"/>
        <w:rPr>
          <w:b/>
        </w:rPr>
      </w:pPr>
    </w:p>
    <w:tbl>
      <w:tblPr>
        <w:tblStyle w:val="a7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555"/>
        <w:gridCol w:w="1980"/>
        <w:gridCol w:w="3030"/>
        <w:gridCol w:w="1920"/>
      </w:tblGrid>
      <w:tr w:rsidR="00DA1CB4" w14:paraId="0791347E" w14:textId="77777777" w:rsidTr="00A22C18">
        <w:trPr>
          <w:trHeight w:val="1176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1319" w14:textId="77777777" w:rsidR="00DA1CB4" w:rsidRDefault="00DA1CB4" w:rsidP="00A22C18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IDENTIFICADOR:</w:t>
            </w:r>
          </w:p>
          <w:p w14:paraId="59EA8191" w14:textId="4B81AF6C" w:rsidR="00DA1CB4" w:rsidRDefault="00DA1CB4" w:rsidP="00A22C18">
            <w:pPr>
              <w:spacing w:before="120" w:after="240"/>
              <w:ind w:left="120"/>
            </w:pPr>
            <w:r>
              <w:t>R</w:t>
            </w:r>
            <w:r>
              <w:t>10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8F90" w14:textId="77777777" w:rsidR="00DA1CB4" w:rsidRDefault="00DA1CB4" w:rsidP="00A22C18">
            <w:pPr>
              <w:spacing w:before="240" w:after="240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3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52C5" w14:textId="43AB1FED" w:rsidR="00DA1CB4" w:rsidRDefault="00DA1CB4" w:rsidP="00A22C18">
            <w:pPr>
              <w:spacing w:before="240" w:after="240" w:line="295" w:lineRule="auto"/>
              <w:ind w:left="1160"/>
              <w:rPr>
                <w:b/>
              </w:rPr>
            </w:pPr>
            <w:r>
              <w:rPr>
                <w:b/>
              </w:rPr>
              <w:t xml:space="preserve">NOMBRE: </w:t>
            </w:r>
            <w:r>
              <w:rPr>
                <w:b/>
              </w:rPr>
              <w:t>Base de datos</w:t>
            </w:r>
          </w:p>
          <w:p w14:paraId="13C4FFAC" w14:textId="77777777" w:rsidR="00DA1CB4" w:rsidRDefault="00DA1CB4" w:rsidP="00A22C18">
            <w:pPr>
              <w:spacing w:before="120"/>
              <w:ind w:left="1280"/>
            </w:pPr>
          </w:p>
        </w:tc>
      </w:tr>
      <w:tr w:rsidR="00DA1CB4" w14:paraId="41D65612" w14:textId="77777777" w:rsidTr="00A22C18">
        <w:trPr>
          <w:trHeight w:val="1670"/>
        </w:trPr>
        <w:tc>
          <w:tcPr>
            <w:tcW w:w="19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726E" w14:textId="77777777" w:rsidR="00DA1CB4" w:rsidRDefault="00DA1CB4" w:rsidP="00A22C18">
            <w:pPr>
              <w:spacing w:before="240" w:after="240" w:line="298" w:lineRule="auto"/>
              <w:ind w:left="120"/>
            </w:pPr>
            <w:r>
              <w:t>Tipo:</w:t>
            </w:r>
          </w:p>
          <w:p w14:paraId="150DC9B2" w14:textId="77777777" w:rsidR="00DA1CB4" w:rsidRDefault="00DA1CB4" w:rsidP="00A22C18">
            <w:pPr>
              <w:spacing w:before="240" w:after="240"/>
              <w:ind w:left="120"/>
              <w:rPr>
                <w:b/>
              </w:rPr>
            </w:pPr>
            <w:r>
              <w:rPr>
                <w:b/>
              </w:rPr>
              <w:t>(NECESARIO/DESEABLE)</w:t>
            </w:r>
          </w:p>
          <w:p w14:paraId="4CFF5C13" w14:textId="77777777" w:rsidR="00DA1CB4" w:rsidRDefault="00DA1CB4" w:rsidP="00A22C18">
            <w:pPr>
              <w:spacing w:before="120" w:after="240"/>
              <w:ind w:left="120"/>
            </w:pPr>
            <w:r>
              <w:t>Necesario</w:t>
            </w:r>
          </w:p>
        </w:tc>
        <w:tc>
          <w:tcPr>
            <w:tcW w:w="50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C1765" w14:textId="77777777" w:rsidR="00DA1CB4" w:rsidRDefault="00DA1CB4" w:rsidP="00A22C18">
            <w:pPr>
              <w:spacing w:before="240" w:after="240" w:line="298" w:lineRule="auto"/>
              <w:ind w:left="220"/>
              <w:rPr>
                <w:b/>
              </w:rPr>
            </w:pPr>
            <w:r>
              <w:rPr>
                <w:b/>
              </w:rPr>
              <w:t>REQUERIMIENTO QUE LO</w:t>
            </w:r>
          </w:p>
          <w:p w14:paraId="629A7D5E" w14:textId="77777777" w:rsidR="00DA1CB4" w:rsidRDefault="00DA1CB4" w:rsidP="00A22C18">
            <w:pPr>
              <w:spacing w:before="240" w:after="240"/>
              <w:ind w:left="220"/>
              <w:rPr>
                <w:b/>
              </w:rPr>
            </w:pPr>
            <w:r>
              <w:rPr>
                <w:b/>
              </w:rPr>
              <w:t xml:space="preserve">UTILIZA O ESPECIALIZA: </w:t>
            </w:r>
          </w:p>
          <w:p w14:paraId="5BC86CC4" w14:textId="77777777" w:rsidR="00DA1CB4" w:rsidRDefault="00DA1CB4" w:rsidP="00A22C18">
            <w:pPr>
              <w:spacing w:before="240" w:after="240"/>
              <w:ind w:left="220"/>
              <w:rPr>
                <w:b/>
              </w:rPr>
            </w:pPr>
            <w:r>
              <w:rPr>
                <w:b/>
              </w:rPr>
              <w:t>R1, R2 ,R3, R4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9171" w14:textId="77777777" w:rsidR="00DA1CB4" w:rsidRDefault="00DA1CB4" w:rsidP="00A22C18">
            <w:pPr>
              <w:spacing w:before="240" w:after="240" w:line="298" w:lineRule="auto"/>
              <w:ind w:left="220"/>
              <w:rPr>
                <w:b/>
              </w:rPr>
            </w:pPr>
            <w:r>
              <w:rPr>
                <w:b/>
              </w:rPr>
              <w:t>CRÍTICO?</w:t>
            </w:r>
          </w:p>
          <w:p w14:paraId="5E3567A7" w14:textId="77777777" w:rsidR="00DA1CB4" w:rsidRDefault="00DA1CB4" w:rsidP="00A22C18">
            <w:pPr>
              <w:spacing w:before="120"/>
              <w:ind w:left="300"/>
            </w:pPr>
            <w:r>
              <w:t>Si</w:t>
            </w:r>
          </w:p>
        </w:tc>
      </w:tr>
      <w:tr w:rsidR="00DA1CB4" w14:paraId="64E22E2A" w14:textId="77777777" w:rsidTr="00A22C18">
        <w:trPr>
          <w:trHeight w:val="1250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D9AA" w14:textId="77777777" w:rsidR="00DA1CB4" w:rsidRDefault="00DA1CB4" w:rsidP="00A22C18">
            <w:pPr>
              <w:spacing w:before="240" w:after="240"/>
              <w:ind w:left="120"/>
              <w:rPr>
                <w:b/>
              </w:rPr>
            </w:pPr>
            <w:r>
              <w:rPr>
                <w:b/>
              </w:rPr>
              <w:t>PRIORIDAD DESARROLLO:</w:t>
            </w:r>
          </w:p>
          <w:p w14:paraId="599B2287" w14:textId="77777777" w:rsidR="00DA1CB4" w:rsidRDefault="00DA1CB4" w:rsidP="00A22C18">
            <w:pPr>
              <w:spacing w:before="120" w:after="240" w:line="283" w:lineRule="auto"/>
              <w:ind w:left="120"/>
            </w:pPr>
            <w:r>
              <w:t>Alta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71BB" w14:textId="77777777" w:rsidR="00DA1CB4" w:rsidRDefault="00DA1CB4" w:rsidP="00A22C18">
            <w:pPr>
              <w:spacing w:before="40"/>
              <w:ind w:left="420"/>
              <w:rPr>
                <w:b/>
              </w:rPr>
            </w:pPr>
            <w:r>
              <w:rPr>
                <w:b/>
              </w:rPr>
              <w:t>DE</w:t>
            </w:r>
          </w:p>
        </w:tc>
        <w:tc>
          <w:tcPr>
            <w:tcW w:w="693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E0DC" w14:textId="77777777" w:rsidR="00DA1CB4" w:rsidRDefault="00DA1CB4" w:rsidP="00A22C18">
            <w:pPr>
              <w:spacing w:before="240" w:after="240" w:line="295" w:lineRule="auto"/>
              <w:ind w:left="220"/>
              <w:rPr>
                <w:b/>
              </w:rPr>
            </w:pPr>
            <w:r>
              <w:rPr>
                <w:b/>
              </w:rPr>
              <w:t>DOCUMENTOS DE VISUALIZACIÓN ASOCIADOS:</w:t>
            </w:r>
          </w:p>
        </w:tc>
      </w:tr>
      <w:tr w:rsidR="00DA1CB4" w14:paraId="22BC0230" w14:textId="77777777" w:rsidTr="00A22C18">
        <w:trPr>
          <w:trHeight w:val="1046"/>
        </w:trPr>
        <w:tc>
          <w:tcPr>
            <w:tcW w:w="3915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DDB8" w14:textId="77777777" w:rsidR="00DA1CB4" w:rsidRDefault="00DA1CB4" w:rsidP="00A22C18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ENTRADA: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BB3A" w14:textId="77777777" w:rsidR="00DA1CB4" w:rsidRDefault="00DA1CB4" w:rsidP="00A22C18">
            <w:pPr>
              <w:spacing w:before="240" w:after="240" w:line="295" w:lineRule="auto"/>
              <w:ind w:left="220"/>
              <w:rPr>
                <w:b/>
              </w:rPr>
            </w:pPr>
            <w:r>
              <w:rPr>
                <w:b/>
              </w:rPr>
              <w:t>SALIDA:</w:t>
            </w:r>
          </w:p>
          <w:p w14:paraId="0EE282AE" w14:textId="77777777" w:rsidR="00DA1CB4" w:rsidRDefault="00DA1CB4" w:rsidP="00A22C18">
            <w:pPr>
              <w:spacing w:before="240" w:after="240" w:line="295" w:lineRule="auto"/>
              <w:ind w:left="220"/>
              <w:rPr>
                <w:b/>
              </w:rPr>
            </w:pPr>
          </w:p>
        </w:tc>
      </w:tr>
      <w:tr w:rsidR="00DA1CB4" w14:paraId="77690317" w14:textId="77777777" w:rsidTr="00A22C18">
        <w:trPr>
          <w:trHeight w:val="2405"/>
        </w:trPr>
        <w:tc>
          <w:tcPr>
            <w:tcW w:w="391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AF06" w14:textId="50BD52B0" w:rsidR="00DA1CB4" w:rsidRDefault="00DA1CB4" w:rsidP="00A22C18">
            <w:pPr>
              <w:spacing w:before="60" w:line="319" w:lineRule="auto"/>
              <w:ind w:left="1300" w:hanging="360"/>
            </w:pPr>
            <w:r>
              <w:t>Los datos de la cuenta de los usuarios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4CDF" w14:textId="2A01E344" w:rsidR="00DA1CB4" w:rsidRDefault="00DA1CB4" w:rsidP="00A22C18">
            <w:pPr>
              <w:spacing w:before="60"/>
            </w:pPr>
            <w:r>
              <w:t xml:space="preserve"> </w:t>
            </w:r>
            <w:r>
              <w:t>Información del usuario</w:t>
            </w:r>
            <w:r>
              <w:t xml:space="preserve"> </w:t>
            </w:r>
          </w:p>
        </w:tc>
      </w:tr>
      <w:tr w:rsidR="00DA1CB4" w14:paraId="0B127833" w14:textId="77777777" w:rsidTr="00A22C18">
        <w:trPr>
          <w:trHeight w:val="2390"/>
        </w:trPr>
        <w:tc>
          <w:tcPr>
            <w:tcW w:w="88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81C5" w14:textId="77777777" w:rsidR="00DA1CB4" w:rsidRDefault="00DA1CB4" w:rsidP="00A22C18">
            <w:pPr>
              <w:spacing w:before="240" w:after="240" w:line="295" w:lineRule="auto"/>
              <w:ind w:left="120"/>
              <w:rPr>
                <w:b/>
              </w:rPr>
            </w:pPr>
            <w:r>
              <w:rPr>
                <w:b/>
              </w:rPr>
              <w:t>DESCRIPCIÓN:</w:t>
            </w:r>
            <w:r>
              <w:t xml:space="preserve"> Se debe tener unos detalles y seguimientos de cada </w:t>
            </w:r>
            <w:proofErr w:type="spellStart"/>
            <w:r>
              <w:t>suscripcion</w:t>
            </w:r>
            <w:proofErr w:type="spellEnd"/>
          </w:p>
          <w:p w14:paraId="65871225" w14:textId="77777777" w:rsidR="00DA1CB4" w:rsidRDefault="00DA1CB4" w:rsidP="00A22C18">
            <w:pPr>
              <w:spacing w:before="120" w:after="240"/>
              <w:ind w:left="120"/>
            </w:pPr>
            <w:r>
              <w:rPr>
                <w:b/>
              </w:rPr>
              <w:t xml:space="preserve">Precondición: El usuario debe tener datos de la </w:t>
            </w:r>
            <w:proofErr w:type="spellStart"/>
            <w:r>
              <w:rPr>
                <w:b/>
              </w:rPr>
              <w:t>suscripcion</w:t>
            </w:r>
            <w:proofErr w:type="spellEnd"/>
            <w:r>
              <w:rPr>
                <w:b/>
              </w:rPr>
              <w:t xml:space="preserve"> en </w:t>
            </w:r>
            <w:proofErr w:type="spellStart"/>
            <w:r>
              <w:rPr>
                <w:b/>
              </w:rPr>
              <w:t>cuestion</w:t>
            </w:r>
            <w:proofErr w:type="spellEnd"/>
          </w:p>
          <w:p w14:paraId="09CFFC66" w14:textId="77777777" w:rsidR="00DA1CB4" w:rsidRDefault="00DA1CB4" w:rsidP="00A22C18">
            <w:pPr>
              <w:spacing w:before="120" w:after="240"/>
              <w:ind w:left="120"/>
            </w:pPr>
            <w:r>
              <w:rPr>
                <w:b/>
              </w:rPr>
              <w:t xml:space="preserve">Postcondición: </w:t>
            </w:r>
            <w:r>
              <w:t xml:space="preserve">Se mostrara el detalle de la </w:t>
            </w:r>
            <w:proofErr w:type="spellStart"/>
            <w:r>
              <w:t>suscripcion</w:t>
            </w:r>
            <w:proofErr w:type="spellEnd"/>
          </w:p>
        </w:tc>
      </w:tr>
    </w:tbl>
    <w:p w14:paraId="10078629" w14:textId="77777777" w:rsidR="000661D7" w:rsidRDefault="000661D7"/>
    <w:sectPr w:rsidR="000661D7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3C04D" w14:textId="77777777" w:rsidR="00601FDD" w:rsidRDefault="00601FDD">
      <w:pPr>
        <w:spacing w:line="240" w:lineRule="auto"/>
      </w:pPr>
      <w:r>
        <w:separator/>
      </w:r>
    </w:p>
  </w:endnote>
  <w:endnote w:type="continuationSeparator" w:id="0">
    <w:p w14:paraId="2012983F" w14:textId="77777777" w:rsidR="00601FDD" w:rsidRDefault="00601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F0E01" w14:textId="77777777" w:rsidR="000661D7" w:rsidRDefault="00066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277E6" w14:textId="77777777" w:rsidR="00601FDD" w:rsidRDefault="00601FDD">
      <w:pPr>
        <w:spacing w:line="240" w:lineRule="auto"/>
      </w:pPr>
      <w:r>
        <w:separator/>
      </w:r>
    </w:p>
  </w:footnote>
  <w:footnote w:type="continuationSeparator" w:id="0">
    <w:p w14:paraId="0F024FCB" w14:textId="77777777" w:rsidR="00601FDD" w:rsidRDefault="00601F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20D80" w14:textId="77777777" w:rsidR="000661D7" w:rsidRDefault="000661D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1D7"/>
    <w:rsid w:val="000661D7"/>
    <w:rsid w:val="00405935"/>
    <w:rsid w:val="00601FDD"/>
    <w:rsid w:val="00C72A1A"/>
    <w:rsid w:val="00CD3495"/>
    <w:rsid w:val="00DA1CB4"/>
    <w:rsid w:val="00E1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EE45"/>
  <w15:docId w15:val="{B64B98A3-3994-4B97-A5EC-0D14A92E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Vasquez</cp:lastModifiedBy>
  <cp:revision>3</cp:revision>
  <dcterms:created xsi:type="dcterms:W3CDTF">2022-02-12T22:17:00Z</dcterms:created>
  <dcterms:modified xsi:type="dcterms:W3CDTF">2022-02-14T03:53:00Z</dcterms:modified>
</cp:coreProperties>
</file>