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668C" w14:textId="645BC4E9" w:rsidR="007C0AD5" w:rsidRDefault="000C0D95">
      <w:r>
        <w:t>create database DB_SistemaDeVendas</w:t>
      </w:r>
    </w:p>
    <w:p w14:paraId="2F9E1555" w14:textId="5EA52CED" w:rsidR="000C0D95" w:rsidRDefault="000C0D95"/>
    <w:p w14:paraId="4E9D2A30" w14:textId="5BB14F37" w:rsidR="000C0D95" w:rsidRDefault="000C0D95">
      <w:r>
        <w:t>create table tbtipopessoa (</w:t>
      </w:r>
    </w:p>
    <w:p w14:paraId="392DE6FF" w14:textId="0B4FF79E" w:rsidR="000C0D95" w:rsidRDefault="000C0D95">
      <w:r>
        <w:tab/>
        <w:t xml:space="preserve">TIP_IN_COD INT </w:t>
      </w:r>
      <w:r w:rsidR="00D954E5">
        <w:t>PRIMARY KEY</w:t>
      </w:r>
      <w:r w:rsidR="00173BB2">
        <w:t xml:space="preserve"> auto_increment</w:t>
      </w:r>
      <w:r>
        <w:t>,</w:t>
      </w:r>
    </w:p>
    <w:p w14:paraId="09FE75E7" w14:textId="2D394FDF" w:rsidR="000C0D95" w:rsidRDefault="000C0D95">
      <w:r>
        <w:tab/>
        <w:t xml:space="preserve">TIP_ST_DESCRICAO VARCHAR(2000) </w:t>
      </w:r>
      <w:r w:rsidR="00D954E5">
        <w:t>NOT NULL</w:t>
      </w:r>
    </w:p>
    <w:p w14:paraId="01B97225" w14:textId="34BC9913" w:rsidR="000C0D95" w:rsidRDefault="000C0D95">
      <w:r>
        <w:t>);</w:t>
      </w:r>
    </w:p>
    <w:p w14:paraId="42492B45" w14:textId="0C0DC6D8" w:rsidR="000C0D95" w:rsidRDefault="000C0D95"/>
    <w:p w14:paraId="7E3AEFC4" w14:textId="0DF30F35" w:rsidR="00D954E5" w:rsidRDefault="00D954E5" w:rsidP="00D954E5">
      <w:r>
        <w:t>create table tbpessoa (</w:t>
      </w:r>
    </w:p>
    <w:p w14:paraId="360D27C4" w14:textId="60881C61" w:rsidR="00D954E5" w:rsidRDefault="00D954E5" w:rsidP="00D954E5">
      <w:r>
        <w:t xml:space="preserve">    PES_IN_ID INT primary key</w:t>
      </w:r>
      <w:r w:rsidR="00173BB2">
        <w:t xml:space="preserve"> </w:t>
      </w:r>
      <w:r w:rsidR="00173BB2">
        <w:t>auto_increment</w:t>
      </w:r>
      <w:r>
        <w:t>,</w:t>
      </w:r>
    </w:p>
    <w:p w14:paraId="31BB63E5" w14:textId="77777777" w:rsidR="00D954E5" w:rsidRDefault="00D954E5" w:rsidP="00D954E5">
      <w:r>
        <w:t xml:space="preserve">    TIP_IN_COD INT not null,</w:t>
      </w:r>
    </w:p>
    <w:p w14:paraId="7CF40BEC" w14:textId="77777777" w:rsidR="00D954E5" w:rsidRDefault="00D954E5" w:rsidP="00D954E5">
      <w:r>
        <w:t xml:space="preserve">    PES_ST_NOME VARCHAR(2000) not null,</w:t>
      </w:r>
    </w:p>
    <w:p w14:paraId="397A64BB" w14:textId="77777777" w:rsidR="00D954E5" w:rsidRDefault="00D954E5" w:rsidP="00D954E5">
      <w:r>
        <w:t xml:space="preserve">    PES_ST_APELIDO VARCHAR(2000) null,</w:t>
      </w:r>
    </w:p>
    <w:p w14:paraId="2777277C" w14:textId="77777777" w:rsidR="00D954E5" w:rsidRDefault="00D954E5" w:rsidP="00D954E5">
      <w:r>
        <w:t xml:space="preserve">    PES_ST_DESCRICAO VARCHAR(2000) null,</w:t>
      </w:r>
    </w:p>
    <w:p w14:paraId="213299D0" w14:textId="77777777" w:rsidR="00D954E5" w:rsidRDefault="00D954E5" w:rsidP="00D954E5">
      <w:r>
        <w:t xml:space="preserve">    PES_ST_ENDERECO VARCHAR(2000) not null,</w:t>
      </w:r>
    </w:p>
    <w:p w14:paraId="2D438B44" w14:textId="77777777" w:rsidR="00D954E5" w:rsidRDefault="00D954E5" w:rsidP="00D954E5">
      <w:r>
        <w:t xml:space="preserve">    PES_ST_BAIRRO VARCHAR(2000) not null,</w:t>
      </w:r>
    </w:p>
    <w:p w14:paraId="13428D37" w14:textId="77777777" w:rsidR="00D954E5" w:rsidRDefault="00D954E5" w:rsidP="00D954E5">
      <w:r>
        <w:t xml:space="preserve">    PES_ST_NUMERO VARCHAR(2000) not null,</w:t>
      </w:r>
    </w:p>
    <w:p w14:paraId="7B3044D4" w14:textId="77777777" w:rsidR="00D954E5" w:rsidRDefault="00D954E5" w:rsidP="00D954E5">
      <w:r>
        <w:t xml:space="preserve">    PES_ST_CIDADE VARCHAR(2000) not null,</w:t>
      </w:r>
    </w:p>
    <w:p w14:paraId="05CD6EA8" w14:textId="1462EF2B" w:rsidR="00D954E5" w:rsidRDefault="00D954E5" w:rsidP="00D954E5">
      <w:r>
        <w:t xml:space="preserve">    PES_ST_UF VARCHAR(2) not null,</w:t>
      </w:r>
    </w:p>
    <w:p w14:paraId="351ADD67" w14:textId="271C37D0" w:rsidR="00D954E5" w:rsidRDefault="00D954E5" w:rsidP="00D954E5">
      <w:r>
        <w:t xml:space="preserve">    PES_ST_CEP VARCHAR(9) not null,</w:t>
      </w:r>
    </w:p>
    <w:p w14:paraId="62AC7F00" w14:textId="53EC1F72" w:rsidR="00D954E5" w:rsidRDefault="00D954E5" w:rsidP="00D954E5">
      <w:r>
        <w:t xml:space="preserve">    PES_ST_FONE VARCHAR(11) not null,</w:t>
      </w:r>
    </w:p>
    <w:p w14:paraId="0E9100E3" w14:textId="77777777" w:rsidR="00D954E5" w:rsidRDefault="00D954E5" w:rsidP="00D954E5">
      <w:r>
        <w:t xml:space="preserve">    PES_ST_NUMEROREGISTRO VARCHAR(2000) not null,</w:t>
      </w:r>
    </w:p>
    <w:p w14:paraId="6BDBCECB" w14:textId="77777777" w:rsidR="00D954E5" w:rsidRDefault="00D954E5" w:rsidP="00D954E5"/>
    <w:p w14:paraId="6A9922C7" w14:textId="77777777" w:rsidR="00D954E5" w:rsidRDefault="00D954E5" w:rsidP="00D954E5">
      <w:r>
        <w:t xml:space="preserve">    CONSTRAINT FK_TIPO_PESSOA FOREIGN KEY (TIP_IN_COD) REFERENCES tbtipopessoa(TIP_IN_COD)</w:t>
      </w:r>
    </w:p>
    <w:p w14:paraId="5E652CC4" w14:textId="49AF7F8A" w:rsidR="00D954E5" w:rsidRDefault="00D954E5" w:rsidP="00D954E5">
      <w:r>
        <w:t xml:space="preserve">    );</w:t>
      </w:r>
    </w:p>
    <w:p w14:paraId="6CBCB0D0" w14:textId="1DD81A0B" w:rsidR="00D954E5" w:rsidRDefault="00D954E5" w:rsidP="00D954E5"/>
    <w:p w14:paraId="79A87BA9" w14:textId="1226894B" w:rsidR="00D954E5" w:rsidRDefault="00D954E5" w:rsidP="00D954E5">
      <w:r>
        <w:t>Create table tblogin (</w:t>
      </w:r>
    </w:p>
    <w:p w14:paraId="6B6DCFA5" w14:textId="70744CE9" w:rsidR="00D954E5" w:rsidRDefault="00D954E5" w:rsidP="00D954E5">
      <w:r>
        <w:tab/>
        <w:t xml:space="preserve">PES_IN_ID </w:t>
      </w:r>
      <w:r w:rsidR="0034254B">
        <w:t xml:space="preserve">INT </w:t>
      </w:r>
      <w:r>
        <w:t>NOT NULL,</w:t>
      </w:r>
    </w:p>
    <w:p w14:paraId="50F48CAC" w14:textId="7B790D89" w:rsidR="00D954E5" w:rsidRDefault="00D954E5" w:rsidP="00D954E5">
      <w:r>
        <w:tab/>
        <w:t>LOG_ST_USER VARCHAR(2000) NOT NULL,</w:t>
      </w:r>
    </w:p>
    <w:p w14:paraId="23F205E8" w14:textId="3FC8000D" w:rsidR="00D954E5" w:rsidRDefault="00D954E5" w:rsidP="00D954E5">
      <w:r>
        <w:tab/>
        <w:t>LOG_ST_SENHA VARCHAR(2000) NOT NULL,</w:t>
      </w:r>
    </w:p>
    <w:p w14:paraId="5E21DCC1" w14:textId="4EC5BE23" w:rsidR="00D954E5" w:rsidRDefault="00D954E5" w:rsidP="00D954E5">
      <w:r>
        <w:tab/>
        <w:t>LOG_ST_TIPOUSER VARCHAR(2000) NOT NULL,</w:t>
      </w:r>
    </w:p>
    <w:p w14:paraId="070D5699" w14:textId="60587CCC" w:rsidR="00D954E5" w:rsidRDefault="00D954E5" w:rsidP="00D954E5">
      <w:r>
        <w:lastRenderedPageBreak/>
        <w:tab/>
        <w:t>CONSTRAINT FK_PESSOA_FUNCIONARIO FOREIGN KEY (PES_IN_ID) REFERENCES tbpessoa(PES_IN_ID)</w:t>
      </w:r>
    </w:p>
    <w:p w14:paraId="066BE2DA" w14:textId="3DB88224" w:rsidR="00D954E5" w:rsidRDefault="00D954E5" w:rsidP="00D954E5">
      <w:r>
        <w:t>);</w:t>
      </w:r>
    </w:p>
    <w:p w14:paraId="6A65655C" w14:textId="4EEE62CC" w:rsidR="003B28F8" w:rsidRDefault="003B28F8" w:rsidP="00D954E5"/>
    <w:p w14:paraId="28C9DACD" w14:textId="77777777" w:rsidR="003B28F8" w:rsidRDefault="003B28F8" w:rsidP="00D954E5">
      <w:r>
        <w:t>Create table tbproduto (</w:t>
      </w:r>
    </w:p>
    <w:p w14:paraId="2238378F" w14:textId="32D6C610" w:rsidR="003B28F8" w:rsidRDefault="003B28F8" w:rsidP="00D954E5">
      <w:r>
        <w:tab/>
        <w:t>PRO_IN_ID INT PRIMARY KEY</w:t>
      </w:r>
      <w:r w:rsidR="00173BB2">
        <w:t xml:space="preserve"> </w:t>
      </w:r>
      <w:r w:rsidR="00173BB2">
        <w:t>auto_increment</w:t>
      </w:r>
      <w:r>
        <w:t>,</w:t>
      </w:r>
    </w:p>
    <w:p w14:paraId="58AE8B76" w14:textId="4326BDAC" w:rsidR="003B28F8" w:rsidRDefault="003B28F8" w:rsidP="00D954E5">
      <w:r>
        <w:tab/>
        <w:t>PES_IN_ID INT NOT NULL,</w:t>
      </w:r>
    </w:p>
    <w:p w14:paraId="6735663C" w14:textId="328B0F65" w:rsidR="003B28F8" w:rsidRDefault="003B28F8" w:rsidP="00D954E5">
      <w:r>
        <w:tab/>
        <w:t>PRO_ST_COD VARCHAR(2000) NOT NULL,</w:t>
      </w:r>
    </w:p>
    <w:p w14:paraId="1BDA71C8" w14:textId="28785A35" w:rsidR="003B28F8" w:rsidRDefault="003B28F8" w:rsidP="00D954E5">
      <w:r>
        <w:tab/>
        <w:t>PRO_ST_NOME VARCHAR(2000) NOT NULL,</w:t>
      </w:r>
    </w:p>
    <w:p w14:paraId="2C296C9C" w14:textId="4A906735" w:rsidR="003B28F8" w:rsidRDefault="003B28F8" w:rsidP="003B28F8">
      <w:pPr>
        <w:ind w:firstLine="708"/>
      </w:pPr>
      <w:r>
        <w:t>PRO_ST_DESCRICAO VARCHAR(2000) NOT NULL,</w:t>
      </w:r>
    </w:p>
    <w:p w14:paraId="20D44A53" w14:textId="3628339C" w:rsidR="003B28F8" w:rsidRDefault="003B28F8" w:rsidP="003B28F8">
      <w:pPr>
        <w:ind w:firstLine="708"/>
      </w:pPr>
      <w:r>
        <w:t>PRO_RE_VALORUNIT REAL NOT NULL,</w:t>
      </w:r>
    </w:p>
    <w:p w14:paraId="3F50AB8F" w14:textId="13B78C83" w:rsidR="003B28F8" w:rsidRDefault="003B28F8" w:rsidP="003B28F8">
      <w:pPr>
        <w:ind w:firstLine="708"/>
      </w:pPr>
      <w:r>
        <w:t>PRO_IN_QUANTIDADE INT NOT NULL,</w:t>
      </w:r>
    </w:p>
    <w:p w14:paraId="644D3474" w14:textId="7B0073CB" w:rsidR="003B28F8" w:rsidRDefault="003B28F8" w:rsidP="003B28F8">
      <w:pPr>
        <w:ind w:firstLine="708"/>
      </w:pPr>
      <w:r>
        <w:t>CONSTRAINT FK_PESSOA_FORNECEDOR FOREIGN KEY (PES_IN_ID) REFERENCES tbpessoa(PES_IN_ID)</w:t>
      </w:r>
    </w:p>
    <w:p w14:paraId="2A5106ED" w14:textId="4DCE2AE9" w:rsidR="003B28F8" w:rsidRDefault="003B28F8" w:rsidP="003B28F8">
      <w:pPr>
        <w:ind w:firstLine="708"/>
      </w:pPr>
      <w:r>
        <w:t>);</w:t>
      </w:r>
    </w:p>
    <w:p w14:paraId="2675F3D4" w14:textId="1617E1E3" w:rsidR="003B28F8" w:rsidRDefault="003B28F8" w:rsidP="003B28F8"/>
    <w:p w14:paraId="49CD2313" w14:textId="77777777" w:rsidR="003B28F8" w:rsidRDefault="003B28F8" w:rsidP="003B28F8">
      <w:r>
        <w:t>Create table tbvenda (</w:t>
      </w:r>
    </w:p>
    <w:p w14:paraId="45E892EE" w14:textId="68D905D4" w:rsidR="003B28F8" w:rsidRDefault="003B28F8" w:rsidP="003B28F8">
      <w:r>
        <w:tab/>
        <w:t>VEN_IN_ID INT PRIMARY KEY</w:t>
      </w:r>
      <w:r w:rsidR="00173BB2">
        <w:t xml:space="preserve"> </w:t>
      </w:r>
      <w:r w:rsidR="00173BB2">
        <w:t>auto_increment</w:t>
      </w:r>
      <w:r>
        <w:t>,</w:t>
      </w:r>
    </w:p>
    <w:p w14:paraId="16D6BCAF" w14:textId="08F63265" w:rsidR="003B28F8" w:rsidRDefault="003B28F8" w:rsidP="003B28F8">
      <w:r>
        <w:tab/>
        <w:t>PES_IN_ID INT</w:t>
      </w:r>
      <w:r w:rsidR="00AD6CA8">
        <w:t xml:space="preserve"> NOT NULL</w:t>
      </w:r>
      <w:r>
        <w:t>,</w:t>
      </w:r>
    </w:p>
    <w:p w14:paraId="4ACFF046" w14:textId="67C7E1E5" w:rsidR="003B28F8" w:rsidRDefault="003B28F8" w:rsidP="003B28F8">
      <w:r>
        <w:tab/>
        <w:t>VEN_DT_VENDA DATE NOT NULL,</w:t>
      </w:r>
    </w:p>
    <w:p w14:paraId="7E79CCF9" w14:textId="674C37BA" w:rsidR="003B28F8" w:rsidRDefault="003B28F8" w:rsidP="003B28F8">
      <w:r>
        <w:tab/>
        <w:t>VEN_RE_TOTAL REAL NOT NULL,</w:t>
      </w:r>
    </w:p>
    <w:p w14:paraId="42B986A5" w14:textId="3D6264CC" w:rsidR="003B28F8" w:rsidRDefault="003B28F8" w:rsidP="003B28F8">
      <w:r>
        <w:tab/>
        <w:t>VEN_ST_STATUS VARCHAR(2000) NOT NULL,</w:t>
      </w:r>
    </w:p>
    <w:p w14:paraId="02C1AEDE" w14:textId="12B2559D" w:rsidR="00AD6CA8" w:rsidRDefault="00AD6CA8" w:rsidP="003B28F8">
      <w:r>
        <w:tab/>
        <w:t>CONSTRAINT  FK_PESSOA_VENDA FOREIGN KEY (PES_IN_ID) REFERENCES tbpessoa(PES_IN_ID)</w:t>
      </w:r>
    </w:p>
    <w:p w14:paraId="2D417B16" w14:textId="5DC767DE" w:rsidR="003B28F8" w:rsidRDefault="003B28F8" w:rsidP="003B28F8">
      <w:r>
        <w:t>);</w:t>
      </w:r>
    </w:p>
    <w:p w14:paraId="722FC03B" w14:textId="2CEE7DDD" w:rsidR="003B28F8" w:rsidRDefault="003B28F8" w:rsidP="003B28F8"/>
    <w:p w14:paraId="26E409FD" w14:textId="53C892AD" w:rsidR="003B28F8" w:rsidRDefault="003B28F8" w:rsidP="003B28F8">
      <w:r>
        <w:t>Create table tbitemvenda (</w:t>
      </w:r>
    </w:p>
    <w:p w14:paraId="1CBBA7C6" w14:textId="626559C7" w:rsidR="003B28F8" w:rsidRDefault="003B28F8" w:rsidP="003B28F8">
      <w:r>
        <w:tab/>
        <w:t>ITV_IN_ID INT PRIMARY KEY</w:t>
      </w:r>
      <w:r w:rsidR="00173BB2">
        <w:t xml:space="preserve"> </w:t>
      </w:r>
      <w:r w:rsidR="00173BB2">
        <w:t>auto_increment</w:t>
      </w:r>
      <w:r>
        <w:t>,</w:t>
      </w:r>
    </w:p>
    <w:p w14:paraId="40417070" w14:textId="21966078" w:rsidR="003B28F8" w:rsidRDefault="003B28F8" w:rsidP="003B28F8">
      <w:r>
        <w:tab/>
        <w:t>PRO_IN_ID INT NOT NULL,</w:t>
      </w:r>
    </w:p>
    <w:p w14:paraId="20FFB2D0" w14:textId="1F02DF54" w:rsidR="003B28F8" w:rsidRDefault="003B28F8" w:rsidP="003B28F8">
      <w:r>
        <w:tab/>
      </w:r>
      <w:r w:rsidR="00AD6CA8">
        <w:t>VEN_IN_ID INT NOT NULL,</w:t>
      </w:r>
    </w:p>
    <w:p w14:paraId="6B65D702" w14:textId="2D575D52" w:rsidR="00AD6CA8" w:rsidRDefault="00AD6CA8" w:rsidP="003B28F8">
      <w:r>
        <w:tab/>
        <w:t>CONSTRAINT FK_PRODUTO_ITV FOREIGN KEY (PRO_IN_ID) REFERENCES tbproduto (PRO_IN_ID),</w:t>
      </w:r>
    </w:p>
    <w:p w14:paraId="0BA3E1C4" w14:textId="61B6E6B3" w:rsidR="00AD6CA8" w:rsidRDefault="00AD6CA8" w:rsidP="003B28F8">
      <w:r>
        <w:lastRenderedPageBreak/>
        <w:tab/>
        <w:t>CONSTRAINT FK_VENDA_ITV FOREIGN KEY (VEN_IN_ID) REFERENCES tbvenda (VEN_IN_ID)</w:t>
      </w:r>
    </w:p>
    <w:p w14:paraId="545F4673" w14:textId="40BD3FD0" w:rsidR="003B28F8" w:rsidRDefault="003B28F8" w:rsidP="003B28F8">
      <w:r>
        <w:t>)</w:t>
      </w:r>
      <w:r w:rsidR="00AD6CA8">
        <w:t>;</w:t>
      </w:r>
    </w:p>
    <w:p w14:paraId="3745DFC9" w14:textId="0EA6F7F7" w:rsidR="00AD6CA8" w:rsidRDefault="00AD6CA8" w:rsidP="003B28F8"/>
    <w:p w14:paraId="20CAAC99" w14:textId="77777777" w:rsidR="00AD6CA8" w:rsidRDefault="00AD6CA8" w:rsidP="003B28F8">
      <w:r>
        <w:t>Create table tbsaida (</w:t>
      </w:r>
    </w:p>
    <w:p w14:paraId="77034319" w14:textId="4C6D6F7C" w:rsidR="00AD6CA8" w:rsidRDefault="00AD6CA8" w:rsidP="003B28F8">
      <w:r>
        <w:tab/>
        <w:t>SAI_IN_ID INT PRIMARY KEY</w:t>
      </w:r>
      <w:r w:rsidR="00173BB2">
        <w:t xml:space="preserve"> </w:t>
      </w:r>
      <w:r w:rsidR="00173BB2">
        <w:t>auto_increment</w:t>
      </w:r>
      <w:r>
        <w:t>,</w:t>
      </w:r>
    </w:p>
    <w:p w14:paraId="024F2487" w14:textId="3F9B5EEB" w:rsidR="00AD6CA8" w:rsidRDefault="00AD6CA8" w:rsidP="003B28F8">
      <w:r>
        <w:tab/>
        <w:t>PES_IN_ID INT,</w:t>
      </w:r>
    </w:p>
    <w:p w14:paraId="46954599" w14:textId="7D2604BC" w:rsidR="00AD6CA8" w:rsidRDefault="00AD6CA8" w:rsidP="003B28F8">
      <w:r>
        <w:tab/>
        <w:t>SAI_DT_DATASAIDA DATE NOT NULL,</w:t>
      </w:r>
    </w:p>
    <w:p w14:paraId="3690A48C" w14:textId="2654AB0C" w:rsidR="00AD6CA8" w:rsidRDefault="00AD6CA8" w:rsidP="003B28F8">
      <w:r>
        <w:tab/>
        <w:t>SAI_RE_VALOR REAL NOT NULL,</w:t>
      </w:r>
    </w:p>
    <w:p w14:paraId="1932A9A1" w14:textId="7FF080A2" w:rsidR="00AD6CA8" w:rsidRDefault="00AD6CA8" w:rsidP="003B28F8">
      <w:r>
        <w:tab/>
        <w:t>SAI_ST_DESCRICAO VARCHAR(2000) NOT NULL</w:t>
      </w:r>
      <w:r w:rsidR="0034254B">
        <w:t>,</w:t>
      </w:r>
      <w:bookmarkStart w:id="0" w:name="_GoBack"/>
      <w:bookmarkEnd w:id="0"/>
    </w:p>
    <w:p w14:paraId="48291F80" w14:textId="37674160" w:rsidR="00AD6CA8" w:rsidRDefault="001F7D78" w:rsidP="003B28F8">
      <w:r>
        <w:tab/>
        <w:t>CONSTRAINT FK_SAIDA_PESSOA FOREIGN KEY (PES_IN_ID) REFERENCES tbpessoa (PES_IN_ID)</w:t>
      </w:r>
    </w:p>
    <w:p w14:paraId="36837F52" w14:textId="53321130" w:rsidR="00AD6CA8" w:rsidRDefault="00AD6CA8" w:rsidP="003B28F8">
      <w:r>
        <w:t>);</w:t>
      </w:r>
    </w:p>
    <w:sectPr w:rsidR="00AD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95"/>
    <w:rsid w:val="000C0D95"/>
    <w:rsid w:val="00173BB2"/>
    <w:rsid w:val="001F7D78"/>
    <w:rsid w:val="00215580"/>
    <w:rsid w:val="0034254B"/>
    <w:rsid w:val="003B28F8"/>
    <w:rsid w:val="007C0AD5"/>
    <w:rsid w:val="00AA3CBF"/>
    <w:rsid w:val="00AD6CA8"/>
    <w:rsid w:val="00D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7D4C"/>
  <w15:chartTrackingRefBased/>
  <w15:docId w15:val="{AC6F9571-0E21-460D-9C31-E6968B11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YAMAOKA</dc:creator>
  <cp:keywords/>
  <dc:description/>
  <cp:lastModifiedBy>FELIPE YAMAOKA</cp:lastModifiedBy>
  <cp:revision>3</cp:revision>
  <dcterms:created xsi:type="dcterms:W3CDTF">2020-02-27T00:51:00Z</dcterms:created>
  <dcterms:modified xsi:type="dcterms:W3CDTF">2020-02-27T03:59:00Z</dcterms:modified>
</cp:coreProperties>
</file>