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D240" w14:textId="77777777" w:rsidR="00631402" w:rsidRDefault="00631402"/>
    <w:p w14:paraId="54C987DD" w14:textId="36751E91" w:rsidR="00631402" w:rsidRDefault="00631402">
      <w:proofErr w:type="spellStart"/>
      <w:r>
        <w:t>Cuando</w:t>
      </w:r>
      <w:proofErr w:type="spellEnd"/>
      <w:r>
        <w:t xml:space="preserve"> </w:t>
      </w:r>
      <w:proofErr w:type="spellStart"/>
      <w:r>
        <w:t>salen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Gy</w:t>
      </w:r>
      <w:proofErr w:type="spellEnd"/>
      <w:r>
        <w:t>:</w:t>
      </w:r>
    </w:p>
    <w:p w14:paraId="7896C60A" w14:textId="46226DDA" w:rsidR="00374D47" w:rsidRDefault="00631402">
      <w:r>
        <w:rPr>
          <w:noProof/>
        </w:rPr>
        <w:drawing>
          <wp:inline distT="0" distB="0" distL="0" distR="0" wp14:anchorId="26FA80A9" wp14:editId="022ABFA8">
            <wp:extent cx="5943600" cy="11449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217B" w14:textId="0B5A4AFF" w:rsidR="00631402" w:rsidRDefault="00631402"/>
    <w:p w14:paraId="21FBCDEA" w14:textId="043028B7" w:rsidR="00631402" w:rsidRPr="00631402" w:rsidRDefault="00631402">
      <w:pPr>
        <w:rPr>
          <w:lang w:val="es-419"/>
        </w:rPr>
      </w:pPr>
      <w:r w:rsidRPr="00631402">
        <w:rPr>
          <w:lang w:val="es-419"/>
        </w:rPr>
        <w:t>Si el paciente est</w:t>
      </w:r>
      <w:r>
        <w:rPr>
          <w:lang w:val="es-419"/>
        </w:rPr>
        <w:t>á</w:t>
      </w:r>
      <w:r w:rsidRPr="00631402">
        <w:rPr>
          <w:lang w:val="es-419"/>
        </w:rPr>
        <w:t xml:space="preserve"> recibiendo </w:t>
      </w:r>
      <w:r>
        <w:rPr>
          <w:lang w:val="es-419"/>
        </w:rPr>
        <w:t>radioterapia, pero aún no termina, 57402094.</w:t>
      </w:r>
    </w:p>
    <w:sectPr w:rsidR="00631402" w:rsidRPr="0063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47"/>
    <w:rsid w:val="00374D47"/>
    <w:rsid w:val="0063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3E1D"/>
  <w15:chartTrackingRefBased/>
  <w15:docId w15:val="{B2527738-C839-4445-9413-A467E139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1 Gonzalez</dc:creator>
  <cp:keywords/>
  <dc:description/>
  <cp:lastModifiedBy>Felipe 1 Gonzalez</cp:lastModifiedBy>
  <cp:revision>2</cp:revision>
  <dcterms:created xsi:type="dcterms:W3CDTF">2021-08-07T17:39:00Z</dcterms:created>
  <dcterms:modified xsi:type="dcterms:W3CDTF">2021-08-07T17:49:00Z</dcterms:modified>
</cp:coreProperties>
</file>