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C35" w:rsidRDefault="00F84C35" w:rsidP="00F84C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:rsidR="00F84C35" w:rsidRDefault="00F84C35" w:rsidP="00F84C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</w:t>
      </w:r>
      <w:r>
        <w:rPr>
          <w:rFonts w:ascii="Arial" w:hAnsi="Arial" w:cs="Arial"/>
          <w:color w:val="000000"/>
          <w:sz w:val="22"/>
          <w:szCs w:val="22"/>
        </w:rPr>
        <w:t>bras el contenido de mi sitio: “S</w:t>
      </w:r>
      <w:r w:rsidRPr="00F84C35">
        <w:rPr>
          <w:rFonts w:ascii="Arial" w:hAnsi="Arial" w:cs="Arial"/>
          <w:color w:val="000000"/>
          <w:sz w:val="22"/>
          <w:szCs w:val="22"/>
        </w:rPr>
        <w:t>itio de venta de perfumes online, donde encontraras las principales marcas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:rsidR="00F84C35" w:rsidRDefault="00F84C35" w:rsidP="00F84C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Pr="00F84C35">
        <w:rPr>
          <w:rFonts w:ascii="Arial" w:hAnsi="Arial" w:cs="Arial"/>
          <w:color w:val="000000"/>
          <w:sz w:val="22"/>
          <w:szCs w:val="22"/>
        </w:rPr>
        <w:t>perfumes, ventas, belleza, marcas, compras, comercio, argentina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:rsidR="00F84C35" w:rsidRDefault="00E7490E" w:rsidP="00F84C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bookmarkStart w:id="0" w:name="_GoBack"/>
      <w:bookmarkEnd w:id="0"/>
      <w:r w:rsidR="00F84C35">
        <w:rPr>
          <w:rFonts w:ascii="Arial" w:hAnsi="Arial" w:cs="Arial"/>
          <w:color w:val="000000"/>
          <w:sz w:val="22"/>
          <w:szCs w:val="22"/>
        </w:rPr>
        <w:t xml:space="preserve">: </w:t>
      </w:r>
      <w:r w:rsidR="00F84C35">
        <w:rPr>
          <w:rFonts w:ascii="Arial" w:hAnsi="Arial" w:cs="Arial"/>
          <w:color w:val="000000"/>
          <w:sz w:val="22"/>
          <w:szCs w:val="22"/>
        </w:rPr>
        <w:t>“PARFUMS”</w:t>
      </w:r>
    </w:p>
    <w:p w:rsidR="00A175FD" w:rsidRDefault="00A175FD"/>
    <w:sectPr w:rsidR="00A17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546DE"/>
    <w:multiLevelType w:val="multilevel"/>
    <w:tmpl w:val="DB9A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35"/>
    <w:rsid w:val="00A175FD"/>
    <w:rsid w:val="00E7490E"/>
    <w:rsid w:val="00F8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7196C"/>
  <w15:chartTrackingRefBased/>
  <w15:docId w15:val="{C101CC39-D5FB-4074-96E2-ADD4903D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felipeatomatis@gmail.com</dc:creator>
  <cp:keywords/>
  <dc:description/>
  <cp:lastModifiedBy>felipeatomatis@gmail.com</cp:lastModifiedBy>
  <cp:revision>2</cp:revision>
  <dcterms:created xsi:type="dcterms:W3CDTF">2022-08-18T01:14:00Z</dcterms:created>
  <dcterms:modified xsi:type="dcterms:W3CDTF">2022-08-18T01:17:00Z</dcterms:modified>
</cp:coreProperties>
</file>