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Autollenado de Microsoft Forms desde Excel</w:t>
      </w:r>
    </w:p>
    <w:p>
      <w:pPr>
        <w:spacing w:after="240"/>
      </w:pPr>
      <w:r>
        <w:rPr>
          <w:color w:val="666666"/>
        </w:rPr>
        <w:t xml:space="preserve">Versión 1.4.2 · Script para Tampermonkey (gratis, funciona en Chrome o Edge)</w:t>
      </w:r>
    </w:p>
    <w:p>
      <w:pPr>
        <w:pStyle w:val="Heading1"/>
        <w:spacing w:after="120" w:before="240"/>
      </w:pPr>
      <w:r>
        <w:t xml:space="preserve">¿Qué hace?</w:t>
      </w:r>
    </w:p>
    <w:p>
      <w:pPr>
        <w:spacing w:after="120"/>
      </w:pPr>
      <w:r>
        <w:t xml:space="preserve">Carga un Excel y envía una respuesta del formulario por cada fila, de forma automática: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Código, Nombre, Jefatura, Territorio</w:t>
      </w:r>
      <w:r>
        <w:t xml:space="preserve"> se llenan desde las columnas del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"El cliente es para"</w:t>
      </w:r>
      <w:r>
        <w:t xml:space="preserve"> siempre se marca </w:t>
      </w:r>
      <w:r>
        <w:rPr>
          <w:b/>
          <w:bCs/>
        </w:rPr>
        <w:t xml:space="preserve">Negociar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 canal</w:t>
      </w:r>
      <w:r>
        <w:t xml:space="preserve"> es el filtro: si el canal de la columna "Descripción Canal" existe en el formulario, la fila se envía; si no existe, la fila se omite completa.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Reconoce errores de escritura (por ejemplo COMIDAS RAPIDAS del Excel = OMIDAS RAPIDAS del formulario) y tiene equivalencias configuradas para REST COMIDA RAPIDA KA y HELADERÍAS KA.</w:t>
      </w:r>
    </w:p>
    <w:p>
      <w:pPr>
        <w:spacing w:after="120" w:before="120"/>
      </w:pPr>
      <w:r>
        <w:rPr>
          <w:b/>
          <w:bCs/>
        </w:rPr>
        <w:t xml:space="preserve">Formato del Excel: </w:t>
      </w:r>
      <w:r>
        <w:t xml:space="preserve">primera hoja, primera fila con los encabezados Código, Nombre del Cliente, Jefatura, Ruta, Descripción Canal, Territorio.</w:t>
      </w:r>
    </w:p>
    <w:p>
      <w:pPr>
        <w:pStyle w:val="Heading1"/>
        <w:spacing w:after="120" w:before="240"/>
      </w:pPr>
      <w:r>
        <w:t xml:space="preserve">Instalación (una sola vez)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la extensión </w:t>
      </w:r>
      <w:r>
        <w:rPr>
          <w:b/>
          <w:bCs/>
        </w:rPr>
        <w:t xml:space="preserve">Tampermonkey</w:t>
      </w:r>
      <w:r>
        <w:t xml:space="preserve"> desde https://www.tampermonkey.net/ (elegir la versión normal, "Chrome 120+").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</w:t>
      </w:r>
      <w:r>
        <w:rPr>
          <w:b/>
          <w:bCs/>
        </w:rPr>
        <w:t xml:space="preserve">chrome://extensions</w:t>
      </w:r>
      <w:r>
        <w:t xml:space="preserve">, activar </w:t>
      </w:r>
      <w:r>
        <w:rPr>
          <w:b/>
          <w:bCs/>
        </w:rPr>
        <w:t xml:space="preserve">Modo de desarrollador</w:t>
      </w:r>
      <w:r>
        <w:t xml:space="preserve"> y en </w:t>
      </w:r>
      <w:r>
        <w:rPr>
          <w:b/>
          <w:bCs/>
        </w:rPr>
        <w:t xml:space="preserve">Detalles</w:t>
      </w:r>
      <w:r>
        <w:t xml:space="preserve"> de Tampermonkey activar </w:t>
      </w:r>
      <w:r>
        <w:rPr>
          <w:b/>
          <w:bCs/>
        </w:rPr>
        <w:t xml:space="preserve">Permitir secuencias de comandos del usuario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 en el ícono de Tampermonkey → </w:t>
      </w:r>
      <w:r>
        <w:rPr>
          <w:b/>
          <w:bCs/>
        </w:rPr>
        <w:t xml:space="preserve">Crear un nuevo script</w:t>
      </w:r>
      <w:r>
        <w:t xml:space="preserve">. Borrar todo (Ctrl+A, Supr).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Copiar el código completo de la sección "Código" de este documento (o del archivo autollenado-forms.user.js), pegarlo y guardar con </w:t>
      </w:r>
      <w:r>
        <w:rPr>
          <w:b/>
          <w:bCs/>
        </w:rPr>
        <w:t xml:space="preserve">Ctrl+S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el formulario: debe aparecer abajo a la derecha el panel </w:t>
      </w:r>
      <w:r>
        <w:rPr>
          <w:b/>
          <w:bCs/>
        </w:rPr>
        <w:t xml:space="preserve">"Autollenado desde Excel v1.4.2"</w:t>
      </w:r>
      <w:r>
        <w:t xml:space="preserve">. Debe haber un solo script instalado.</w:t>
      </w:r>
    </w:p>
    <w:p>
      <w:pPr>
        <w:pStyle w:val="Heading1"/>
        <w:spacing w:after="120" w:before="240"/>
      </w:pPr>
      <w:r>
        <w:t xml:space="preserve">Uso (cada vez que haya un Excel nuevo)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Abrir el formulario y cargar el Excel en el panel.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Validar canales</w:t>
      </w:r>
      <w:r>
        <w:t xml:space="preserve">: muestra cuántas filas se enviarán y cuántas se omitirán, sin enviar nada.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Probar (llenar sin enviar)</w:t>
      </w:r>
      <w:r>
        <w:t xml:space="preserve">: llena una fila de ejemplo para revisar.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Recargar la página (F5), dejar "Empezar en la fila #" en 1 y pulsar </w:t>
      </w:r>
      <w:r>
        <w:rPr>
          <w:b/>
          <w:bCs/>
        </w:rPr>
        <w:t xml:space="preserve">Enviar todas</w:t>
      </w:r>
      <w:r>
        <w:t xml:space="preserve">. Dejar la pestaña abierta hasta que diga "Terminado".</w:t>
      </w:r>
    </w:p>
    <w:p>
      <w:pPr>
        <w:spacing w:before="120"/>
      </w:pPr>
      <w:r>
        <w:rPr>
          <w:b/>
          <w:bCs/>
        </w:rPr>
        <w:t xml:space="preserve">Pausar</w:t>
      </w:r>
      <w:r>
        <w:t xml:space="preserve"> detiene el proceso; </w:t>
      </w:r>
      <w:r>
        <w:rPr>
          <w:b/>
          <w:bCs/>
        </w:rPr>
        <w:t xml:space="preserve">Enviar todas</w:t>
      </w:r>
      <w:r>
        <w:t xml:space="preserve"> lo retoma desde la fila pendiente. Al terminar, el panel lista las filas omitidas y el motivo.</w:t>
      </w:r>
    </w:p>
    <w:p>
      <w:pPr>
        <w:pStyle w:val="Heading1"/>
        <w:spacing w:after="120" w:before="240"/>
      </w:pPr>
      <w:r>
        <w:t xml:space="preserve">Ajustes</w:t>
      </w:r>
    </w:p>
    <w:p>
      <w:pPr>
        <w:spacing w:after="120"/>
      </w:pPr>
      <w:r>
        <w:t xml:space="preserve">Al inicio del código, en la sección CONFIGURACIÓN: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EQUIVALENCIAS</w:t>
      </w:r>
      <w:r>
        <w:t xml:space="preserve">: para indicar que un canal del Excel corresponde a una opción del formulario con otro nombre. Formato: 'LO QUE DICE EL EXCEL': 'LO QUE DICE EL FORMULARIO',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SIMILITUD_MINIMA</w:t>
      </w:r>
      <w:r>
        <w:t xml:space="preserve"> (0.85): qué tan parecido debe ser un texto para aceptarlo como error de escritura.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REGLAS</w:t>
      </w:r>
      <w:r>
        <w:t xml:space="preserve">: qué columna del Excel va en cada pregunta del formulario.</w:t>
      </w:r>
    </w:p>
    <w:p>
      <w:pPr>
        <w:pStyle w:val="Heading1"/>
        <w:pageBreakBefore/>
        <w:spacing w:after="120"/>
      </w:pPr>
      <w:r>
        <w:t xml:space="preserve">Código (copiar completo)</w:t>
      </w:r>
    </w:p>
    <w:p>
      <w:pPr>
        <w:spacing w:after="120"/>
      </w:pPr>
      <w:r>
        <w:rPr>
          <w:color w:val="666666"/>
        </w:rPr>
        <w:t xml:space="preserve">Copiar desde "// ==UserScript==" hasta el último "})();".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==UserScript==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@name         Autollenado Microsoft Forms desde Excel (ML rutas)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@namespace    https://github.com/felipebarv25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@version      1.4.2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@description  Carga un Excel (Código, Nombre del Cliente, Jefatura, Ruta, Descripción Canal, Territorio) y envía una respuesta del formulario por cada fila.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@match        https://forms.office.com/*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@match        https://forms.cloud.microsoft/*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@match        https://forms.microsoft.com/*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@require      https://cdn.jsdelivr.net/npm/xlsx@0.18.5/dist/xlsx.full.min.js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@grant        GM_getValue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@grant        GM_setValue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@grant        GM_deleteValue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@run-at       document-idle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// ==/UserScript==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(function ()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'use strict';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 =====================================================================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 CONFIGURACIÓN — lo único que podrías necesitar editar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* ===================================================================== */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Cómo se relaciona cada pregunta del formulario con el Excel.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Se revisan en orden; la PRIMERA regla cuyo patrón aparezca en el título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de la pregunta es la que se usa.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  pregunta: texto (o expresión regular) que aparece en el título de la pregunta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  columna:  encabezado de la columna del Excel de donde sale la respuesta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  valor:    respuesta fija (se usa en lugar de "columna")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  exacta:   true = pregunta FILTRO: si el valor del Excel no corresponde 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            ninguna opción del formulario (tolerando errores de escritura,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            ver SIMILITUD_MINIMA), esa fila NO se envía y se pasa a la siguiente.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REGLAS = [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pregunta: /es para/, valor: 'Negociar' },            // Punto 2: siempre "Negociar"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pregunta: /codigo/, columna: 'Código' },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pregunta: /nombre/, columna: 'Nombre del Cliente' },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pregunta: /jefatura/, columna: 'Jefatura' },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pregunta: /ruta/, columna: 'Ruta' },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pregunta: /canal/, columna: 'Descripción Canal', exacta: true }, // Subcanal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{ pregunta: /territorio/, columna: 'Territorio' },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Qué tan parecido debe ser un texto para aceptar un error de escritura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(0 a 1). 0.85 = se tolera más o menos 1 letra mala por cada 7.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  "COMIDAS RAPIDAS" vs "OMIDAS RAPIDAS" → 0.93 ✔ (se interpreta)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  "DROGUERIA"       vs "DROGUERIA HM"   → 0.75 ✘ (es otro canal)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SIMILITUD_MINIMA = 0.85;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Equivalencias manuales: "lo que dice el Excel": "lo que dice el formulario".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Úsalas para casos que la interpretación automática no resuelve sola.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No importan mayúsculas ni tildes. Ejemplo: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  'MINIMERCADOS': 'MINI MERCADO',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EQUIVALENCIAS =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'REST COMIDA RAPIDA KA': 'OMIDAS RAPIDAS',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'HELADERIAS KA': 'FRUTERIA / HELADERIA',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En "Validar canales" y en el resumen se avisa de los canales omitidos cuya opción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más parecida supera este valor, por si son el mismo canal y conviene agregar una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equivalencia (así no se salta ninguna fila que sí pertenezca).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AVISO_DUDOSO = 0.6;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Pausa (milisegundos) entre un envío y el siguiente.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PAUSA_ENTRE_ENVIOS = 1500;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/* ===================================================================== */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KEY = 'autofill_forms_estado_v1';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sleep = (ms) =&gt; new Promise((r) =&gt; setTimeout(r, ms));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norm = (s)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String(s ?? '')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.normalize('NFD')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.replace(/[\u0300-\u036f]/g, '')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.toLowerCase()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.replace(/\s+/g, ' ')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.trim();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---------- Estado persistente (sobrevive a la recarga del formulario) 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cargarEstado = ()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try { return JSON.parse(GM_getValue(KEY, 'null')); } catch (e) { return null;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guardarEstado = (st) =&gt; GM_setValue(KEY, JSON.stringify(st));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borrarEstado = () =&gt; GM_deleteValue(KEY);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---------- Lectura del Excel 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leerExcel(file)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new Promise((resolve, reject)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fr = new FileReader();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fr.onerror = () =&gt; reject(fr.error);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fr.onload = ()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try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const wb = XLSX.read(new Uint8Array(fr.result), { type: 'array' });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const ws = wb.Sheets[wb.SheetNames[0]];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const matriz = XLSX.utils.sheet_to_json(ws, { header: 1, raw: false, defval: '' });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const headers = (matriz[0] || []).map((h) =&gt; String(h).trim());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const filas = matriz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.slice(1)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.filter((f) =&gt; f.some((c) =&gt; String(c).trim() !== ''))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.map((f)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const o = {};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headers.forEach((h, i) =&gt; { o[h] = String(f[i] ?? '').trim(); });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return o;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});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resolve({ headers, filas });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 catch (e) { reject(e);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fr.readAsArrayBuffer(file);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---------- Lectura del formulario 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preguntasVisibles()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let items = [...document.querySelectorAll('[data-automation-id="questionItem"]')];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(!items.length) items = [...document.querySelectorAll('.office-form-question')];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items.filter((el) =&gt; el.offsetParent !== null);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Texto de accesibilidad que Forms agrega al título ("Texto de varias líneas.", "Opción única.", ...).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SUFIJOS_TIPO = /(texto de (varias lineas|una sola linea)|eleccion multiple|opcion unica|opcion multiple|lista desplegable|calificacion|fecha|numero|multi-?line text|single line text|multiple choice|single choice|drop-?down|rating|date)\.?\s*$/;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tituloDe(q)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t =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q.querySelector('[data-automation-id="questionTitle"] .text-format-content') ||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q.querySelector('[data-automation-id="questionTitle"]') ||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q.querySelector('.office-form-question-title') ||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q.querySelector('[role="heading"]');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let s = norm(t ? t.textContent : q.textContent.slice(0, 200));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 = s.replace(/^\d+\s*[.)-]?\s*/, '').replace(/\*/g, '').trim();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(let i = 0; i &lt; 2; i++) { const sin = s.replace(SUFIJOS_TIPO, '').trim(); if (sin) s = sin;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s.replace(/[:.]\s*$/, '').trim();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esObligatoria(q)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!!(q.querySelector('[aria-required="true"], [data-automation-id="requiredStar"]') ||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/\*/.test((q.querySelector('[data-automation-id="questionTitle"]') || {}).textContent || ''));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respuestaPara(titulo, fila, headers)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(const r of REGLAS)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hit = r.pregunta instanceof RegExp ? r.pregunta.test(titulo) : titulo.includes(norm(r.pregunta));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(!hit) continue;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('valor' in r) return { valor: r.valor, origen: 'fijo'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col = headers.find((h) =&gt; norm(h) === norm(r.columna));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(col) return { valor: fila[col], origen: col, exacta: !!r.exacta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// Respaldo: el título contiene el nombre de una columna del Excel.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col = headers.find((h) =&gt; norm(h) &amp;&amp; titulo.includes(norm(h)));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(col) return { valor: fila[col], origen: col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null;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---------- Escritura en el formulario 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escribirTexto(el, valor)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proto = el.tagName === 'TEXTAREA' ? HTMLTextAreaElement.prototype : HTMLInputElement.prototype;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Object.getOwnPropertyDescriptor(proto, 'value').set.call(el, valor);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el.dispatchEvent(new Event('input', { bubbles: true }));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el.dispatchEvent(new Event('change', { bubbles: true }));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el.dispatchEvent(new Event('blur', { bubbles: true }));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Largo con el que Excel suele cortar las descripciones (p. ej. "INSTITUCIONES Y OFICINAS (ENTIDADES PRIV").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LARGO_CORTADO = 30;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Texto comparable: sin tildes, sin mayúsculas, sin signos ("BAR / DISCOTECA" = "bar discoteca").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limpiar = (s) =&gt; norm(s).replace(/[^a-z0-9 ]/g, ' ').replace(/\s+/g, ' ').trim();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Distancia de edición (Levenshtein): letras a cambiar, quitar o agregar para igualar a y b.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distancia(a, b)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let prev = Array.from({ length: b.length + 1 }, (_, j) =&gt; j);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(let i = 1; i &lt;= a.length; i++)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cur = [i];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for (let j = 1; j &lt;= b.length; j++)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cur[j] = Math.min(prev[j] + 1, cur[j - 1] + 1, prev[j - 1] + (a[i - 1] === b[j - 1] ? 0 : 1));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prev = cur;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prev[b.length];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similitud = (a, b) =&gt; 1 - distancia(a, b) / Math.max(a.length, b.length, 1);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EQUIV = Object.fromEntries(Object.entries(EQUIVALENCIAS).map(([k, v]) =&gt; [limpiar(k), v]));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Busca la opción del formulario que corresponde al valor del Excel.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Devuelve {opcion, tipo, parecido} o null. tipo: exacta | equivalencia | cortada | interpretada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buscarOpcion(opciones, valor)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let v = limpiar(valor);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let tipo = 'exacta';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(EQUIV[v]) { v = limpiar(EQUIV[v]); tipo = 'equivalencia';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// Cada opción puede tener varios textos (etiqueta, aria-label, value): se prueban todos.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ops = [];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opciones.forEach((o) =&gt; (o.textos || [o.texto]).forEach((t) =&gt; { if (limpiar(t)) ops.push({ o, t: limpiar(t) }); }));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igual = ops.find((x) =&gt; x.t === v);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(igual) return { opcion: igual.o, tipo, parecido: 1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// Nombre cortado por Excel: solo una opción empieza igual.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(v.length &gt;= LARGO_CORTADO)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empiezan = ops.filter((x) =&gt; x.t.startsWith(v));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(empiezan.length === 1) return { opcion: empiezan[0].o, tipo: 'cortada', parecido: 1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// Error de escritura (en el Excel o en el formulario).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puntajes = ops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.map((x)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let p = similitud(v, x.t);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(v.length &gt;= LARGO_CORTADO &amp;&amp; x.t.length &gt; v.length) p = Math.max(p, similitud(v, x.t.slice(0, v.length)));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 { ...x, p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.sort((a, b) =&gt; b.p - a.p);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mejor = puntajes[0];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segundo = mejor &amp;&amp; puntajes.find((x) =&gt; x.o !== mejor.o);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(mejor &amp;&amp; mejor.p &gt;= SIMILITUD_MINIMA &amp;&amp; (!segundo || mejor.p - segundo.p &gt;= 0.05))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return { opcion: mejor.o, tipo: tipo === 'equivalencia' ? 'equivalencia' : 'interpretada', parecido: mejor.p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null;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La opción más parecida (para explicar por qué no se marcó nada).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cercana(opciones, valor)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v = limpiar(valor);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let best = null;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opciones.forEach((o) =&gt; (o.textos || [o.texto]).forEach((t)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p = similitud(v, limpiar(t));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(!best || p &gt; best.p) best = { texto: o.texto.trim(), p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best;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masCercana(opciones, valor)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best = cercana(opciones, valor);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(!best) return 'el formulario no mostró opciones';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`más parecida: "${best.texto}" (${Math.round(best.p * 100)}%)` 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(best.p &gt;= AVISO_DUDOSO ? ' ⚠ REVISA: ¿es el mismo canal? agrégalo en EQUIVALENCIAS' : '');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mejorOpcion(opciones, valor, exacta)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r = buscarOpcion(opciones, valor);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(r || exacta) return r;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// Preguntas que no son el subcanal: se permite además que un texto contenga al otro.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v = norm(valor);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o =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opciones.find((o) =&gt; norm(o.texto).startsWith(v) || v.startsWith(norm(o.texto))) ||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opciones.find((o) =&gt; norm(o.texto).includes(v) || v.includes(norm(o.texto)));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o ? { opcion: o, tipo: 'aproximada', parecido: 0 } : null;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describir = (valor, m)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m.tipo === 'exacta' ? valor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: `${valor} → "${m.opcion.texto.trim()}" (${m.tipo}${m.tipo === 'interpretada' ? ' ' + Math.round(m.parecido * 100) + '%' : ''})`;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class OpcionNoExiste extends Error {}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class FilaOmitida extends Error {}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Revisa las preguntas filtro (subcanal) ANTES de llenar nada.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Devuelve null si la fila se puede enviar, o el motivo para omitirla.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async function motivoParaOmitir(fila, headers)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qs = preguntasVisibles();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(const regla of REGLAS.filter((r) =&gt; r.exacta &amp;&amp; r.columna))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col = headers.find((h) =&gt; norm(h) === norm(regla.columna));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valor = col ? String(fila[col] || '').trim() : '';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(!valor) return `"${regla.columna}" está vacío en el Excel`;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q = qs.find((x) =&gt; respuestaPara(tituloDe(x), fila, headers)?.exacta);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(!q) continue; // la pregunta está en otra página: se revisa al llegar a ella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sel = await leerOpciones(q);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(sel &amp;&amp; sel.tipo === 'lista') { cerrarLista(); await sleep(200);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(!sel || !sel.opciones.length) throw new Error(`no se pudieron leer las opciones de "${tituloDe(q)}"`);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(!buscarOpcion(sel.opciones, valor)) return `canal "${valor}" no está en el formulario (${masCercana(sel.opciones, valor)})`;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null;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cerrarLista()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ev = { key: 'Escape', code: 'Escape', keyCode: 27, bubbles: true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(document.activeElement || document.body).dispatchEvent(new KeyboardEvent('keydown', ev));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document.body.dispatchEvent(new KeyboardEvent('keydown', ev));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Lee las opciones de una pregunta de selección. En listas desplegables la deja abierta.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async function leerOpciones(q)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choices = [...q.querySelectorAll('input[type="radio"], input[type="checkbox"]')];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(choices.length)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return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tipo: 'opciones',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opciones: choices.map((el)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const lab = el.closest('[data-automation-id="choiceItem"]') || el.closest('label') || el.parentElement;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const textos = [lab &amp;&amp; lab.textContent, el.getAttribute('aria-label'), el.value]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.map((t) =&gt; String(t || '').trim())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.filter((t, i, a) =&gt; t &amp;&amp; t !== 'on' &amp;&amp; a.indexOf(t) === i);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return { texto: textos[0] || '', textos, el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}),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dd = q.querySelector('[aria-haspopup="listbox"], [role="combobox"]');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(dd)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antes = new Set(document.querySelectorAll('[role="listbox"]'));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dd.click();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// Solo las opciones de ESTA lista: la que indica aria-controls, o la que se acaba de abrir.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listaPropia = ()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const id = dd.getAttribute('aria-controls') || dd.getAttribute('aria-owns');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const porId = id &amp;&amp; document.getElementById(id);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(porId &amp;&amp; porId.offsetParent !== null) return porId;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const nuevas = [...document.querySelectorAll('[role="listbox"]')].filter((l) =&gt; !antes.has(l) &amp;&amp; l.offsetParent !== null);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(nuevas.length) return nuevas[nuevas.length - 1];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 q.querySelector('[role="listbox"]');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let lista = [];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for (let i = 0; i &lt; 30 &amp;&amp; !lista.length; i++)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await sleep(100);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const lb = listaPropia();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lista = lb ? [...lb.querySelectorAll('[role="option"]')].filter((el) =&gt; el.offsetParent !== null) : [];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return { tipo: 'lista', opciones: lista.map((el) =&gt; ({ texto: el.textContent, el }))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null;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Responde una pregunta. Devuelve la opción elegida (o null si es de texto).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async function responder(q, valor, exacta)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sel = await leerOpciones(q);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(sel)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m = mejorOpcion(sel.opciones, valor, exacta);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(!m)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(sel.tipo === 'lista') { cerrarLista(); await sleep(200);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throw new OpcionNoExiste(`no existe la opción "${valor}" — ${masCercana(sel.opciones, valor)}`);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(!(m.opcion.el.checked)) m.opcion.el.click();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await sleep(150);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return m;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txt = q.querySelector('input[type="text"], input:not([type]), input[type="number"], textarea, input[data-automation-id="textInput"]');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(txt) { escribirTexto(txt, valor); return null;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throw new Error('tipo de pregunta no reconocido');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async function esperar(fn, ms = 20000)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t0 = Date.now();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while (Date.now() - t0 &lt; ms)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r = fn();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(r) return r;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await sleep(200);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null;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boton = (id, re) =&gt;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document.querySelector(`button[data-automation-id="${id}"]`) ||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[...document.querySelectorAll('button')].find((b) =&gt; b.offsetParent !== null &amp;&amp; re.test(norm(b.textContent)));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Llena todas las páginas del formulario con una fila. Devuelve el detalle.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async function llenarFila(fila, headers)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detalle = [];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(let pagina = 0; pagina &lt; 20; pagina++)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qs = await esperar(() =&gt; { const x = preguntasVisibles(); return x.length ? x : null; });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(!qs) throw new Error('no se encontraron preguntas en la página');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for (const q of qs)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const titulo = tituloDe(q);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const r = respuestaPara(titulo, fila, headers);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(!r)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if (esObligatoria(q)) throw new Error(`pregunta obligatoria sin regla: "${titulo}"`);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detalle.push(`— "${titulo}": (se deja vacía)`);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continue;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(r.exacta &amp;&amp; !String(r.valor).trim()) throw new FilaOmitida(`"${titulo}" está vacío en el Excel`);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let m;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try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m = await responder(q, r.valor, r.exacta);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 catch (e)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if (r.exacta &amp;&amp; e instanceof OpcionNoExiste)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throw new FilaOmitida(`canal "${r.valor}" no está en el formulario (${e.message.split(' — ')[1] || ''})`);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throw new Error(`"${titulo}": ${e.message}`);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detalle.push(`✔ "${titulo}" ← ${m ? describir(r.valor, m) : r.valor}  [${r.origen}]`);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sig = boton('nextButton', /^(siguiente|next)$/);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(!sig) break;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sig.click();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await sleep(800);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detalle;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async function enviarYConfirmar()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enviar = boton('submitButton', /^(enviar|submit)$/);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(!enviar) throw new Error('no se encontró el botón Enviar');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enviar.click();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ok = await esperar(()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(document.querySelector('[data-automation-id="thankYouMessage"], [data-automation-id="submitAnother"]')) return true;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t = norm(document.body.innerText);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(/(se (ha )?registr|se (ha )?envi|gracias|your response was submitted|thanks)/.test(t) &amp;&amp; !boton('submitButton', /^(enviar|submit)$/)) return true;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err = document.querySelector('[data-automation-id="validationError"], [role="alert"]');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(err &amp;&amp; err.offsetParent !== null &amp;&amp; norm(err.textContent)) throw new Error('el formulario marcó un error: ' + err.textContent.trim());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return false;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}, 30000);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(!ok) throw new Error('no se confirmó el envío (30 s)');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---------- Panel ----------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let panel, $;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crearPanel()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panel = document.createElement('div');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panel.id = 'af-panel';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panel.innerHTML = `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&lt;style&gt;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#af-panel{position:fixed;right:16px;bottom:16px;z-index:2147483647;width:340px;max-height:80vh;overflow:auto;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background:#fff;color:#1b1b1b;border:1px solid #c8c8c8;border-radius:10px;box-shadow:0 6px 24px rgba(0,0,0,.18);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font:13px/1.4 Segoe UI,Arial,sans-serif;padding:12px}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#af-panel h3{margin:0 0 8px;font-size:14px}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#af-panel button{margin:4px 4px 0 0;padding:6px 10px;border-radius:6px;border:1px solid #0f6cbd;background:#0f6cbd;color:#fff;cursor:pointer}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#af-panel button.sec{background:#fff;color:#0f6cbd}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#af-panel button:disabled{opacity:.5;cursor:default}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#af-panel input[type=number]{width:70px}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#af-panel pre{white-space:pre-wrap;background:#f5f5f5;padding:6px;border-radius:6px;max-height:220px;overflow:auto;margin:8px 0 0;font-size:12px}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#af-panel .min{float:right;background:none;border:none;color:#666;margin:0;padding:0 4px}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&lt;/style&gt;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&lt;button class="min" data-a="min" title="Minimizar"&gt;—&lt;/button&gt;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&lt;h3&gt;Autollenado desde Excel &lt;small style="color:#888;font-weight:normal"&gt;v${(typeof GM_info !== 'undefined' &amp;&amp; GM_info.script &amp;&amp; GM_info.script.version) || ''}&lt;/small&gt;&lt;/h3&gt;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&lt;div data-a="cuerpo"&gt;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&lt;input type="file" accept=".xlsx,.xls,.xlsm,.csv" data-a="file"&gt;&lt;br&gt;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&lt;div data-a="info" style="margin-top:6px;color:#555"&gt;Carga el Excel para empezar.&lt;/div&gt;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&lt;div style="margin-top:6px"&gt;Empezar en la fila # &lt;input type="number" min="1" value="1" data-a="desde"&gt;&lt;/div&gt;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&lt;button data-a="probar" class="sec" disabled&gt;Probar (llenar sin enviar)&lt;/button&gt;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&lt;button data-a="iniciar" disabled&gt;Enviar todas&lt;/button&gt;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&lt;button data-a="pausar" class="sec" disabled&gt;Pausar&lt;/button&gt;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&lt;button data-a="validar" class="sec" disabled&gt;Validar canales&lt;/button&gt;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&lt;button data-a="reset" class="sec"&gt;Reiniciar&lt;/button&gt;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&lt;pre data-a="log"&gt;&lt;/pre&gt;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&lt;/div&gt;`;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document.body.appendChild(panel);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$ = (a) =&gt; panel.querySelector(`[data-a="${a}"]`);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$('min').onclick = () =&gt; { const c = $('cuerpo'); c.style.display = c.style.display === 'none' ? '' : 'none';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log(msg) { const p = $('log'); p.textContent = (msg + '\n' + p.textContent).slice(0, 20000);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info(msg) { $('info').textContent = msg;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let datos = null; // {headers, filas}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refrescarBotones(st)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hay = !!(datos || (st &amp;&amp; st.filas));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$('probar').disabled = !hay || (st &amp;&amp; st.corriendo);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$('iniciar').disabled = !hay || (st &amp;&amp; st.corriendo);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$('pausar').disabled = !(st &amp;&amp; st.corriendo);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$('validar').disabled = !hay || (st &amp;&amp; st.corriendo);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async function correr()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let st = cargarEstado();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(!st || !st.corriendo) return;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refrescarBotones(st);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while (st.corriendo &amp;&amp; st.indice &lt; st.filas.length)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n = st.indice + 1;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fila = st.filas[st.indice];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nombre = fila[st.headers[1]] || fila[st.headers[0]] || '';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info(`Fila ${n} de ${st.filas.length}: ${nombre}`);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omitir = (motivo)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 = cargarEstado() || st;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st.indice++;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st.omitidas = (st.omitidas || []).filter((x) =&gt; !x.startsWith(`Fila ${n} (`)).concat(`Fila ${n} (${nombre}): ${motivo}`);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guardarEstado(st);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log(`⏭ Fila ${n} OMITIDA: ${motivo}`);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try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const motivo = await motivoParaOmitir(fila, st.headers);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(motivo) { omitir(motivo); continue; } // nada se llenó: sigue en la misma página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 catch (e)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 = cargarEstado() || st;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st.corriendo = false; guardarEstado(st);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log(`✖ Fila ${n}: ${e.message}`);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info(`Detenido en la fila ${n}.`);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refrescarBotones(st);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try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const detalle = await llenarFila(fila, st.headers);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(st.soloPrueba)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st.corriendo = false; st.soloPrueba = false; guardarEstado(st);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log(`PRUEBA fila ${n} (NO enviada). Revisa el formulario:\n` + detalle.join('\n'));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st.indice = n - 1; guardarEstado(st); $('desde').value = 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info('Prueba lista. Si todo está bien, recarga la página y pulsa "Enviar todas".');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refrescarBotones(st);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return;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await enviarYConfirmar();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 = cargarEstado() || st;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st.indice++; st.enviadas = (st.enviadas || 0) + 1;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guardarEstado(st);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log(`✔ Fila ${n} enviada`);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 catch (e)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(e instanceof FilaOmitida)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// Pasa solo si la pregunta filtro estaba en otra página: el formulario quedó a medio llenar.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omitir(e.message);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if (st.indice &gt;= st.filas.length) break;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location.href = st.url;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return;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 = cargarEstado() || st;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st.corriendo = false; guardarEstado(st);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log(`✖ Fila ${n}: ${e.message}`);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info(`Detenido en la fila ${n}. Corrige y pulsa "Enviar todas" para continuar desde ahí.`);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$('desde').value = 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refrescarBotones(st);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(!st.corriendo) break;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(st.indice &gt;= st.filas.length) break;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await sleep(PAUSA_ENTRE_ENVIOS);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// Abrir el formulario en blanco para la siguiente fila (el script continúa solo al recargar).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location.href = st.url;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return;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(st.indice &gt;= st.filas.length)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st.corriendo = false; guardarEstado(st);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om = st.omitidas || [];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info(`✅ Terminado: ${st.enviadas || 0} enviadas, ${om.length} omitidas (canal no está en el formulario).`);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$('log').textContent = `Proceso completo: ${st.enviadas || 0} enviadas, ${om.length} omitidas.` 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(om.length ? `\n\nFILAS OMITIDAS (${om.length}):\n` + om.join('\n') : '');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refrescarBotones(st);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 else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info(`En pausa en la fila ${st.indice + 1}.`);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$('desde').value = st.indice + 1;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refrescarBotones(st);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Compara cada canal distinto del Excel con las opciones del formulario, sin llenar nada.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async function validarCanales()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st = cargarEstado();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(!st || !st.filas) return;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reglas = REGLAS.filter((r) =&gt; r.exacta &amp;&amp; r.columna);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qs = preguntasVisibles();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salida = [];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(const regla of reglas)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q = qs.find((x) =&gt; (regla.pregunta instanceof RegExp ? regla.pregunta.test(tituloDe(x)) : tituloDe(x).includes(norm(regla.pregunta))));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col = st.headers.find((h) =&gt; norm(h) === norm(regla.columna));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(!q || !col) { salida.push(`No se encontró la pregunta o la columna "${regla.columna}".`); continue;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sel = await leerOpciones(q);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(sel &amp;&amp; sel.tipo === 'lista') { cerrarLista(); await sleep(200);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(!sel || !sel.opciones.length) { salida.push(`"${tituloDe(q)}" no tiene opciones legibles.`); continue;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cuenta = {};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st.filas.forEach((f) =&gt; { const v = f[col]; if (v) cuenta[v] = (cuenta[v] || 0) + 1; });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grupos = { exacta: [], otra: [], no: []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let enviar = 0, omitir = 0;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vacias = st.filas.filter((f) =&gt; !String(f[col] || '').trim()).length;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for (const [v, n] of Object.entries(cuenta).sort((a, b) =&gt; b[1] - a[1]))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const m = buscarOpcion(sel.opciones, v);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(!m) { omitir += n; grupos.no.push(`✘ ${v} (${n} filas) → NO se envían; ${masCercana(sel.opciones, v)}`);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else if (m.tipo === 'exacta') { enviar += n; grupos.exacta.push(`✔ ${v} (${n})`);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else { enviar += n; grupos.otra.push(`≈ ${describir(v, m)} (${n} filas)`);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salida.push(`RESUMEN: se ENVIARÁN ${enviar} filas y se OMITIRÁN ${omitir + vacias} (de ${st.filas.length}).`,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...(vacias ? [`(${vacias} filas tienen "${col}" vacío y se omiten)`] : []),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`Pregunta "${tituloDe(q)}" — ${sel.opciones.length} opciones en el formulario`,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`\nINTERPRETADOS POR ERROR DE ESCRITURA (sí se envían; revisa que estén bien):`, ...(grupos.otra.length ? grupos.otra : ['(ninguno)']),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`\nNO ESTÁN EN EL FORMULARIO (esas filas se omiten):`, ...(grupos.no.length ? grupos.no : ['(ninguno)']),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`\nIGUALES (sí se envían):`, ...(grupos.exacta.length ? grupos.exacta : ['(ninguno)']),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`\nOPCIONES DEL FORMULARIO (${sel.opciones.length}):`, ...sel.opciones.map((o, i) =&gt; `${i + 1}. ${(o.textos || [o.texto]).join('  |  ')}`));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$('log').textContent = salida.join('\n');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info('Validación lista (no se llenó ni envió nada). Revisa el recuadro de abajo.');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arrancar(soloPrueba)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prev = cargarEstado();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base = datos || (prev &amp;&amp; prev.filas ? prev : null);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(!base) return;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desde = Math.max(1, parseInt($('desde').value, 10) || 1) - 1;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(desde &gt;= base.filas.length) { info('La fila inicial es mayor que el total de filas.'); return;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(!soloPrueba &amp;&amp; !confirm(`Se revisarán ${base.filas.length - desde} filas (de la ${desde + 1} a la ${base.filas.length}). ` 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'Solo se enviarán las que tengan un canal que exista en el formulario; las demás se omiten. ¿Continuar?')) return;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st =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headers: base.headers, filas: base.filas, indice: desde,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// Si se empieza desde la fila 1 es una corrida nueva: contadores en cero.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enviadas: desde &gt; 0 &amp;&amp; prev ? prev.enviadas || 0 : 0,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omitidas: desde &gt; 0 &amp;&amp; prev ? prev.omitidas || [] : [],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corriendo: true, soloPrueba, url: location.href.split('#')[0],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guardarEstado(st);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(soloPrueba) correr();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else if (preguntasVisibles().length &amp;&amp; !preguntaYaTocada()) correr();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else location.href = st.url;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Si el formulario visible ya fue llenado (p. ej. tras una prueba), se recarga antes de enviar.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let tocado = false;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const preguntaYaTocada = () =&gt; tocado;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function init()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(document.getElementById('af-panel')) return;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crearPanel();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const st = cargarEstado();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(st &amp;&amp; st.filas)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info(`Excel en memoria: ${st.filas.length} filas. Siguiente: fila ${st.indice + 1}.`);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$('desde').value = Math.min(st.indice + 1, st.filas.length);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refrescarBotones(st);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$('file').onchange = async (ev)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f = ev.target.files[0];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(!f) return;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try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datos = await leerExcel(f);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const faltan = REGLAS.filter((r) =&gt; r.columna &amp;&amp; !datos.headers.some((h) =&gt; norm(h) === norm(r.columna)))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.map((r) =&gt; r.columna);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info(`${f.name}: ${datos.filas.length} filas. Columnas: ${datos.headers.join(', ')}` +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(faltan.length ? `\n⚠ Faltan columnas: ${faltan.join(', ')}` : ''));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$('desde').value = 1;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guardarEstado({ headers: datos.headers, filas: datos.filas, indice: 0, enviadas: 0, corriendo: false });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datos = cargarEstado();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refrescarBotones(cargarEstado());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 catch (e)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info('No se pudo leer el Excel: ' + e.message);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$('probar').onclick = () =&gt; { tocado = true; arrancar(true);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$('iniciar').onclick = () =&gt; arrancar(false);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$('pausar').onclick = ()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s = cargarEstado(); if (!s) return;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s.corriendo = false; guardarEstado(s);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info('Pausando… (se detiene después del envío en curso)');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refrescarBotones(s);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$('validar').onclick = () =&gt; (tocado = true) &amp;&amp; validarCanales().catch((e) =&gt; info('Error al validar: ' + e.message));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$('reset').onclick = ()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(!confirm('¿Borrar el Excel cargado y el progreso?')) return;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const s = cargarEstado();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if (s &amp;&amp; s.corriendo) { s.corriendo = false; guardarEstado(s);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borrarEstado(); datos = null; $('file').value = ''; $('log').textContent = '';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info('Carga el Excel para empezar.'); $('desde').value = 1; refrescarBotones(null);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(st &amp;&amp; st.corriendo) correr();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// Esperar a que el formulario cargue (es una app que se dibuja con JavaScript).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(async () =&gt; {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await esperar(() =&gt; document.body &amp;&amp; (preguntasVisibles().length || document.querySelector('button')), 30000);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init();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})();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})();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F6CBD"/>
      <w:sz w:val="30"/>
      <w:szCs w:val="30"/>
    </w:rPr>
  </w:style>
  <w:style w:type="paragraph" w:styleId="Title">
    <w:name w:val="Title"/>
    <w:basedOn w:val="Normal"/>
    <w:rPr>
      <w:b/>
      <w:bCs/>
      <w:color w:val="1B1B1B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2026-09-25T15:28:13.592Z</dcterms:created>
  <dcterms:modified xsi:type="dcterms:W3CDTF">2026-09-25T15:28:13.592Z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