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60"/>
          <w:szCs w:val="60"/>
        </w:rPr>
      </w:pPr>
      <w:bookmarkStart w:colFirst="0" w:colLast="0" w:name="_r4dfy6656rj0" w:id="0"/>
      <w:bookmarkEnd w:id="0"/>
      <w:r w:rsidDel="00000000" w:rsidR="00000000" w:rsidRPr="00000000">
        <w:rPr>
          <w:sz w:val="60"/>
          <w:szCs w:val="60"/>
          <w:rtl w:val="0"/>
        </w:rPr>
        <w:t xml:space="preserve">Cálculo 2</w:t>
      </w:r>
    </w:p>
    <w:p w:rsidR="00000000" w:rsidDel="00000000" w:rsidP="00000000" w:rsidRDefault="00000000" w:rsidRPr="00000000" w14:paraId="00000002">
      <w:pPr>
        <w:pStyle w:val="Subtitle"/>
        <w:rPr>
          <w:sz w:val="38"/>
          <w:szCs w:val="38"/>
        </w:rPr>
      </w:pPr>
      <w:bookmarkStart w:colFirst="0" w:colLast="0" w:name="_az9fruu3yams" w:id="1"/>
      <w:bookmarkEnd w:id="1"/>
      <w:r w:rsidDel="00000000" w:rsidR="00000000" w:rsidRPr="00000000">
        <w:rPr>
          <w:sz w:val="38"/>
          <w:szCs w:val="38"/>
          <w:rtl w:val="0"/>
        </w:rPr>
        <w:t xml:space="preserve">CDI 2 - Exer 1 - A1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Aluno: Felipe Barroso de Castro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RA: 2311292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sz w:val="32"/>
          <w:szCs w:val="32"/>
          <w:rtl w:val="0"/>
        </w:rPr>
        <w:t xml:space="preserve">Questão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valor de f(-5, 25) é de -12. E isso significa que quando a temperatura real for -5 °C e a velocidade do vento for de 25 km/h a temperatura subjetiva resultante é -12.</w:t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Descrevendo a questão, é uma pergunta que quer ter como resposta quais valores de v (</w:t>
      </w:r>
      <w:r w:rsidDel="00000000" w:rsidR="00000000" w:rsidRPr="00000000">
        <w:rPr>
          <w:sz w:val="28"/>
          <w:szCs w:val="28"/>
          <w:rtl w:val="0"/>
        </w:rPr>
        <w:t xml:space="preserve">Velocidade</w:t>
      </w:r>
      <w:r w:rsidDel="00000000" w:rsidR="00000000" w:rsidRPr="00000000">
        <w:rPr>
          <w:sz w:val="28"/>
          <w:szCs w:val="28"/>
          <w:rtl w:val="0"/>
        </w:rPr>
        <w:t xml:space="preserve"> do vento [km/h]) o resultado da expressão f(-25, v) é igual a -30. Agora respondendo a questão, o único valor na tabela que pode satisfazer a questão dada é v = 5.</w:t>
      </w:r>
    </w:p>
    <w:p w:rsidR="00000000" w:rsidDel="00000000" w:rsidP="00000000" w:rsidRDefault="00000000" w:rsidRPr="00000000" w14:paraId="0000000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 mesma forma que a última questão, é pedido agora um valor de T que satisfaça f(T, 25) = -51. Ou seja, a questão quer saber quais valores de T (Temperatura Real [ °C]) quando a velocidade do vento é 25 Km/h tem como resultado -51 em temperatura subjetiva. Respondendo a pergunta, o valor de T que responde nossa pergunta é -35  °C.</w:t>
      </w:r>
    </w:p>
    <w:p w:rsidR="00000000" w:rsidDel="00000000" w:rsidP="00000000" w:rsidRDefault="00000000" w:rsidRPr="00000000" w14:paraId="0000000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função W = f(-5, v) representa que todos os valores horizontais da tabela na linha T = -5  °C podem ser uma resposta válida. Ou seja, independente do valor de v, ele quer que a temperatura seja -5  °C para ter como resultado. O Comportamento dessa função é que quanto maior for a velocidade do vento menor será a temperatura subjetiva.</w:t>
      </w:r>
    </w:p>
    <w:p w:rsidR="00000000" w:rsidDel="00000000" w:rsidP="00000000" w:rsidRDefault="00000000" w:rsidRPr="00000000" w14:paraId="0000000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 mesma forma que a questão anterior, apenas mudando os valores horizontais por verticais, pois agora a função é W = F(T, 50). Ou seja, independente da temperatura o valor de V tem que ser 50 para ter um resultado válido. O Comportamento dessa função é que quanto menor a temperatura menor será a temperatura subjetiva.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2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Dada a função I = f(T, h), o valor de f(35, 60) = 48. Isso significa que quando o valor da temperatura real (T) for 35 ° C e a umidade relativa (h) for 60%, a temperatura-umidade (I) é igual a 48.</w:t>
      </w:r>
    </w:p>
    <w:p w:rsidR="00000000" w:rsidDel="00000000" w:rsidP="00000000" w:rsidRDefault="00000000" w:rsidRPr="00000000" w14:paraId="0000001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Temos h = 50%, quando f(30, h) = 36.</w:t>
      </w:r>
    </w:p>
    <w:p w:rsidR="00000000" w:rsidDel="00000000" w:rsidP="00000000" w:rsidRDefault="00000000" w:rsidRPr="00000000" w14:paraId="0000001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Temos T = 35 C°, quando f(T, 40) = 42.</w: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 funções I = f(20, h) e I = f(40, h) significam respectivamente que a temperatura deve ser 20 °C independente do valor da umidade e na segunda função é a mesma coisa, porém com 40 °C. O Comportamento dessas funções comparadas, em suma, é visto que a função onde T = 20 tem um crescimento leve, mantendo uma reta de 20% a 40% e começando a crescer de 1 em 1 entre 50% e 70%. Enquanto a função com T = 40 tem um crescimento mais agressivo, que a cada 10% da umidade aumentado o valor de I aumenta em 4°C.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3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38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De acordo com a função dada, f(160, 70) ≅ 20,52 pés quadrados. Interpretando o resultado podemos dizer que uma pessoa com 160 libras (72Kg) e 70 Polegadas de altura (1,77m) tem 20,52 pés quadrados de superfície.</w:t>
      </w:r>
    </w:p>
    <w:p w:rsidR="00000000" w:rsidDel="00000000" w:rsidP="00000000" w:rsidRDefault="00000000" w:rsidRPr="00000000" w14:paraId="0000001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Tenho 154 Libras e 68 Polegadas e o resultado de f(154, 68) ≅ 19,77</w:t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4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81413" cy="250805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50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Valor de f(80,15) é de 7,7. O significado dessa função é que quando a velocidade do vento for 80 km/h e o intervalo de tempo que durou essa velocidade do vento foi 15 horas a altura das ondas vai ser de 7,7.</w:t>
      </w:r>
    </w:p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significado da função h = f(60, t) significa que a velocidade do vento deve-se manter 60km/h para calcular a altura das ondas, com qualquer outro valor de t. Essa função se comporta da seguinte forma: Quanto maior a duração do vento, maior será a onda.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significado da função h = f(v, 30) significa que a duração do vento tem que ser de 30 horas para calcular a altura das ondas, com qualquer outro valor </w:t>
      </w:r>
      <w:r w:rsidDel="00000000" w:rsidR="00000000" w:rsidRPr="00000000">
        <w:rPr>
          <w:sz w:val="28"/>
          <w:szCs w:val="28"/>
          <w:rtl w:val="0"/>
        </w:rPr>
        <w:t xml:space="preserve">de v</w:t>
      </w:r>
      <w:r w:rsidDel="00000000" w:rsidR="00000000" w:rsidRPr="00000000">
        <w:rPr>
          <w:sz w:val="28"/>
          <w:szCs w:val="28"/>
          <w:rtl w:val="0"/>
        </w:rPr>
        <w:t xml:space="preserve"> (velocidade do vento). Essa função se comporta da seguinte forma: Quanto mais forte for o vento, maior será a onda.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5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46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pequena: R$ 2,50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média: R$ 4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Grande: R$ 4,50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 fixo: R$ 8000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fórmula ficaria da seguinte maneira: C = 2,5x + 4y + 4,5z + 8000. Onde X = Caixas Pequenas, Y = Caixas Médias e Z = Caixas Grandes, e a constante é o custo fixo.</w:t>
      </w:r>
    </w:p>
    <w:p w:rsidR="00000000" w:rsidDel="00000000" w:rsidP="00000000" w:rsidRDefault="00000000" w:rsidRPr="00000000" w14:paraId="0000003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 a função f(3000, 5000, 4000), tem como resultado C = 53500. Isso significa que com a produção de 3000 caixas pequenas, 5000 caixas médias e 4000 caixas grandes o custo de produção total junto ao custo fixo de 8000 tem como resultado 53500.</w:t>
      </w:r>
    </w:p>
    <w:p w:rsidR="00000000" w:rsidDel="00000000" w:rsidP="00000000" w:rsidRDefault="00000000" w:rsidRPr="00000000" w14:paraId="0000003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No caso da nossa função, não há restrições explícitas nas variáveis x, y e z. Portanto, nosso domínio de f são todos os números reais para x, y e z. Domínio (f) = {(x, y, z) ∣ x, y, z ∈ R}.</w:t>
      </w:r>
    </w:p>
    <w:p w:rsidR="00000000" w:rsidDel="00000000" w:rsidP="00000000" w:rsidRDefault="00000000" w:rsidRPr="00000000" w14:paraId="0000003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6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9638" cy="460659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60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Resposta: O Valor de f(-3, 3) estimado é aproximadamente 16 e o de f(3, -2) é aproximadamente de 35. Quanto ao crescimento e decrescimento da função, podemos dizer que quando os valores são mais aproximados do centro da função maiores serão os valores, porém quando os valores de y se tornam negativos o decréscimo é maior e quando os valores de y são positivos, o decréscimo fica mais espaçado.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Questão 7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6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Calcule f(2, -1), g(3, 1) e h(1, 1, 1):</w:t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f(x, y) = cos(x + 2y)</w:t>
      </w:r>
    </w:p>
    <w:p w:rsidR="00000000" w:rsidDel="00000000" w:rsidP="00000000" w:rsidRDefault="00000000" w:rsidRPr="00000000" w14:paraId="0000003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f(2, -1) = cos(2 + 2.[-1])</w:t>
      </w:r>
    </w:p>
    <w:p w:rsidR="00000000" w:rsidDel="00000000" w:rsidP="00000000" w:rsidRDefault="00000000" w:rsidRPr="00000000" w14:paraId="0000003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f(2, -1) = cos 0 = 1</w:t>
      </w:r>
    </w:p>
    <w:p w:rsidR="00000000" w:rsidDel="00000000" w:rsidP="00000000" w:rsidRDefault="00000000" w:rsidRPr="00000000" w14:paraId="0000004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g(x, y) = 1 + √4 - y²</w:t>
      </w:r>
    </w:p>
    <w:p w:rsidR="00000000" w:rsidDel="00000000" w:rsidP="00000000" w:rsidRDefault="00000000" w:rsidRPr="00000000" w14:paraId="0000004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g(3, 1) = 1+√3</w:t>
      </w:r>
    </w:p>
    <w:p w:rsidR="00000000" w:rsidDel="00000000" w:rsidP="00000000" w:rsidRDefault="00000000" w:rsidRPr="00000000" w14:paraId="0000004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h(x, y, z) = √x + √y + √z + ln(4 - x² - y² - z²)</w:t>
      </w:r>
    </w:p>
    <w:p w:rsidR="00000000" w:rsidDel="00000000" w:rsidP="00000000" w:rsidRDefault="00000000" w:rsidRPr="00000000" w14:paraId="0000004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h(1, 1, 1) = √1 + √1 + √1 + ln(4 - 1² - 1² - 1²)</w:t>
      </w:r>
    </w:p>
    <w:p w:rsidR="00000000" w:rsidDel="00000000" w:rsidP="00000000" w:rsidRDefault="00000000" w:rsidRPr="00000000" w14:paraId="0000004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h(1, 1, 1) = 1 + 1 + 1 + ln 1</w:t>
      </w:r>
    </w:p>
    <w:p w:rsidR="00000000" w:rsidDel="00000000" w:rsidP="00000000" w:rsidRDefault="00000000" w:rsidRPr="00000000" w14:paraId="0000004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h(1, 1, 1) = 1 + 1 + 1 + 0</w:t>
      </w:r>
    </w:p>
    <w:p w:rsidR="00000000" w:rsidDel="00000000" w:rsidP="00000000" w:rsidRDefault="00000000" w:rsidRPr="00000000" w14:paraId="0000004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h(1, 1, 1) = 3</w:t>
      </w:r>
    </w:p>
    <w:p w:rsidR="00000000" w:rsidDel="00000000" w:rsidP="00000000" w:rsidRDefault="00000000" w:rsidRPr="00000000" w14:paraId="0000004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(f)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x, y ∈ R}.</w:t>
      </w:r>
    </w:p>
    <w:p w:rsidR="00000000" w:rsidDel="00000000" w:rsidP="00000000" w:rsidRDefault="00000000" w:rsidRPr="00000000" w14:paraId="0000004F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(g)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-2 ≤ y ≤ 2, x ∈ R}.</w:t>
      </w:r>
    </w:p>
    <w:p w:rsidR="00000000" w:rsidDel="00000000" w:rsidP="00000000" w:rsidRDefault="00000000" w:rsidRPr="00000000" w14:paraId="0000005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(h) = {(x, y, z)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x ≥ 0, y ≥ 0, z ≥ 0, x² - y² - z² &lt; 4}.</w:t>
      </w:r>
    </w:p>
    <w:p w:rsidR="00000000" w:rsidDel="00000000" w:rsidP="00000000" w:rsidRDefault="00000000" w:rsidRPr="00000000" w14:paraId="0000005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(i)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x + y ≥ 0, x, y ∈ R}.</w:t>
      </w:r>
    </w:p>
    <w:p w:rsidR="00000000" w:rsidDel="00000000" w:rsidP="00000000" w:rsidRDefault="00000000" w:rsidRPr="00000000" w14:paraId="0000005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(j)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x ≥ 0, y ≥ 0}.</w:t>
      </w:r>
    </w:p>
    <w:p w:rsidR="00000000" w:rsidDel="00000000" w:rsidP="00000000" w:rsidRDefault="00000000" w:rsidRPr="00000000" w14:paraId="00000053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(k)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-1 ≤ x ≤ 1, -1 ≤ y ≤ 1}.</w:t>
      </w:r>
    </w:p>
    <w:p w:rsidR="00000000" w:rsidDel="00000000" w:rsidP="00000000" w:rsidRDefault="00000000" w:rsidRPr="00000000" w14:paraId="0000005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Domínio (m) = {(x, y)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∣ 1 ≤ x² + y² ≤ 3}.</w:t>
      </w:r>
    </w:p>
    <w:p w:rsidR="00000000" w:rsidDel="00000000" w:rsidP="00000000" w:rsidRDefault="00000000" w:rsidRPr="00000000" w14:paraId="0000005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imagem de f o intervalo é [-1, 1] e a imagem de g o é [1, 3].</w:t>
      </w:r>
    </w:p>
    <w:p w:rsidR="00000000" w:rsidDel="00000000" w:rsidP="00000000" w:rsidRDefault="00000000" w:rsidRPr="00000000" w14:paraId="0000005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8)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229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Chicago: 1013 mb.</w:t>
      </w:r>
    </w:p>
    <w:p w:rsidR="00000000" w:rsidDel="00000000" w:rsidP="00000000" w:rsidRDefault="00000000" w:rsidRPr="00000000" w14:paraId="0000005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Nashville: 1011 mb.</w:t>
      </w:r>
    </w:p>
    <w:p w:rsidR="00000000" w:rsidDel="00000000" w:rsidP="00000000" w:rsidRDefault="00000000" w:rsidRPr="00000000" w14:paraId="0000005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São Francisco: 1010 mb.</w:t>
      </w:r>
    </w:p>
    <w:p w:rsidR="00000000" w:rsidDel="00000000" w:rsidP="00000000" w:rsidRDefault="00000000" w:rsidRPr="00000000" w14:paraId="0000005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Vancouver: </w:t>
      </w:r>
      <w:r w:rsidDel="00000000" w:rsidR="00000000" w:rsidRPr="00000000">
        <w:rPr>
          <w:sz w:val="28"/>
          <w:szCs w:val="28"/>
          <w:rtl w:val="0"/>
        </w:rPr>
        <w:t xml:space="preserve">1017 mb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9)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26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Resposta: Uma estimativa da temperatura que podemos tirar com a profundidade de 10m no dia 160 é de ≅ 10 °C. Já no dia 180 à profundidade de 5m temos a estimativa de ≅ 19 °C.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