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D731B" w14:textId="092E16C3" w:rsidR="009C3779" w:rsidRPr="009C3779" w:rsidRDefault="009C3779" w:rsidP="009C3779">
      <w:pPr>
        <w:rPr>
          <w:sz w:val="96"/>
          <w:szCs w:val="96"/>
        </w:rPr>
      </w:pPr>
      <w:r>
        <w:rPr>
          <w:sz w:val="96"/>
          <w:szCs w:val="96"/>
        </w:rPr>
        <w:t>Código</w:t>
      </w:r>
    </w:p>
    <w:p w14:paraId="05AC6363" w14:textId="77777777" w:rsid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E752A1"/>
          <w:kern w:val="0"/>
          <w:sz w:val="21"/>
          <w:szCs w:val="21"/>
          <w:lang w:val="en-US" w:eastAsia="pt-BR"/>
          <w14:ligatures w14:val="none"/>
        </w:rPr>
      </w:pPr>
    </w:p>
    <w:p w14:paraId="3DB5ADE7" w14:textId="3E48B09E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val="en-US" w:eastAsia="pt-BR"/>
          <w14:ligatures w14:val="none"/>
        </w:rPr>
        <w:t>#include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val="en-US" w:eastAsia="pt-BR"/>
          <w14:ligatures w14:val="none"/>
        </w:rPr>
        <w:t>stdio.h</w:t>
      </w:r>
      <w:proofErr w:type="spellEnd"/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val="en-US" w:eastAsia="pt-BR"/>
          <w14:ligatures w14:val="none"/>
        </w:rPr>
        <w:t>&gt;</w:t>
      </w:r>
    </w:p>
    <w:p w14:paraId="7DDD3987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val="en-US" w:eastAsia="pt-BR"/>
          <w14:ligatures w14:val="none"/>
        </w:rPr>
        <w:t>#include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val="en-US" w:eastAsia="pt-BR"/>
          <w14:ligatures w14:val="none"/>
        </w:rPr>
        <w:t>stdlib.h</w:t>
      </w:r>
      <w:proofErr w:type="spellEnd"/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val="en-US" w:eastAsia="pt-BR"/>
          <w14:ligatures w14:val="none"/>
        </w:rPr>
        <w:t>&gt;</w:t>
      </w:r>
    </w:p>
    <w:p w14:paraId="2AF4DC3E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</w:pPr>
    </w:p>
    <w:p w14:paraId="0EB1F518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Protótipo</w:t>
      </w:r>
    </w:p>
    <w:p w14:paraId="5C144088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typedef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struct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0FFC7EB2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64952B9C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Definição do nó</w:t>
      </w:r>
    </w:p>
    <w:p w14:paraId="49B6DB4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val="en-US" w:eastAsia="pt-BR"/>
          <w14:ligatures w14:val="none"/>
        </w:rPr>
        <w:t>struct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val="en-US"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val="en-US" w:eastAsia="pt-BR"/>
          <w14:ligatures w14:val="none"/>
        </w:rPr>
        <w:t>{</w:t>
      </w:r>
    </w:p>
    <w:p w14:paraId="07084529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val="en-US" w:eastAsia="pt-BR"/>
          <w14:ligatures w14:val="none"/>
        </w:rPr>
        <w:t>int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>dado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351F91A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val="en-US" w:eastAsia="pt-BR"/>
          <w14:ligatures w14:val="none"/>
        </w:rPr>
        <w:t>struct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val="en-US"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val="en-US" w:eastAsia="pt-BR"/>
          <w14:ligatures w14:val="none"/>
        </w:rPr>
        <w:t>*</w:t>
      </w:r>
      <w:proofErr w:type="spellStart"/>
      <w:proofErr w:type="gramStart"/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val="en-US" w:eastAsia="pt-BR"/>
          <w14:ligatures w14:val="none"/>
        </w:rPr>
        <w:t>prox</w:t>
      </w:r>
      <w:proofErr w:type="spellEnd"/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5ACE5806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};</w:t>
      </w:r>
    </w:p>
    <w:p w14:paraId="3913C881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46FFCD09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Função para criar um novo nó</w:t>
      </w:r>
    </w:p>
    <w:p w14:paraId="5E69B9BE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criar_no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int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dado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1907A84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Alocação dinâmica do novo nó</w:t>
      </w:r>
    </w:p>
    <w:p w14:paraId="55D0A2F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no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malloc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sizeof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));</w:t>
      </w:r>
    </w:p>
    <w:p w14:paraId="40087D0D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if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no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!=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20B232B7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        no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dado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dado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6F506BE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        no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prox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7B483316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1BDCDFC9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return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no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0381E130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28A8A6A3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690D7788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Função para listar os elementos da lista usando um loop while</w:t>
      </w:r>
    </w:p>
    <w:p w14:paraId="44AF7EB6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void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listar_while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1B9CF1F3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no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6EFAA4FB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while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no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!=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209829B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printf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("</w:t>
      </w:r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97EE91"/>
          <w:kern w:val="0"/>
          <w:sz w:val="21"/>
          <w:szCs w:val="21"/>
          <w:lang w:eastAsia="pt-BR"/>
          <w14:ligatures w14:val="none"/>
        </w:rPr>
        <w:t>%d</w:t>
      </w:r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pt-BR"/>
          <w14:ligatures w14:val="none"/>
        </w:rPr>
        <w:t>)-&gt;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"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,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no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dado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088641E8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no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no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prox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219B19A1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5632FFBE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printf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("</w:t>
      </w:r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97EE91"/>
          <w:kern w:val="0"/>
          <w:sz w:val="21"/>
          <w:szCs w:val="21"/>
          <w:lang w:eastAsia="pt-BR"/>
          <w14:ligatures w14:val="none"/>
        </w:rPr>
        <w:t>\n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");</w:t>
      </w:r>
    </w:p>
    <w:p w14:paraId="7D89F61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30B29092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4D60FE24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Função para listar os elementos da lista usando um loop for</w:t>
      </w:r>
    </w:p>
    <w:p w14:paraId="1D028166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void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listar_for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042AE320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for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no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no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!=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no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no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prox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7C57F78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printf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("</w:t>
      </w:r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97EE91"/>
          <w:kern w:val="0"/>
          <w:sz w:val="21"/>
          <w:szCs w:val="21"/>
          <w:lang w:eastAsia="pt-BR"/>
          <w14:ligatures w14:val="none"/>
        </w:rPr>
        <w:t>%d</w:t>
      </w:r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pt-BR"/>
          <w14:ligatures w14:val="none"/>
        </w:rPr>
        <w:t>)-&gt;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"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,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no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dado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55BFB2A9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3635D549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printf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("</w:t>
      </w:r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97EE91"/>
          <w:kern w:val="0"/>
          <w:sz w:val="21"/>
          <w:szCs w:val="21"/>
          <w:lang w:eastAsia="pt-BR"/>
          <w14:ligatures w14:val="none"/>
        </w:rPr>
        <w:t>\n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");</w:t>
      </w:r>
    </w:p>
    <w:p w14:paraId="4A442DD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349F15D4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56152A80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Função para deletar o nó no início da lista</w:t>
      </w:r>
    </w:p>
    <w:p w14:paraId="050C4B18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lastRenderedPageBreak/>
        <w:t>void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deletar_inicio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43A97BFC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if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!=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58064917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temp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042EC95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prox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11EE6A6B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free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temp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0275489E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686F7C49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17FFE0C7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4E5EFE1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Função para deletar o nó no fim da lista</w:t>
      </w:r>
    </w:p>
    <w:p w14:paraId="2D47BE3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void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deletar_fim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3458D404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if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!=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4ECA7259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if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((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prox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 xml:space="preserve"> // Se houver apenas um nó na lista</w:t>
      </w:r>
    </w:p>
    <w:p w14:paraId="47919274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free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36AC48FA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0A787AB0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else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4B075993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anterior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7404399C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atual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61231460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while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atual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prox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!=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19D186B6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    anterior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atual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1629B3C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    atual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atual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prox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58E3CEC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3681C766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            anterior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prox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2BCB529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free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atual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322D6AF0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136C567A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3E3E3F44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750DEF56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32A3BC11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Função para deletar um nó específico com um dado específico</w:t>
      </w:r>
    </w:p>
    <w:p w14:paraId="4E729B89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void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deletar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,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int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dado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1DC5BBED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if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!=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45C72ED1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anterior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055BD8DA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atual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2F9ADD44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Encontra o nó a ser excluído</w:t>
      </w:r>
    </w:p>
    <w:p w14:paraId="63274AC6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while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atual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!=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&amp;&amp;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atual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dado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!=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dado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756C7C4C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anterior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atual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5DE95ECD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atual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atual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prox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5CE6CD97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1D6A0202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Se o nó for encontrado</w:t>
      </w:r>
    </w:p>
    <w:p w14:paraId="06DBCCA3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if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atual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!=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39464EC0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Se for o primeiro nó</w:t>
      </w:r>
    </w:p>
    <w:p w14:paraId="5947E4CE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if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anterior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NULL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3621907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atual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prox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40B133ED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else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6921D221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                anterior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prox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atual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prox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51871D52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477CAAC1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free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atual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14AF916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2E699D0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24B98DAD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7D7CFCE9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3EFF796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Função principal para testar as operações</w:t>
      </w:r>
    </w:p>
    <w:p w14:paraId="69E0F02E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int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main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()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{</w:t>
      </w:r>
    </w:p>
    <w:p w14:paraId="756B0267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u w:val="single"/>
          <w:lang w:eastAsia="pt-BR"/>
          <w14:ligatures w14:val="none"/>
        </w:rPr>
        <w:t>No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*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inicio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criar_no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1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254826A0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    inicio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prox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criar_no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2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5BFE8FAE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    inicio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prox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-&gt;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prox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=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criar_no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3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4FDAF1F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1D81257D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printf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("</w:t>
      </w:r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pt-BR"/>
          <w14:ligatures w14:val="none"/>
        </w:rPr>
        <w:t>Lista original:</w:t>
      </w:r>
      <w:r w:rsidRPr="009C3779">
        <w:rPr>
          <w:rFonts w:ascii="Consolas" w:eastAsia="Times New Roman" w:hAnsi="Consolas" w:cs="Times New Roman"/>
          <w:color w:val="97EE91"/>
          <w:kern w:val="0"/>
          <w:sz w:val="21"/>
          <w:szCs w:val="21"/>
          <w:lang w:eastAsia="pt-BR"/>
          <w14:ligatures w14:val="none"/>
        </w:rPr>
        <w:t>\n\n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");</w:t>
      </w:r>
    </w:p>
    <w:p w14:paraId="7E87EBF2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listar_while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3F73A451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52738593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Deletar nó no início</w:t>
      </w:r>
    </w:p>
    <w:p w14:paraId="34D8438D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deletar_inicio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&amp;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67A44852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printf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("</w:t>
      </w:r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pt-BR"/>
          <w14:ligatures w14:val="none"/>
        </w:rPr>
        <w:t>Lista apos deletar o no no inicio:</w:t>
      </w:r>
      <w:r w:rsidRPr="009C3779">
        <w:rPr>
          <w:rFonts w:ascii="Consolas" w:eastAsia="Times New Roman" w:hAnsi="Consolas" w:cs="Times New Roman"/>
          <w:color w:val="97EE91"/>
          <w:kern w:val="0"/>
          <w:sz w:val="21"/>
          <w:szCs w:val="21"/>
          <w:lang w:eastAsia="pt-BR"/>
          <w14:ligatures w14:val="none"/>
        </w:rPr>
        <w:t>\n\n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");</w:t>
      </w:r>
    </w:p>
    <w:p w14:paraId="2477524C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listar_while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109D05A7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72EE9B8D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Deletar nó no fim</w:t>
      </w:r>
    </w:p>
    <w:p w14:paraId="46D25FCA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deletar_fim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&amp;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0FB1B40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printf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("</w:t>
      </w:r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pt-BR"/>
          <w14:ligatures w14:val="none"/>
        </w:rPr>
        <w:t>Lista apos deletar o no no fim:</w:t>
      </w:r>
      <w:r w:rsidRPr="009C3779">
        <w:rPr>
          <w:rFonts w:ascii="Consolas" w:eastAsia="Times New Roman" w:hAnsi="Consolas" w:cs="Times New Roman"/>
          <w:color w:val="97EE91"/>
          <w:kern w:val="0"/>
          <w:sz w:val="21"/>
          <w:szCs w:val="21"/>
          <w:lang w:eastAsia="pt-BR"/>
          <w14:ligatures w14:val="none"/>
        </w:rPr>
        <w:t>\n\n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");</w:t>
      </w:r>
    </w:p>
    <w:p w14:paraId="2F55579A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listar_while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780E729A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5D4F7EF8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i/>
          <w:iCs/>
          <w:color w:val="8059A2"/>
          <w:kern w:val="0"/>
          <w:sz w:val="21"/>
          <w:szCs w:val="21"/>
          <w:lang w:eastAsia="pt-BR"/>
          <w14:ligatures w14:val="none"/>
        </w:rPr>
        <w:t>// Deletar nó com dado específico</w:t>
      </w:r>
    </w:p>
    <w:p w14:paraId="4DC6E834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deletar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&amp;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E7ADFB"/>
          <w:kern w:val="0"/>
          <w:sz w:val="21"/>
          <w:szCs w:val="21"/>
          <w:lang w:eastAsia="pt-BR"/>
          <w14:ligatures w14:val="none"/>
        </w:rPr>
        <w:t>,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2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62C6F33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printf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("</w:t>
      </w:r>
      <w:r w:rsidRPr="009C3779">
        <w:rPr>
          <w:rFonts w:ascii="Consolas" w:eastAsia="Times New Roman" w:hAnsi="Consolas" w:cs="Times New Roman"/>
          <w:color w:val="50DFFE"/>
          <w:kern w:val="0"/>
          <w:sz w:val="21"/>
          <w:szCs w:val="21"/>
          <w:lang w:eastAsia="pt-BR"/>
          <w14:ligatures w14:val="none"/>
        </w:rPr>
        <w:t>Lista apos deletar o no com dado especifico:</w:t>
      </w:r>
      <w:r w:rsidRPr="009C3779">
        <w:rPr>
          <w:rFonts w:ascii="Consolas" w:eastAsia="Times New Roman" w:hAnsi="Consolas" w:cs="Times New Roman"/>
          <w:color w:val="97EE91"/>
          <w:kern w:val="0"/>
          <w:sz w:val="21"/>
          <w:szCs w:val="21"/>
          <w:lang w:eastAsia="pt-BR"/>
          <w14:ligatures w14:val="none"/>
        </w:rPr>
        <w:t>\n\n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");</w:t>
      </w:r>
    </w:p>
    <w:p w14:paraId="056EA85C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F36F98"/>
          <w:kern w:val="0"/>
          <w:sz w:val="21"/>
          <w:szCs w:val="21"/>
          <w:lang w:eastAsia="pt-BR"/>
          <w14:ligatures w14:val="none"/>
        </w:rPr>
        <w:t>listar_while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(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>inicio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);</w:t>
      </w:r>
    </w:p>
    <w:p w14:paraId="6B5A2FFF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2E1234E5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    </w:t>
      </w:r>
      <w:r w:rsidRPr="009C3779">
        <w:rPr>
          <w:rFonts w:ascii="Consolas" w:eastAsia="Times New Roman" w:hAnsi="Consolas" w:cs="Times New Roman"/>
          <w:color w:val="E752A1"/>
          <w:kern w:val="0"/>
          <w:sz w:val="21"/>
          <w:szCs w:val="21"/>
          <w:lang w:eastAsia="pt-BR"/>
          <w14:ligatures w14:val="none"/>
        </w:rPr>
        <w:t>return</w:t>
      </w:r>
      <w:r w:rsidRPr="009C3779"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  <w:t xml:space="preserve"> </w:t>
      </w:r>
      <w:r w:rsidRPr="009C3779">
        <w:rPr>
          <w:rFonts w:ascii="Consolas" w:eastAsia="Times New Roman" w:hAnsi="Consolas" w:cs="Times New Roman"/>
          <w:color w:val="F8C275"/>
          <w:kern w:val="0"/>
          <w:sz w:val="21"/>
          <w:szCs w:val="21"/>
          <w:lang w:eastAsia="pt-BR"/>
          <w14:ligatures w14:val="none"/>
        </w:rPr>
        <w:t>0</w:t>
      </w: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;</w:t>
      </w:r>
    </w:p>
    <w:p w14:paraId="0B840179" w14:textId="77777777" w:rsidR="009C3779" w:rsidRP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  <w:r w:rsidRPr="009C3779">
        <w:rPr>
          <w:rFonts w:ascii="Consolas" w:eastAsia="Times New Roman" w:hAnsi="Consolas" w:cs="Times New Roman"/>
          <w:color w:val="FBD3E1"/>
          <w:kern w:val="0"/>
          <w:sz w:val="21"/>
          <w:szCs w:val="21"/>
          <w:lang w:eastAsia="pt-BR"/>
          <w14:ligatures w14:val="none"/>
        </w:rPr>
        <w:t>}</w:t>
      </w:r>
    </w:p>
    <w:p w14:paraId="59DE375F" w14:textId="77777777" w:rsidR="009C3779" w:rsidRDefault="009C3779" w:rsidP="009C3779">
      <w:pPr>
        <w:shd w:val="clear" w:color="auto" w:fill="27273A"/>
        <w:spacing w:after="0" w:line="285" w:lineRule="atLeast"/>
        <w:rPr>
          <w:rFonts w:ascii="Consolas" w:eastAsia="Times New Roman" w:hAnsi="Consolas" w:cs="Times New Roman"/>
          <w:color w:val="FCF6FF"/>
          <w:kern w:val="0"/>
          <w:sz w:val="21"/>
          <w:szCs w:val="21"/>
          <w:lang w:eastAsia="pt-BR"/>
          <w14:ligatures w14:val="none"/>
        </w:rPr>
      </w:pPr>
    </w:p>
    <w:p w14:paraId="080C83F9" w14:textId="2D77744E" w:rsidR="009C3779" w:rsidRPr="009C3779" w:rsidRDefault="009C3779" w:rsidP="009C3779">
      <w:pPr>
        <w:rPr>
          <w:sz w:val="96"/>
          <w:szCs w:val="96"/>
        </w:rPr>
      </w:pPr>
      <w:r w:rsidRPr="009C3779">
        <w:rPr>
          <w:sz w:val="96"/>
          <w:szCs w:val="96"/>
        </w:rPr>
        <w:t>TERMINAL</w:t>
      </w:r>
    </w:p>
    <w:p w14:paraId="5BC89259" w14:textId="6DA0436B" w:rsidR="009C3779" w:rsidRDefault="009C3779">
      <w:r w:rsidRPr="009C3779">
        <w:drawing>
          <wp:inline distT="0" distB="0" distL="0" distR="0" wp14:anchorId="38476385" wp14:editId="52546663">
            <wp:extent cx="5731510" cy="1987550"/>
            <wp:effectExtent l="0" t="0" r="2540" b="0"/>
            <wp:docPr id="3810076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762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FF75" w14:textId="77777777" w:rsidR="009C3779" w:rsidRDefault="009C3779"/>
    <w:sectPr w:rsidR="009C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79"/>
    <w:rsid w:val="00576734"/>
    <w:rsid w:val="009C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5AFA"/>
  <w15:chartTrackingRefBased/>
  <w15:docId w15:val="{183CB893-1343-4337-AF6D-8B71B9D1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779"/>
  </w:style>
  <w:style w:type="paragraph" w:styleId="Heading1">
    <w:name w:val="heading 1"/>
    <w:basedOn w:val="Normal"/>
    <w:next w:val="Normal"/>
    <w:link w:val="Heading1Char"/>
    <w:uiPriority w:val="9"/>
    <w:qFormat/>
    <w:rsid w:val="009C3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Fbc2 Master</dc:creator>
  <cp:keywords/>
  <dc:description/>
  <cp:lastModifiedBy>Fbc2 Master</cp:lastModifiedBy>
  <cp:revision>1</cp:revision>
  <dcterms:created xsi:type="dcterms:W3CDTF">2024-05-06T11:57:00Z</dcterms:created>
  <dcterms:modified xsi:type="dcterms:W3CDTF">2024-05-06T12:00:00Z</dcterms:modified>
</cp:coreProperties>
</file>