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A2A2" w14:textId="62E9B2C7" w:rsidR="004C3CD9" w:rsidRPr="00517CF7" w:rsidRDefault="009749AC" w:rsidP="009749AC">
      <w:pPr>
        <w:jc w:val="center"/>
        <w:rPr>
          <w:rFonts w:ascii="Arial" w:hAnsi="Arial" w:cs="Arial"/>
          <w:b/>
          <w:bCs/>
        </w:rPr>
      </w:pPr>
      <w:r w:rsidRPr="00517CF7">
        <w:rPr>
          <w:rFonts w:ascii="Arial" w:hAnsi="Arial" w:cs="Arial"/>
          <w:b/>
          <w:bCs/>
        </w:rPr>
        <w:t xml:space="preserve">CURSO HTML E CSS </w:t>
      </w:r>
      <w:r w:rsidR="00517CF7" w:rsidRPr="00517CF7">
        <w:rPr>
          <w:rFonts w:ascii="Arial" w:hAnsi="Arial" w:cs="Arial"/>
          <w:b/>
          <w:bCs/>
        </w:rPr>
        <w:t>Prof.</w:t>
      </w:r>
      <w:r w:rsidRPr="00517CF7">
        <w:rPr>
          <w:rFonts w:ascii="Arial" w:hAnsi="Arial" w:cs="Arial"/>
          <w:b/>
          <w:bCs/>
        </w:rPr>
        <w:t xml:space="preserve"> Guanabara</w:t>
      </w:r>
    </w:p>
    <w:p w14:paraId="271A794D" w14:textId="3DAC5930" w:rsidR="00517CF7" w:rsidRPr="00517CF7" w:rsidRDefault="00517CF7" w:rsidP="00517CF7">
      <w:pPr>
        <w:jc w:val="center"/>
        <w:rPr>
          <w:rFonts w:ascii="Arial" w:hAnsi="Arial" w:cs="Arial"/>
          <w:b/>
          <w:bCs/>
          <w:u w:val="single"/>
        </w:rPr>
      </w:pPr>
      <w:r w:rsidRPr="00517CF7">
        <w:rPr>
          <w:rFonts w:ascii="Arial" w:hAnsi="Arial" w:cs="Arial"/>
          <w:b/>
          <w:bCs/>
          <w:u w:val="single"/>
        </w:rPr>
        <w:t>Anotações sobre curso</w:t>
      </w:r>
    </w:p>
    <w:p w14:paraId="40EA7087" w14:textId="17E65497" w:rsidR="009749AC" w:rsidRDefault="009749AC" w:rsidP="009749AC">
      <w:pPr>
        <w:jc w:val="both"/>
      </w:pPr>
      <w:r>
        <w:t xml:space="preserve">Link de apoio para curso : </w:t>
      </w:r>
      <w:hyperlink r:id="rId4" w:history="1">
        <w:r w:rsidR="00517CF7" w:rsidRPr="007E2B87">
          <w:rPr>
            <w:rStyle w:val="Hyperlink"/>
          </w:rPr>
          <w:t>https://github.com/gustavoguanabara/html-css/tree/master/aulas-pdf</w:t>
        </w:r>
      </w:hyperlink>
    </w:p>
    <w:p w14:paraId="7A47E9A3" w14:textId="7C6D3E89" w:rsidR="00517CF7" w:rsidRDefault="00517CF7" w:rsidP="009749AC">
      <w:pPr>
        <w:jc w:val="both"/>
      </w:pPr>
      <w:proofErr w:type="spellStart"/>
      <w:r>
        <w:t>Bibiografias</w:t>
      </w:r>
      <w:proofErr w:type="spellEnd"/>
      <w:r>
        <w:t xml:space="preserve"> sobre HTML E CSS</w:t>
      </w:r>
    </w:p>
    <w:p w14:paraId="52FAC5B5" w14:textId="557069C8" w:rsidR="00517CF7" w:rsidRDefault="00517CF7" w:rsidP="009749AC">
      <w:pPr>
        <w:jc w:val="both"/>
      </w:pPr>
      <w:r>
        <w:t>Referências online : Referência MDN , W3C</w:t>
      </w:r>
      <w:r w:rsidR="007676A3">
        <w:t xml:space="preserve"> Standards, WHATWG Living Standard e W3Schools</w:t>
      </w:r>
    </w:p>
    <w:p w14:paraId="5496FEB0" w14:textId="2521F506" w:rsidR="007676A3" w:rsidRDefault="007676A3" w:rsidP="009749AC">
      <w:pPr>
        <w:jc w:val="both"/>
      </w:pPr>
    </w:p>
    <w:p w14:paraId="22C1A167" w14:textId="47CDC430" w:rsidR="007676A3" w:rsidRDefault="007676A3" w:rsidP="009749AC">
      <w:pPr>
        <w:jc w:val="both"/>
        <w:rPr>
          <w:b/>
          <w:bCs/>
        </w:rPr>
      </w:pPr>
      <w:r w:rsidRPr="007676A3">
        <w:rPr>
          <w:b/>
          <w:bCs/>
        </w:rPr>
        <w:t>Capítulo 01 Aula 4 – 21/01/2025 Terça feira</w:t>
      </w:r>
    </w:p>
    <w:p w14:paraId="3BEC3563" w14:textId="437C9821" w:rsidR="007676A3" w:rsidRDefault="007676A3" w:rsidP="009749AC">
      <w:pPr>
        <w:jc w:val="both"/>
      </w:pPr>
      <w:r w:rsidRPr="007676A3">
        <w:t>Nasceu 1949 período da Guerra Fria</w:t>
      </w:r>
    </w:p>
    <w:p w14:paraId="664E98BE" w14:textId="49CC21F4" w:rsidR="00750927" w:rsidRDefault="00750927" w:rsidP="009749AC">
      <w:pPr>
        <w:jc w:val="both"/>
      </w:pPr>
      <w:r>
        <w:t>DARPA agência americana de estudos de tecnologia para guerras</w:t>
      </w:r>
    </w:p>
    <w:p w14:paraId="1DE4F119" w14:textId="636B6A5E" w:rsidR="00750927" w:rsidRDefault="00750927" w:rsidP="009749AC">
      <w:pPr>
        <w:jc w:val="both"/>
      </w:pPr>
      <w:r w:rsidRPr="00750927">
        <w:rPr>
          <w:highlight w:val="yellow"/>
        </w:rPr>
        <w:t>ARPANET</w:t>
      </w:r>
      <w:r>
        <w:t xml:space="preserve"> rede (De onde veio a Internet)</w:t>
      </w:r>
    </w:p>
    <w:p w14:paraId="2F0E8213" w14:textId="1F6EADAD" w:rsidR="00750927" w:rsidRPr="007676A3" w:rsidRDefault="00750927" w:rsidP="009749AC">
      <w:pPr>
        <w:jc w:val="both"/>
      </w:pPr>
      <w:r>
        <w:t xml:space="preserve">NCP protocolo inicial simples para manter comunicação entre os computadores </w:t>
      </w:r>
    </w:p>
    <w:p w14:paraId="096376B5" w14:textId="3D8CC0D4" w:rsidR="007676A3" w:rsidRDefault="00750927" w:rsidP="009749AC">
      <w:pPr>
        <w:jc w:val="both"/>
      </w:pPr>
      <w:r>
        <w:t>TCP/IP não precisava parar rede iniciar comunicação 1972, estamos já na versão 6</w:t>
      </w:r>
    </w:p>
    <w:p w14:paraId="0EB2B31C" w14:textId="476C37F2" w:rsidR="00ED6454" w:rsidRDefault="00750927" w:rsidP="009749AC">
      <w:pPr>
        <w:jc w:val="both"/>
      </w:pPr>
      <w:r>
        <w:t>Redes divididas TCP/</w:t>
      </w:r>
      <w:r w:rsidR="00B8365E">
        <w:t>IP:</w:t>
      </w:r>
      <w:r>
        <w:t xml:space="preserve"> MILNET parte </w:t>
      </w:r>
      <w:r w:rsidR="009408E7">
        <w:t>militar,</w:t>
      </w:r>
      <w:r>
        <w:t xml:space="preserve"> NSFNET parte de pesquisas </w:t>
      </w:r>
      <w:r w:rsidR="00ED6454">
        <w:t xml:space="preserve">e </w:t>
      </w:r>
      <w:r>
        <w:t>Comerciais</w:t>
      </w:r>
    </w:p>
    <w:p w14:paraId="694C1EC5" w14:textId="47FED168" w:rsidR="00ED6454" w:rsidRDefault="00ED6454" w:rsidP="009749AC">
      <w:pPr>
        <w:jc w:val="both"/>
      </w:pPr>
      <w:r>
        <w:t xml:space="preserve">Internet: Rede Mundial, temos inúmeros servidores </w:t>
      </w:r>
    </w:p>
    <w:p w14:paraId="050AE339" w14:textId="70BA181C" w:rsidR="00ED6454" w:rsidRDefault="00ED6454" w:rsidP="009749AC">
      <w:pPr>
        <w:jc w:val="both"/>
      </w:pPr>
      <w:r>
        <w:t>http://</w:t>
      </w:r>
      <w:r w:rsidR="00B8365E">
        <w:t xml:space="preserve"> Produzir conteúdo em hipertexto</w:t>
      </w:r>
    </w:p>
    <w:p w14:paraId="4DA1121A" w14:textId="43CADE9A" w:rsidR="00ED6454" w:rsidRDefault="00ED6454" w:rsidP="009749AC">
      <w:pPr>
        <w:jc w:val="both"/>
      </w:pPr>
      <w:r>
        <w:t>HTML (linguagem simples marcação de hipertexto)</w:t>
      </w:r>
    </w:p>
    <w:p w14:paraId="50E98BB7" w14:textId="6612B59E" w:rsidR="00ED6454" w:rsidRDefault="00ED6454" w:rsidP="009749AC">
      <w:pPr>
        <w:jc w:val="both"/>
      </w:pPr>
      <w:r>
        <w:t xml:space="preserve">WWW Word </w:t>
      </w:r>
      <w:proofErr w:type="spellStart"/>
      <w:r>
        <w:t>Wide</w:t>
      </w:r>
      <w:proofErr w:type="spellEnd"/>
      <w:r>
        <w:t xml:space="preserve"> </w:t>
      </w:r>
      <w:r w:rsidR="00B8365E">
        <w:t>Web,</w:t>
      </w:r>
      <w:r>
        <w:t xml:space="preserve"> sub rede da </w:t>
      </w:r>
      <w:r w:rsidR="00B8365E">
        <w:t>internet, interligado http:/</w:t>
      </w:r>
      <w:r w:rsidR="009408E7">
        <w:t>/ 1993</w:t>
      </w:r>
      <w:r w:rsidR="00B8365E">
        <w:t>-1994 surgimento</w:t>
      </w:r>
    </w:p>
    <w:p w14:paraId="1BACB041" w14:textId="77777777" w:rsidR="008D6C3F" w:rsidRDefault="008D6C3F" w:rsidP="009749AC">
      <w:pPr>
        <w:jc w:val="both"/>
      </w:pPr>
    </w:p>
    <w:p w14:paraId="09A3BFF7" w14:textId="143EC47C" w:rsidR="00F57004" w:rsidRPr="008D6C3F" w:rsidRDefault="008D6C3F" w:rsidP="009749AC">
      <w:pPr>
        <w:jc w:val="both"/>
        <w:rPr>
          <w:b/>
          <w:bCs/>
        </w:rPr>
      </w:pPr>
      <w:r w:rsidRPr="008D6C3F">
        <w:rPr>
          <w:b/>
          <w:bCs/>
        </w:rPr>
        <w:t xml:space="preserve">22/01/2025 </w:t>
      </w:r>
      <w:r>
        <w:rPr>
          <w:b/>
          <w:bCs/>
        </w:rPr>
        <w:t xml:space="preserve">Quarta </w:t>
      </w:r>
      <w:r w:rsidRPr="008D6C3F">
        <w:rPr>
          <w:b/>
          <w:bCs/>
        </w:rPr>
        <w:t>Não ocorreu estudo devido falta de internet</w:t>
      </w:r>
    </w:p>
    <w:p w14:paraId="290F9755" w14:textId="775201BB" w:rsidR="009408E7" w:rsidRDefault="009408E7" w:rsidP="009408E7">
      <w:pPr>
        <w:jc w:val="both"/>
        <w:rPr>
          <w:b/>
          <w:bCs/>
        </w:rPr>
      </w:pPr>
      <w:r w:rsidRPr="007676A3">
        <w:rPr>
          <w:b/>
          <w:bCs/>
        </w:rPr>
        <w:t>Capítulo 0</w:t>
      </w:r>
      <w:r>
        <w:rPr>
          <w:b/>
          <w:bCs/>
        </w:rPr>
        <w:t>2</w:t>
      </w:r>
      <w:r w:rsidRPr="007676A3">
        <w:rPr>
          <w:b/>
          <w:bCs/>
        </w:rPr>
        <w:t xml:space="preserve"> Aula </w:t>
      </w:r>
      <w:r>
        <w:rPr>
          <w:b/>
          <w:bCs/>
        </w:rPr>
        <w:t>1</w:t>
      </w:r>
      <w:r w:rsidRPr="007676A3">
        <w:rPr>
          <w:b/>
          <w:bCs/>
        </w:rPr>
        <w:t xml:space="preserve"> – 2</w:t>
      </w:r>
      <w:r w:rsidR="00F57004">
        <w:rPr>
          <w:b/>
          <w:bCs/>
        </w:rPr>
        <w:t>3</w:t>
      </w:r>
      <w:r w:rsidRPr="007676A3">
        <w:rPr>
          <w:b/>
          <w:bCs/>
        </w:rPr>
        <w:t xml:space="preserve">/01/2025 </w:t>
      </w:r>
      <w:r w:rsidR="00F57004">
        <w:rPr>
          <w:b/>
          <w:bCs/>
        </w:rPr>
        <w:t>Quinta</w:t>
      </w:r>
    </w:p>
    <w:p w14:paraId="220396C7" w14:textId="6D2B0607" w:rsidR="00247D43" w:rsidRPr="00247D43" w:rsidRDefault="00247D43" w:rsidP="009408E7">
      <w:pPr>
        <w:jc w:val="both"/>
      </w:pPr>
      <w:r w:rsidRPr="00247D43">
        <w:t xml:space="preserve">Computador só entende ondas binárias </w:t>
      </w:r>
      <w:r>
        <w:t>(ondas retas)</w:t>
      </w:r>
    </w:p>
    <w:p w14:paraId="15559031" w14:textId="5092B8E3" w:rsidR="00CB1AED" w:rsidRDefault="00D35A7D" w:rsidP="009408E7">
      <w:pPr>
        <w:jc w:val="both"/>
      </w:pPr>
      <w:r w:rsidRPr="00971B41">
        <w:t xml:space="preserve">1 bit é </w:t>
      </w:r>
      <w:r w:rsidR="00971B41" w:rsidRPr="00971B41">
        <w:t>0 ou 1</w:t>
      </w:r>
    </w:p>
    <w:p w14:paraId="795B4866" w14:textId="494C5EA6" w:rsidR="008B1D35" w:rsidRDefault="008B1D35" w:rsidP="009408E7">
      <w:pPr>
        <w:jc w:val="both"/>
      </w:pPr>
      <w:r>
        <w:t>Porção mínima 8 bit</w:t>
      </w:r>
      <w:r w:rsidR="00FF2419">
        <w:t xml:space="preserve">s </w:t>
      </w:r>
      <w:r w:rsidR="00AF4484">
        <w:t>(01000001)</w:t>
      </w:r>
      <w:r>
        <w:t xml:space="preserve"> que </w:t>
      </w:r>
      <w:r w:rsidR="00FF2419">
        <w:t>denominamos</w:t>
      </w:r>
      <w:r>
        <w:t xml:space="preserve"> b</w:t>
      </w:r>
      <w:r w:rsidR="00FF2419">
        <w:t>yte</w:t>
      </w:r>
    </w:p>
    <w:p w14:paraId="6447EA0C" w14:textId="1464E3AB" w:rsidR="003E6828" w:rsidRDefault="003E6828" w:rsidP="009408E7">
      <w:pPr>
        <w:jc w:val="both"/>
      </w:pPr>
      <w:r>
        <w:t xml:space="preserve">1024 bytes </w:t>
      </w:r>
      <w:r w:rsidR="00616503">
        <w:t>= 1KB</w:t>
      </w:r>
    </w:p>
    <w:p w14:paraId="07E69673" w14:textId="478466B5" w:rsidR="00616503" w:rsidRDefault="00616503" w:rsidP="009408E7">
      <w:pPr>
        <w:jc w:val="both"/>
      </w:pPr>
      <w:r>
        <w:t>1024 KB = 1MB</w:t>
      </w:r>
    </w:p>
    <w:p w14:paraId="69E96C7B" w14:textId="38E002E6" w:rsidR="00616503" w:rsidRDefault="00616503" w:rsidP="009408E7">
      <w:pPr>
        <w:jc w:val="both"/>
      </w:pPr>
      <w:r>
        <w:t xml:space="preserve">1024MB = </w:t>
      </w:r>
      <w:r w:rsidR="000D70C5">
        <w:t>1G</w:t>
      </w:r>
    </w:p>
    <w:p w14:paraId="06D3A8B5" w14:textId="62C584FE" w:rsidR="000D70C5" w:rsidRDefault="000D70C5" w:rsidP="009408E7">
      <w:pPr>
        <w:jc w:val="both"/>
      </w:pPr>
      <w:r>
        <w:t>1024GB = 1 TB</w:t>
      </w:r>
    </w:p>
    <w:p w14:paraId="39C42912" w14:textId="2A411E2C" w:rsidR="00F65798" w:rsidRDefault="00F65798" w:rsidP="009408E7">
      <w:pPr>
        <w:jc w:val="both"/>
      </w:pPr>
      <w:r>
        <w:t xml:space="preserve">UTF-8 Código </w:t>
      </w:r>
      <w:proofErr w:type="spellStart"/>
      <w:r>
        <w:t>multibyte</w:t>
      </w:r>
      <w:proofErr w:type="spellEnd"/>
    </w:p>
    <w:p w14:paraId="6BAAE830" w14:textId="67A9D450" w:rsidR="003C3386" w:rsidRDefault="003C3386" w:rsidP="009408E7">
      <w:pPr>
        <w:jc w:val="both"/>
        <w:rPr>
          <w:b/>
          <w:bCs/>
        </w:rPr>
      </w:pPr>
      <w:r w:rsidRPr="003C3386">
        <w:rPr>
          <w:b/>
          <w:bCs/>
        </w:rPr>
        <w:t>Capítulo 02 Aula 02 – 24-01-2025</w:t>
      </w:r>
    </w:p>
    <w:p w14:paraId="193E4EC4" w14:textId="1472D70B" w:rsidR="003C3386" w:rsidRDefault="008C514C" w:rsidP="009408E7">
      <w:pPr>
        <w:jc w:val="both"/>
      </w:pPr>
      <w:r w:rsidRPr="008C514C">
        <w:t xml:space="preserve">Para as pessoas acessarem o site que você desenvolveu, você precisa de um </w:t>
      </w:r>
      <w:r w:rsidR="0042366D">
        <w:t>(domínio</w:t>
      </w:r>
      <w:r w:rsidR="0042366D" w:rsidRPr="008C514C">
        <w:t>)</w:t>
      </w:r>
    </w:p>
    <w:p w14:paraId="02F909D6" w14:textId="61B0E613" w:rsidR="00C1166F" w:rsidRDefault="00C1166F" w:rsidP="009408E7">
      <w:pPr>
        <w:jc w:val="both"/>
      </w:pPr>
      <w:r>
        <w:lastRenderedPageBreak/>
        <w:t xml:space="preserve">Também você precisa de um local para colocar seus arquivos </w:t>
      </w:r>
      <w:r w:rsidR="001406A4">
        <w:t>que você desenvolve</w:t>
      </w:r>
      <w:r w:rsidR="00FF6E88">
        <w:t xml:space="preserve"> (Hospedagem)</w:t>
      </w:r>
    </w:p>
    <w:p w14:paraId="49E4020A" w14:textId="6E200EF0" w:rsidR="00A93431" w:rsidRDefault="0042366D" w:rsidP="009408E7">
      <w:pPr>
        <w:jc w:val="both"/>
      </w:pPr>
      <w:r>
        <w:t xml:space="preserve">- </w:t>
      </w:r>
      <w:r w:rsidR="00A93431">
        <w:t>Domínio:</w:t>
      </w:r>
      <w:r w:rsidR="009B5007">
        <w:t xml:space="preserve"> Nome que identi</w:t>
      </w:r>
      <w:r w:rsidR="00A93431">
        <w:t xml:space="preserve">fica seu </w:t>
      </w:r>
      <w:r>
        <w:t xml:space="preserve">site: </w:t>
      </w:r>
      <w:r w:rsidR="00EA2070">
        <w:t>nome</w:t>
      </w:r>
      <w:r w:rsidR="00B1153E">
        <w:t xml:space="preserve"> </w:t>
      </w:r>
      <w:r w:rsidR="00EA2070">
        <w:t>único</w:t>
      </w:r>
      <w:r>
        <w:t>,</w:t>
      </w:r>
      <w:r w:rsidR="00EA2070">
        <w:t xml:space="preserve"> pago anualmente </w:t>
      </w:r>
      <w:r>
        <w:t xml:space="preserve">e tem que escolher um </w:t>
      </w:r>
      <w:proofErr w:type="spellStart"/>
      <w:r>
        <w:t>tld</w:t>
      </w:r>
      <w:proofErr w:type="spellEnd"/>
    </w:p>
    <w:p w14:paraId="4D7D007D" w14:textId="77233604" w:rsidR="009B5007" w:rsidRDefault="0042366D" w:rsidP="009408E7">
      <w:pPr>
        <w:jc w:val="both"/>
      </w:pPr>
      <w:r>
        <w:t xml:space="preserve">- </w:t>
      </w:r>
      <w:r w:rsidR="00A93431">
        <w:t xml:space="preserve">Hospedagem: Local onde seu site vai está armazenado </w:t>
      </w:r>
      <w:r w:rsidR="009B5007">
        <w:t xml:space="preserve"> </w:t>
      </w:r>
      <w:r w:rsidR="00A75FD0">
        <w:t xml:space="preserve">: </w:t>
      </w:r>
      <w:r w:rsidR="00B744BA">
        <w:t xml:space="preserve">espaço para armazenar arquivos, </w:t>
      </w:r>
      <w:r w:rsidR="00A75FD0">
        <w:t>paga mensalmente</w:t>
      </w:r>
      <w:r w:rsidR="00B744BA">
        <w:t xml:space="preserve"> </w:t>
      </w:r>
      <w:r w:rsidR="007E5E0F">
        <w:t xml:space="preserve">, espaço , memória e recursos </w:t>
      </w:r>
    </w:p>
    <w:p w14:paraId="369F164F" w14:textId="4BF1B17B" w:rsidR="00043A41" w:rsidRDefault="00043A41" w:rsidP="009408E7">
      <w:pPr>
        <w:jc w:val="both"/>
      </w:pPr>
      <w:r>
        <w:t xml:space="preserve">URL : Localizador de recurso único </w:t>
      </w:r>
    </w:p>
    <w:p w14:paraId="37DE9B87" w14:textId="0616B1A8" w:rsidR="00043A41" w:rsidRDefault="00CF3AA0" w:rsidP="009408E7">
      <w:pPr>
        <w:jc w:val="both"/>
      </w:pPr>
      <w:hyperlink r:id="rId5" w:history="1">
        <w:r w:rsidR="00B26335" w:rsidRPr="008167D5">
          <w:rPr>
            <w:rStyle w:val="Hyperlink"/>
          </w:rPr>
          <w:t>WWW.github.com/gustavoguanabara</w:t>
        </w:r>
      </w:hyperlink>
      <w:r w:rsidR="00B26335">
        <w:t xml:space="preserve"> :</w:t>
      </w:r>
      <w:r w:rsidR="002945C5">
        <w:t xml:space="preserve"> URL</w:t>
      </w:r>
    </w:p>
    <w:p w14:paraId="5FDE0C12" w14:textId="337739B0" w:rsidR="00B26335" w:rsidRDefault="00B26335" w:rsidP="009408E7">
      <w:pPr>
        <w:jc w:val="both"/>
      </w:pPr>
      <w:proofErr w:type="spellStart"/>
      <w:r>
        <w:t>github</w:t>
      </w:r>
      <w:proofErr w:type="spellEnd"/>
      <w:r>
        <w:t xml:space="preserve"> ( domínio )</w:t>
      </w:r>
    </w:p>
    <w:p w14:paraId="3E6EC707" w14:textId="09C74BE8" w:rsidR="00B26335" w:rsidRDefault="00B26335" w:rsidP="009408E7">
      <w:pPr>
        <w:jc w:val="both"/>
      </w:pPr>
      <w:r>
        <w:t>.com ( TLD)</w:t>
      </w:r>
    </w:p>
    <w:p w14:paraId="62B2C778" w14:textId="6958B0E3" w:rsidR="00B26335" w:rsidRDefault="00E239F7" w:rsidP="009408E7">
      <w:pPr>
        <w:jc w:val="both"/>
      </w:pPr>
      <w:r>
        <w:t>/gustavoguanabara : (</w:t>
      </w:r>
      <w:r w:rsidR="002945C5">
        <w:t>caminho</w:t>
      </w:r>
      <w:r>
        <w:t>)</w:t>
      </w:r>
    </w:p>
    <w:p w14:paraId="119FC3D7" w14:textId="079EF8FB" w:rsidR="00E239F7" w:rsidRDefault="00E239F7" w:rsidP="009408E7">
      <w:pPr>
        <w:jc w:val="both"/>
      </w:pPr>
      <w:proofErr w:type="spellStart"/>
      <w:r>
        <w:t>www</w:t>
      </w:r>
      <w:proofErr w:type="spellEnd"/>
      <w:r>
        <w:t>.</w:t>
      </w:r>
      <w:r w:rsidR="000800F9">
        <w:t xml:space="preserve"> : </w:t>
      </w:r>
      <w:proofErr w:type="spellStart"/>
      <w:r w:rsidR="000800F9">
        <w:t>sub-dominio</w:t>
      </w:r>
      <w:proofErr w:type="spellEnd"/>
      <w:r w:rsidR="000800F9">
        <w:t xml:space="preserve"> </w:t>
      </w:r>
      <w:r w:rsidR="002945C5">
        <w:t xml:space="preserve">( </w:t>
      </w:r>
      <w:r w:rsidR="007D5E9C">
        <w:t>principal</w:t>
      </w:r>
      <w:r w:rsidR="000800F9">
        <w:t xml:space="preserve"> do seu servidor web</w:t>
      </w:r>
      <w:r w:rsidR="002945C5">
        <w:t>)</w:t>
      </w:r>
    </w:p>
    <w:p w14:paraId="61382B85" w14:textId="77777777" w:rsidR="00BF1FD0" w:rsidRDefault="00BF1FD0" w:rsidP="009408E7">
      <w:pPr>
        <w:jc w:val="both"/>
      </w:pPr>
    </w:p>
    <w:p w14:paraId="0E2D101F" w14:textId="17F305F4" w:rsidR="002945C5" w:rsidRDefault="008C3167" w:rsidP="009408E7">
      <w:pPr>
        <w:jc w:val="both"/>
      </w:pPr>
      <w:r>
        <w:t>Exemplo de outra URL:</w:t>
      </w:r>
    </w:p>
    <w:p w14:paraId="704E06DC" w14:textId="5F392C0E" w:rsidR="008C3167" w:rsidRPr="00C94001" w:rsidRDefault="008C3167" w:rsidP="009408E7">
      <w:pPr>
        <w:jc w:val="both"/>
        <w:rPr>
          <w:color w:val="0070C0"/>
          <w:u w:val="single"/>
        </w:rPr>
      </w:pPr>
      <w:r w:rsidRPr="00C94001">
        <w:rPr>
          <w:color w:val="0070C0"/>
          <w:u w:val="single"/>
        </w:rPr>
        <w:t>gustavoguanabara.github.io</w:t>
      </w:r>
    </w:p>
    <w:p w14:paraId="3F50C51D" w14:textId="73A4DB24" w:rsidR="008C3167" w:rsidRDefault="008C3167" w:rsidP="009408E7">
      <w:pPr>
        <w:jc w:val="both"/>
      </w:pPr>
      <w:r>
        <w:t xml:space="preserve">gustavoguanabara : </w:t>
      </w:r>
      <w:r w:rsidR="00C94001">
        <w:t>subdomínio</w:t>
      </w:r>
      <w:r>
        <w:t xml:space="preserve"> </w:t>
      </w:r>
    </w:p>
    <w:p w14:paraId="3B86EB01" w14:textId="00CF34C8" w:rsidR="008C3167" w:rsidRDefault="008C3167" w:rsidP="009408E7">
      <w:pPr>
        <w:jc w:val="both"/>
      </w:pPr>
      <w:r>
        <w:t>github.io : domínio</w:t>
      </w:r>
    </w:p>
    <w:p w14:paraId="53585B71" w14:textId="26414A03" w:rsidR="008C3167" w:rsidRDefault="008C3167" w:rsidP="009408E7">
      <w:pPr>
        <w:jc w:val="both"/>
      </w:pPr>
      <w:r>
        <w:t>.</w:t>
      </w:r>
      <w:proofErr w:type="spellStart"/>
      <w:r>
        <w:t>io</w:t>
      </w:r>
      <w:proofErr w:type="spellEnd"/>
      <w:r>
        <w:t xml:space="preserve"> : TLD </w:t>
      </w:r>
    </w:p>
    <w:p w14:paraId="4926CF1D" w14:textId="52239495" w:rsidR="00312686" w:rsidRPr="00C94001" w:rsidRDefault="00312686" w:rsidP="009408E7">
      <w:pPr>
        <w:jc w:val="both"/>
        <w:rPr>
          <w:color w:val="FF0000"/>
        </w:rPr>
      </w:pPr>
      <w:proofErr w:type="spellStart"/>
      <w:r w:rsidRPr="00C94001">
        <w:rPr>
          <w:color w:val="FF0000"/>
        </w:rPr>
        <w:t>Obs</w:t>
      </w:r>
      <w:proofErr w:type="spellEnd"/>
      <w:r w:rsidRPr="00C94001">
        <w:rPr>
          <w:color w:val="FF0000"/>
        </w:rPr>
        <w:t xml:space="preserve"> : http</w:t>
      </w:r>
      <w:r w:rsidR="001648DF" w:rsidRPr="00C94001">
        <w:rPr>
          <w:color w:val="FF0000"/>
        </w:rPr>
        <w:t>//:</w:t>
      </w:r>
      <w:r w:rsidRPr="00C94001">
        <w:rPr>
          <w:color w:val="FF0000"/>
        </w:rPr>
        <w:t xml:space="preserve"> ( protocolo )</w:t>
      </w:r>
    </w:p>
    <w:p w14:paraId="355F6ED9" w14:textId="77777777" w:rsidR="008C3167" w:rsidRPr="008C514C" w:rsidRDefault="008C3167" w:rsidP="009408E7">
      <w:pPr>
        <w:jc w:val="both"/>
      </w:pPr>
    </w:p>
    <w:p w14:paraId="405DA5CA" w14:textId="46B078BD" w:rsidR="00626D19" w:rsidRDefault="00626D19" w:rsidP="00626D19">
      <w:pPr>
        <w:jc w:val="both"/>
        <w:rPr>
          <w:b/>
          <w:bCs/>
        </w:rPr>
      </w:pPr>
      <w:r w:rsidRPr="003C3386">
        <w:rPr>
          <w:b/>
          <w:bCs/>
        </w:rPr>
        <w:t>Capítulo 0</w:t>
      </w:r>
      <w:r>
        <w:rPr>
          <w:b/>
          <w:bCs/>
        </w:rPr>
        <w:t>3</w:t>
      </w:r>
      <w:r w:rsidRPr="003C3386">
        <w:rPr>
          <w:b/>
          <w:bCs/>
        </w:rPr>
        <w:t xml:space="preserve"> Aula 0</w:t>
      </w:r>
      <w:r>
        <w:rPr>
          <w:b/>
          <w:bCs/>
        </w:rPr>
        <w:t>1</w:t>
      </w:r>
      <w:r w:rsidRPr="003C3386">
        <w:rPr>
          <w:b/>
          <w:bCs/>
        </w:rPr>
        <w:t xml:space="preserve"> – 24-01-2025</w:t>
      </w:r>
    </w:p>
    <w:p w14:paraId="655EC435" w14:textId="4AE86B52" w:rsidR="00626D19" w:rsidRDefault="00D948DA" w:rsidP="00626D19">
      <w:pPr>
        <w:jc w:val="both"/>
      </w:pPr>
      <w:r>
        <w:t xml:space="preserve">- </w:t>
      </w:r>
      <w:r w:rsidR="00FB13F9">
        <w:t>HTML</w:t>
      </w:r>
      <w:r w:rsidR="00C67AFF">
        <w:t>( Linguagem marcação de texto)</w:t>
      </w:r>
      <w:r w:rsidR="00FB13F9">
        <w:t xml:space="preserve"> : Linguagem focada em conteúdo : texto, imagem , tabela </w:t>
      </w:r>
      <w:r w:rsidR="009028D8">
        <w:t xml:space="preserve">, lista </w:t>
      </w:r>
      <w:r w:rsidR="00386D45">
        <w:t>e vídeos.</w:t>
      </w:r>
    </w:p>
    <w:p w14:paraId="798D50E8" w14:textId="5D113260" w:rsidR="00D948DA" w:rsidRDefault="00D948DA" w:rsidP="00626D19">
      <w:pPr>
        <w:jc w:val="both"/>
      </w:pPr>
      <w:r>
        <w:t>Linguagem de marcação</w:t>
      </w:r>
    </w:p>
    <w:p w14:paraId="6959B285" w14:textId="67659A9C" w:rsidR="009028D8" w:rsidRDefault="00D948DA" w:rsidP="00626D19">
      <w:pPr>
        <w:jc w:val="both"/>
      </w:pPr>
      <w:r>
        <w:t xml:space="preserve">- </w:t>
      </w:r>
      <w:r w:rsidR="009028D8">
        <w:t xml:space="preserve">CSS </w:t>
      </w:r>
      <w:r w:rsidR="00C67AFF">
        <w:t>( folha de estilo em cascata)</w:t>
      </w:r>
      <w:r w:rsidR="009028D8">
        <w:t>: foco em design</w:t>
      </w:r>
      <w:r w:rsidR="002F6DEC">
        <w:t xml:space="preserve"> : cores, sombras , tamanho , posicionamento </w:t>
      </w:r>
    </w:p>
    <w:p w14:paraId="5B3593AE" w14:textId="6082F626" w:rsidR="00EA47FE" w:rsidRDefault="00EA47FE" w:rsidP="00626D19">
      <w:pPr>
        <w:jc w:val="both"/>
      </w:pPr>
      <w:r>
        <w:t xml:space="preserve">Seletor : H1 { </w:t>
      </w:r>
      <w:r w:rsidR="00EB299C">
        <w:t xml:space="preserve"> </w:t>
      </w:r>
    </w:p>
    <w:p w14:paraId="7C8ADFF9" w14:textId="3B08EE6E" w:rsidR="0058567A" w:rsidRDefault="0058567A" w:rsidP="00626D19">
      <w:pPr>
        <w:jc w:val="both"/>
      </w:pPr>
      <w:r>
        <w:t xml:space="preserve">                        </w:t>
      </w:r>
      <w:r w:rsidRPr="00000AE0">
        <w:rPr>
          <w:color w:val="FF0000"/>
          <w:highlight w:val="lightGray"/>
        </w:rPr>
        <w:t>Font-family</w:t>
      </w:r>
      <w:r w:rsidRPr="00000AE0">
        <w:rPr>
          <w:highlight w:val="lightGray"/>
        </w:rPr>
        <w:t xml:space="preserve">: </w:t>
      </w:r>
      <w:r w:rsidR="00000AE0" w:rsidRPr="00000AE0">
        <w:rPr>
          <w:color w:val="4472C4" w:themeColor="accent1"/>
          <w:highlight w:val="lightGray"/>
        </w:rPr>
        <w:t>arial</w:t>
      </w:r>
      <w:r w:rsidR="00000AE0">
        <w:t xml:space="preserve">;  </w:t>
      </w:r>
      <w:r w:rsidR="00EB299C">
        <w:t xml:space="preserve">  </w:t>
      </w:r>
      <w:r w:rsidR="00000AE0">
        <w:t xml:space="preserve"> (</w:t>
      </w:r>
      <w:r w:rsidR="00000AE0" w:rsidRPr="00000AE0">
        <w:rPr>
          <w:highlight w:val="lightGray"/>
        </w:rPr>
        <w:t>declaração</w:t>
      </w:r>
      <w:r w:rsidR="00EB299C">
        <w:t xml:space="preserve"> </w:t>
      </w:r>
      <w:r w:rsidR="00EB299C" w:rsidRPr="00EB299C">
        <w:rPr>
          <w:color w:val="FF0000"/>
        </w:rPr>
        <w:t>propriedade</w:t>
      </w:r>
      <w:r w:rsidR="00EB299C" w:rsidRPr="00EB299C">
        <w:rPr>
          <w:color w:val="000000" w:themeColor="text1"/>
        </w:rPr>
        <w:t xml:space="preserve"> / </w:t>
      </w:r>
      <w:r w:rsidR="00000AE0" w:rsidRPr="00EB299C">
        <w:rPr>
          <w:color w:val="4472C4" w:themeColor="accent1"/>
        </w:rPr>
        <w:t>valor</w:t>
      </w:r>
      <w:r w:rsidR="00000AE0">
        <w:rPr>
          <w:color w:val="4472C4" w:themeColor="accent1"/>
        </w:rPr>
        <w:t>)</w:t>
      </w:r>
    </w:p>
    <w:p w14:paraId="1C97704E" w14:textId="0023BA4B" w:rsidR="0058567A" w:rsidRDefault="0058567A" w:rsidP="00626D19">
      <w:pPr>
        <w:jc w:val="both"/>
      </w:pPr>
      <w:r>
        <w:t xml:space="preserve">                        </w:t>
      </w:r>
      <w:proofErr w:type="spellStart"/>
      <w:r w:rsidR="00EB299C">
        <w:t>Font-size</w:t>
      </w:r>
      <w:proofErr w:type="spellEnd"/>
      <w:r w:rsidR="00EB299C">
        <w:t>: 20pt</w:t>
      </w:r>
    </w:p>
    <w:p w14:paraId="417834CA" w14:textId="306D98C3" w:rsidR="00EB299C" w:rsidRDefault="00EB299C" w:rsidP="00626D19">
      <w:pPr>
        <w:jc w:val="both"/>
      </w:pPr>
      <w:r>
        <w:t xml:space="preserve">                        Color: blue;</w:t>
      </w:r>
    </w:p>
    <w:p w14:paraId="0DC79940" w14:textId="0DEAA953" w:rsidR="00EB299C" w:rsidRDefault="00EB299C" w:rsidP="00626D19">
      <w:pPr>
        <w:jc w:val="both"/>
      </w:pPr>
      <w:r>
        <w:t xml:space="preserve">                       }</w:t>
      </w:r>
    </w:p>
    <w:p w14:paraId="7FC7F10B" w14:textId="3D54FD65" w:rsidR="003C76BD" w:rsidRDefault="003C76BD" w:rsidP="00626D19">
      <w:pPr>
        <w:jc w:val="both"/>
      </w:pPr>
      <w:r w:rsidRPr="003C76BD">
        <w:rPr>
          <w:highlight w:val="lightGray"/>
        </w:rPr>
        <w:t>Declaração</w:t>
      </w:r>
      <w:r>
        <w:t xml:space="preserve">: pá de propriedade e valor </w:t>
      </w:r>
    </w:p>
    <w:p w14:paraId="78818101" w14:textId="44966B52" w:rsidR="00AA03A5" w:rsidRDefault="00D948DA" w:rsidP="00626D19">
      <w:pPr>
        <w:jc w:val="both"/>
      </w:pPr>
      <w:r>
        <w:t xml:space="preserve">- </w:t>
      </w:r>
      <w:r w:rsidR="00AA03A5">
        <w:t xml:space="preserve">JS: interações </w:t>
      </w:r>
      <w:r w:rsidR="00C936B4">
        <w:t xml:space="preserve">/ menus, </w:t>
      </w:r>
      <w:r w:rsidR="003C76BD">
        <w:t>animações,</w:t>
      </w:r>
      <w:r w:rsidR="00C936B4">
        <w:t xml:space="preserve"> </w:t>
      </w:r>
      <w:proofErr w:type="spellStart"/>
      <w:r w:rsidR="00C936B4">
        <w:t>popups</w:t>
      </w:r>
      <w:proofErr w:type="spellEnd"/>
      <w:r w:rsidR="00C936B4">
        <w:t xml:space="preserve"> , validações , nome e usuário</w:t>
      </w:r>
    </w:p>
    <w:p w14:paraId="3B263345" w14:textId="63BD049B" w:rsidR="00F76EE2" w:rsidRPr="00F76EE2" w:rsidRDefault="00F76EE2" w:rsidP="00626D19">
      <w:pPr>
        <w:jc w:val="both"/>
        <w:rPr>
          <w:b/>
          <w:bCs/>
        </w:rPr>
      </w:pPr>
      <w:r w:rsidRPr="00F76EE2">
        <w:rPr>
          <w:b/>
          <w:bCs/>
        </w:rPr>
        <w:lastRenderedPageBreak/>
        <w:t>Capítulo 03 Aula 02 – 29-01-2025</w:t>
      </w:r>
    </w:p>
    <w:p w14:paraId="64654A6E" w14:textId="5950C1DA" w:rsidR="009408E7" w:rsidRPr="00CB04A8" w:rsidRDefault="00AD5953" w:rsidP="009408E7">
      <w:pPr>
        <w:jc w:val="both"/>
      </w:pPr>
      <w:proofErr w:type="spellStart"/>
      <w:r w:rsidRPr="00CB04A8">
        <w:t>Font</w:t>
      </w:r>
      <w:r w:rsidR="004D00E2" w:rsidRPr="00CB04A8">
        <w:t>-end</w:t>
      </w:r>
      <w:proofErr w:type="spellEnd"/>
      <w:r w:rsidR="004D00E2" w:rsidRPr="00CB04A8">
        <w:t xml:space="preserve"> ( </w:t>
      </w:r>
      <w:proofErr w:type="spellStart"/>
      <w:r w:rsidR="004D00E2" w:rsidRPr="00CB04A8">
        <w:t>Client-side</w:t>
      </w:r>
      <w:proofErr w:type="spellEnd"/>
      <w:r w:rsidR="004D00E2" w:rsidRPr="00CB04A8">
        <w:t xml:space="preserve"> ) </w:t>
      </w:r>
      <w:proofErr w:type="spellStart"/>
      <w:r w:rsidR="00CB04A8" w:rsidRPr="009C04AE">
        <w:rPr>
          <w:highlight w:val="yellow"/>
        </w:rPr>
        <w:t>Html</w:t>
      </w:r>
      <w:proofErr w:type="spellEnd"/>
      <w:r w:rsidR="00CB04A8" w:rsidRPr="009C04AE">
        <w:rPr>
          <w:highlight w:val="yellow"/>
        </w:rPr>
        <w:t>, CSS, JS</w:t>
      </w:r>
      <w:r w:rsidR="00922641">
        <w:t xml:space="preserve"> , parte visual e interativa do site, se preocupar em proporcionar uma boa experiência para </w:t>
      </w:r>
      <w:r w:rsidR="00286CC4">
        <w:t>usuário que está visitando site</w:t>
      </w:r>
      <w:r w:rsidR="007F1006">
        <w:t xml:space="preserve">. Focado mais no usuário e interatividade </w:t>
      </w:r>
    </w:p>
    <w:p w14:paraId="31DAACBD" w14:textId="0A1CD007" w:rsidR="000055EF" w:rsidRPr="00CB04A8" w:rsidRDefault="004D00E2" w:rsidP="009408E7">
      <w:pPr>
        <w:jc w:val="both"/>
      </w:pPr>
      <w:r w:rsidRPr="00CB04A8">
        <w:t>Back-</w:t>
      </w:r>
      <w:proofErr w:type="spellStart"/>
      <w:r w:rsidRPr="00CB04A8">
        <w:t>end</w:t>
      </w:r>
      <w:proofErr w:type="spellEnd"/>
      <w:r w:rsidRPr="00CB04A8">
        <w:t xml:space="preserve"> ( Serve-</w:t>
      </w:r>
      <w:proofErr w:type="spellStart"/>
      <w:r w:rsidRPr="00CB04A8">
        <w:t>side</w:t>
      </w:r>
      <w:proofErr w:type="spellEnd"/>
      <w:r w:rsidRPr="00CB04A8">
        <w:t>)</w:t>
      </w:r>
      <w:r w:rsidR="000055EF">
        <w:t xml:space="preserve"> : Focado no seu </w:t>
      </w:r>
      <w:r w:rsidR="009C04AE">
        <w:t>código</w:t>
      </w:r>
      <w:r w:rsidR="000055EF">
        <w:t xml:space="preserve"> com interação com servidor </w:t>
      </w:r>
      <w:r w:rsidR="009C04AE">
        <w:t xml:space="preserve">. </w:t>
      </w:r>
      <w:proofErr w:type="spellStart"/>
      <w:r w:rsidR="009C04AE">
        <w:t>Php</w:t>
      </w:r>
      <w:proofErr w:type="spellEnd"/>
      <w:r w:rsidR="009C04AE">
        <w:t xml:space="preserve"> , JS, </w:t>
      </w:r>
      <w:proofErr w:type="spellStart"/>
      <w:r w:rsidR="009C04AE">
        <w:t>pyton</w:t>
      </w:r>
      <w:proofErr w:type="spellEnd"/>
      <w:r w:rsidR="009C04AE">
        <w:t>, Rubi, Java, C#</w:t>
      </w:r>
    </w:p>
    <w:p w14:paraId="7FCF541F" w14:textId="6561592D" w:rsidR="005A66F8" w:rsidRDefault="005A66F8" w:rsidP="005A66F8">
      <w:pPr>
        <w:jc w:val="both"/>
        <w:rPr>
          <w:b/>
          <w:bCs/>
        </w:rPr>
      </w:pPr>
      <w:r w:rsidRPr="00F76EE2">
        <w:rPr>
          <w:b/>
          <w:bCs/>
        </w:rPr>
        <w:t>Capítulo 0</w:t>
      </w:r>
      <w:r>
        <w:rPr>
          <w:b/>
          <w:bCs/>
        </w:rPr>
        <w:t>4</w:t>
      </w:r>
      <w:r w:rsidRPr="00F76EE2">
        <w:rPr>
          <w:b/>
          <w:bCs/>
        </w:rPr>
        <w:t xml:space="preserve"> Aula 0</w:t>
      </w:r>
      <w:r>
        <w:rPr>
          <w:b/>
          <w:bCs/>
        </w:rPr>
        <w:t>1</w:t>
      </w:r>
      <w:r w:rsidRPr="00F76EE2">
        <w:rPr>
          <w:b/>
          <w:bCs/>
        </w:rPr>
        <w:t>– 29-01-2025</w:t>
      </w:r>
    </w:p>
    <w:p w14:paraId="3E74FC18" w14:textId="02E7A770" w:rsidR="005A66F8" w:rsidRDefault="005A66F8" w:rsidP="005A66F8">
      <w:pPr>
        <w:jc w:val="both"/>
      </w:pPr>
      <w:r w:rsidRPr="005A66F8">
        <w:t xml:space="preserve">Instalando </w:t>
      </w:r>
      <w:r w:rsidR="00C11542" w:rsidRPr="005A66F8">
        <w:t>às</w:t>
      </w:r>
      <w:r w:rsidRPr="005A66F8">
        <w:t xml:space="preserve"> ferramentas</w:t>
      </w:r>
    </w:p>
    <w:p w14:paraId="2654BBDF" w14:textId="15AFB977" w:rsidR="00C11542" w:rsidRDefault="00C11542" w:rsidP="00C11542">
      <w:pPr>
        <w:jc w:val="both"/>
        <w:rPr>
          <w:b/>
          <w:bCs/>
        </w:rPr>
      </w:pPr>
      <w:r w:rsidRPr="00F76EE2">
        <w:rPr>
          <w:b/>
          <w:bCs/>
        </w:rPr>
        <w:t>Capítulo 0</w:t>
      </w:r>
      <w:r>
        <w:rPr>
          <w:b/>
          <w:bCs/>
        </w:rPr>
        <w:t>4</w:t>
      </w:r>
      <w:r w:rsidRPr="00F76EE2">
        <w:rPr>
          <w:b/>
          <w:bCs/>
        </w:rPr>
        <w:t xml:space="preserve"> Aula 0</w:t>
      </w:r>
      <w:r>
        <w:rPr>
          <w:b/>
          <w:bCs/>
        </w:rPr>
        <w:t>2</w:t>
      </w:r>
      <w:r w:rsidRPr="00F76EE2">
        <w:rPr>
          <w:b/>
          <w:bCs/>
        </w:rPr>
        <w:t>– 29-01-2025</w:t>
      </w:r>
    </w:p>
    <w:p w14:paraId="2A9414AD" w14:textId="1C67219E" w:rsidR="00DD1F0C" w:rsidRPr="00DD1F0C" w:rsidRDefault="00DD1F0C" w:rsidP="00C11542">
      <w:pPr>
        <w:jc w:val="both"/>
      </w:pPr>
      <w:r w:rsidRPr="00DD1F0C">
        <w:t>HTML5</w:t>
      </w:r>
    </w:p>
    <w:p w14:paraId="3A9AFC3D" w14:textId="2D12BEDA" w:rsidR="00C11542" w:rsidRDefault="00DD1F0C" w:rsidP="005A66F8">
      <w:pPr>
        <w:jc w:val="both"/>
      </w:pPr>
      <w:r>
        <w:t xml:space="preserve">Head : configurações </w:t>
      </w:r>
      <w:r w:rsidR="009C35ED">
        <w:t>site</w:t>
      </w:r>
    </w:p>
    <w:p w14:paraId="1B407237" w14:textId="7A1E28F1" w:rsidR="00DD1F0C" w:rsidRDefault="00DD1F0C" w:rsidP="005A66F8">
      <w:pPr>
        <w:jc w:val="both"/>
      </w:pPr>
      <w:r>
        <w:t xml:space="preserve">Body : conteúdo </w:t>
      </w:r>
      <w:r w:rsidR="009C35ED">
        <w:t>do site</w:t>
      </w:r>
    </w:p>
    <w:p w14:paraId="0D6A1FAE" w14:textId="6DD51584" w:rsidR="00E45354" w:rsidRDefault="00E45354" w:rsidP="005A66F8">
      <w:pPr>
        <w:jc w:val="both"/>
      </w:pPr>
      <w:r>
        <w:t xml:space="preserve">Primeiro código </w:t>
      </w:r>
      <w:r w:rsidR="0059485A">
        <w:t>HTML</w:t>
      </w:r>
    </w:p>
    <w:p w14:paraId="0B4ED726" w14:textId="73842F9C" w:rsidR="0059485A" w:rsidRDefault="0059485A" w:rsidP="0059485A">
      <w:pPr>
        <w:jc w:val="both"/>
        <w:rPr>
          <w:b/>
          <w:bCs/>
        </w:rPr>
      </w:pPr>
      <w:r w:rsidRPr="00F76EE2">
        <w:rPr>
          <w:b/>
          <w:bCs/>
        </w:rPr>
        <w:t>Capítulo 0</w:t>
      </w:r>
      <w:r>
        <w:rPr>
          <w:b/>
          <w:bCs/>
        </w:rPr>
        <w:t xml:space="preserve">5 </w:t>
      </w:r>
      <w:r w:rsidRPr="00F76EE2">
        <w:rPr>
          <w:b/>
          <w:bCs/>
        </w:rPr>
        <w:t>Aula 0</w:t>
      </w:r>
      <w:r>
        <w:rPr>
          <w:b/>
          <w:bCs/>
        </w:rPr>
        <w:t>1</w:t>
      </w:r>
      <w:r w:rsidRPr="00F76EE2">
        <w:rPr>
          <w:b/>
          <w:bCs/>
        </w:rPr>
        <w:t>– 29-01-2025</w:t>
      </w:r>
    </w:p>
    <w:p w14:paraId="37DC2D3A" w14:textId="35DF62C6" w:rsidR="0059485A" w:rsidRDefault="0059485A" w:rsidP="0059485A">
      <w:pPr>
        <w:jc w:val="both"/>
      </w:pPr>
      <w:r w:rsidRPr="0059485A">
        <w:t>Parágrafos e quebras</w:t>
      </w:r>
      <w:r w:rsidR="002E16DC">
        <w:t xml:space="preserve">: </w:t>
      </w:r>
      <w:r w:rsidRPr="0059485A">
        <w:t xml:space="preserve"> </w:t>
      </w:r>
      <w:r w:rsidR="009F1449">
        <w:t>&lt;</w:t>
      </w:r>
      <w:proofErr w:type="spellStart"/>
      <w:r w:rsidR="009F1449">
        <w:t>br</w:t>
      </w:r>
      <w:proofErr w:type="spellEnd"/>
      <w:r w:rsidR="009F1449">
        <w:t>&gt;</w:t>
      </w:r>
    </w:p>
    <w:p w14:paraId="02356D3B" w14:textId="7BCE2C9F" w:rsidR="002E16DC" w:rsidRPr="0059485A" w:rsidRDefault="002E16DC" w:rsidP="0059485A">
      <w:pPr>
        <w:jc w:val="both"/>
      </w:pPr>
      <w:r>
        <w:t>&amp;</w:t>
      </w:r>
      <w:proofErr w:type="spellStart"/>
      <w:r>
        <w:t>lt</w:t>
      </w:r>
      <w:proofErr w:type="spellEnd"/>
      <w:r>
        <w:t xml:space="preserve">; </w:t>
      </w:r>
      <w:r w:rsidRPr="002E16DC">
        <w:rPr>
          <w:highlight w:val="yellow"/>
        </w:rPr>
        <w:t>p</w:t>
      </w:r>
      <w:r>
        <w:t xml:space="preserve"> &amp;</w:t>
      </w:r>
      <w:proofErr w:type="spellStart"/>
      <w:r>
        <w:t>gt</w:t>
      </w:r>
      <w:proofErr w:type="spellEnd"/>
      <w:r>
        <w:t>; para aparecer site</w:t>
      </w:r>
    </w:p>
    <w:p w14:paraId="50916FD4" w14:textId="214D502A" w:rsidR="00E45354" w:rsidRDefault="00A3558D" w:rsidP="005A66F8">
      <w:pPr>
        <w:jc w:val="both"/>
      </w:pPr>
      <w:r>
        <w:t>&amp;</w:t>
      </w:r>
      <w:proofErr w:type="spellStart"/>
      <w:r>
        <w:t>lt</w:t>
      </w:r>
      <w:proofErr w:type="spellEnd"/>
      <w:r>
        <w:t xml:space="preserve">; </w:t>
      </w:r>
      <w:r w:rsidR="00754EC2">
        <w:t>&lt;</w:t>
      </w:r>
    </w:p>
    <w:p w14:paraId="7FC12DEE" w14:textId="1A004CF7" w:rsidR="00754EC2" w:rsidRDefault="00754EC2" w:rsidP="005A66F8">
      <w:pPr>
        <w:jc w:val="both"/>
      </w:pPr>
      <w:r>
        <w:t>&amp;</w:t>
      </w:r>
      <w:proofErr w:type="spellStart"/>
      <w:r>
        <w:t>gt</w:t>
      </w:r>
      <w:proofErr w:type="spellEnd"/>
      <w:r>
        <w:t>; &gt;</w:t>
      </w:r>
    </w:p>
    <w:p w14:paraId="4AB09958" w14:textId="77777777" w:rsidR="00837075" w:rsidRPr="00837075" w:rsidRDefault="00837075" w:rsidP="0083707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83707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Paragráfos</w:t>
      </w:r>
      <w:proofErr w:type="spellEnd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83707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3F7948A" w14:textId="77777777" w:rsidR="00837075" w:rsidRPr="00837075" w:rsidRDefault="00837075" w:rsidP="0083707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83707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</w:t>
      </w:r>
      <w:proofErr w:type="spellEnd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C0A6E96" w14:textId="77777777" w:rsidR="00837075" w:rsidRPr="00837075" w:rsidRDefault="00837075" w:rsidP="0083707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37416575" w14:textId="77777777" w:rsidR="00837075" w:rsidRPr="00837075" w:rsidRDefault="00837075" w:rsidP="0083707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83707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2DE01CF" w14:textId="77777777" w:rsidR="00837075" w:rsidRPr="00837075" w:rsidRDefault="00837075" w:rsidP="0083707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3707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Paragrágos</w:t>
      </w:r>
      <w:proofErr w:type="spellEnd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e quebra de linhas&lt;/</w:t>
      </w:r>
      <w:r w:rsidRPr="0083707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9F846E6" w14:textId="77777777" w:rsidR="00837075" w:rsidRPr="00837075" w:rsidRDefault="00837075" w:rsidP="0083707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3707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&gt;Você pode escrever uma </w:t>
      </w:r>
      <w:proofErr w:type="spellStart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paragráfo</w:t>
      </w:r>
      <w:proofErr w:type="spellEnd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de qualquer jeito, basta colocar tudo entre </w:t>
      </w:r>
      <w:proofErr w:type="spellStart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tags</w:t>
      </w:r>
      <w:proofErr w:type="spellEnd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83707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</w:t>
      </w:r>
      <w:proofErr w:type="spellStart"/>
      <w:r w:rsidRPr="0083707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lt;</w:t>
      </w: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</w:t>
      </w:r>
      <w:r w:rsidRPr="0083707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&amp;gt</w:t>
      </w:r>
      <w:proofErr w:type="spellEnd"/>
      <w:r w:rsidRPr="0083707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;</w:t>
      </w: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e </w:t>
      </w:r>
      <w:r w:rsidRPr="0083707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</w:t>
      </w:r>
      <w:proofErr w:type="spellStart"/>
      <w:r w:rsidRPr="0083707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lt</w:t>
      </w:r>
      <w:proofErr w:type="spellEnd"/>
      <w:r w:rsidRPr="0083707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;</w:t>
      </w: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/</w:t>
      </w:r>
      <w:proofErr w:type="spellStart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</w:t>
      </w:r>
      <w:r w:rsidRPr="0083707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&amp;gt</w:t>
      </w:r>
      <w:proofErr w:type="spellEnd"/>
      <w:r w:rsidRPr="0083707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;</w:t>
      </w: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&lt;/</w:t>
      </w:r>
      <w:r w:rsidRPr="0083707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4C4EA8D" w14:textId="77777777" w:rsidR="00837075" w:rsidRPr="00837075" w:rsidRDefault="00837075" w:rsidP="0083707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3707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&gt;Se precisar quebra texto em algum momento específico,&lt;</w:t>
      </w:r>
      <w:proofErr w:type="spellStart"/>
      <w:r w:rsidRPr="0083707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br</w:t>
      </w:r>
      <w:proofErr w:type="spellEnd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 só basta usar </w:t>
      </w:r>
      <w:proofErr w:type="spellStart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</w:t>
      </w:r>
      <w:proofErr w:type="spellEnd"/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83707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</w:t>
      </w:r>
      <w:proofErr w:type="spellStart"/>
      <w:r w:rsidRPr="0083707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lt;</w:t>
      </w: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br</w:t>
      </w:r>
      <w:r w:rsidRPr="0083707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&amp;gt</w:t>
      </w:r>
      <w:proofErr w:type="spellEnd"/>
      <w:r w:rsidRPr="0083707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;</w:t>
      </w: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83707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1670CF2" w14:textId="77777777" w:rsidR="00837075" w:rsidRPr="00837075" w:rsidRDefault="00837075" w:rsidP="0083707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724717F9" w14:textId="484611EC" w:rsidR="00837075" w:rsidRPr="00837075" w:rsidRDefault="00837075" w:rsidP="0083707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83707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83707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F905AC1" w14:textId="77777777" w:rsidR="00837075" w:rsidRDefault="00837075" w:rsidP="005A66F8">
      <w:pPr>
        <w:jc w:val="both"/>
      </w:pPr>
    </w:p>
    <w:p w14:paraId="03CAB32C" w14:textId="0CDAB11A" w:rsidR="00B11AA5" w:rsidRDefault="00B11AA5" w:rsidP="00B11AA5">
      <w:pPr>
        <w:jc w:val="both"/>
        <w:rPr>
          <w:b/>
          <w:bCs/>
        </w:rPr>
      </w:pPr>
      <w:r w:rsidRPr="00F76EE2">
        <w:rPr>
          <w:b/>
          <w:bCs/>
        </w:rPr>
        <w:lastRenderedPageBreak/>
        <w:t>Capítulo 0</w:t>
      </w:r>
      <w:r>
        <w:rPr>
          <w:b/>
          <w:bCs/>
        </w:rPr>
        <w:t xml:space="preserve">5 </w:t>
      </w:r>
      <w:r w:rsidRPr="00F76EE2">
        <w:rPr>
          <w:b/>
          <w:bCs/>
        </w:rPr>
        <w:t>Aula 0</w:t>
      </w:r>
      <w:r w:rsidR="00CE434C">
        <w:rPr>
          <w:b/>
          <w:bCs/>
        </w:rPr>
        <w:t>2</w:t>
      </w:r>
      <w:r w:rsidRPr="00F76EE2">
        <w:rPr>
          <w:b/>
          <w:bCs/>
        </w:rPr>
        <w:t>– 29-01-2025</w:t>
      </w:r>
    </w:p>
    <w:p w14:paraId="0470E628" w14:textId="24F05331" w:rsidR="00CE434C" w:rsidRDefault="00E447B3" w:rsidP="00B11AA5">
      <w:pPr>
        <w:jc w:val="both"/>
      </w:pPr>
      <w:r w:rsidRPr="00E447B3">
        <w:t xml:space="preserve">Símbolos e </w:t>
      </w:r>
      <w:proofErr w:type="spellStart"/>
      <w:r w:rsidRPr="00E447B3">
        <w:t>emoji</w:t>
      </w:r>
      <w:proofErr w:type="spellEnd"/>
      <w:r w:rsidRPr="00E447B3">
        <w:t xml:space="preserve"> no seu site</w:t>
      </w:r>
    </w:p>
    <w:p w14:paraId="5918A68A" w14:textId="77777777" w:rsidR="00E72561" w:rsidRPr="00E72561" w:rsidRDefault="00E72561" w:rsidP="00E7256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72561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E72561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E72561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&gt;Vamos adicionar alguns </w:t>
      </w:r>
      <w:proofErr w:type="spellStart"/>
      <w:r w:rsidRPr="00E72561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emoji</w:t>
      </w:r>
      <w:proofErr w:type="spellEnd"/>
    </w:p>
    <w:p w14:paraId="21B9DD78" w14:textId="77777777" w:rsidR="00E72561" w:rsidRPr="00E72561" w:rsidRDefault="00E72561" w:rsidP="00E7256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72561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 w:rsidRPr="00E72561">
        <w:rPr>
          <w:rFonts w:ascii="Consolas" w:eastAsia="Times New Roman" w:hAnsi="Consolas" w:cs="Consolas"/>
          <w:color w:val="F8F8F2"/>
          <w:sz w:val="33"/>
          <w:szCs w:val="33"/>
          <w:lang w:eastAsia="pt-BR"/>
        </w:rPr>
        <w:t>🫡</w:t>
      </w:r>
    </w:p>
    <w:p w14:paraId="7271F632" w14:textId="77777777" w:rsidR="00E72561" w:rsidRPr="00E72561" w:rsidRDefault="00E72561" w:rsidP="00E7256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72561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 w:rsidRPr="00E72561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&amp;#x1f596;</w:t>
      </w:r>
    </w:p>
    <w:p w14:paraId="18FEBF72" w14:textId="77777777" w:rsidR="00E72561" w:rsidRPr="00E72561" w:rsidRDefault="00E72561" w:rsidP="00E7256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72561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 w:rsidRPr="00E72561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&amp;#x1F913;</w:t>
      </w:r>
    </w:p>
    <w:p w14:paraId="189A2EC2" w14:textId="25597884" w:rsidR="00E72561" w:rsidRPr="00E72561" w:rsidRDefault="00E72561" w:rsidP="00E72561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72561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r w:rsidRPr="00E72561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E72561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E54531F" w14:textId="77777777" w:rsidR="00E72561" w:rsidRPr="00E447B3" w:rsidRDefault="00E72561" w:rsidP="00B11AA5">
      <w:pPr>
        <w:jc w:val="both"/>
      </w:pPr>
    </w:p>
    <w:p w14:paraId="5E076CFD" w14:textId="41A5C9A3" w:rsidR="000005C1" w:rsidRDefault="000005C1" w:rsidP="000005C1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>Capítulo 06 Aula 01– 29-01-2025</w:t>
      </w:r>
    </w:p>
    <w:p w14:paraId="4BF824A9" w14:textId="1DC86485" w:rsidR="0008486A" w:rsidRPr="00E447B3" w:rsidRDefault="0008486A" w:rsidP="0008486A">
      <w:pPr>
        <w:jc w:val="both"/>
      </w:pPr>
      <w:r w:rsidRPr="0008486A">
        <w:t xml:space="preserve">Direito sobre imagens na internet </w:t>
      </w:r>
    </w:p>
    <w:p w14:paraId="09A34AFA" w14:textId="054317B2" w:rsidR="0008486A" w:rsidRDefault="0008486A" w:rsidP="0008486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>Capítulo 06 Aula 0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 w:rsidR="00A20229">
        <w:rPr>
          <w:rFonts w:ascii="Arial" w:hAnsi="Arial" w:cs="Arial"/>
          <w:b/>
          <w:bCs/>
          <w:sz w:val="20"/>
          <w:szCs w:val="20"/>
        </w:rPr>
        <w:t>30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</w:p>
    <w:p w14:paraId="21EDAF34" w14:textId="730668AB" w:rsidR="0008486A" w:rsidRDefault="005551AC" w:rsidP="0008486A">
      <w:pPr>
        <w:jc w:val="both"/>
        <w:rPr>
          <w:rFonts w:ascii="Arial" w:hAnsi="Arial" w:cs="Arial"/>
          <w:sz w:val="20"/>
          <w:szCs w:val="20"/>
        </w:rPr>
      </w:pPr>
      <w:r w:rsidRPr="005551AC">
        <w:rPr>
          <w:rFonts w:ascii="Arial" w:hAnsi="Arial" w:cs="Arial"/>
          <w:sz w:val="20"/>
          <w:szCs w:val="20"/>
        </w:rPr>
        <w:t>Para web basicamente utilizamos imagens jpeg e png</w:t>
      </w:r>
    </w:p>
    <w:p w14:paraId="01FAE491" w14:textId="7484B558" w:rsidR="0093319C" w:rsidRDefault="0093319C" w:rsidP="0008486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Imagem basicamente é um conjunto de pontos </w:t>
      </w:r>
    </w:p>
    <w:p w14:paraId="7D73312A" w14:textId="5067150F" w:rsidR="009E1380" w:rsidRDefault="009E1380" w:rsidP="0008486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Formato jpeg</w:t>
      </w:r>
      <w:r w:rsidR="00A240A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consegue compactar</w:t>
      </w:r>
      <w:r w:rsidR="00EB0C70">
        <w:rPr>
          <w:rFonts w:ascii="Arial" w:hAnsi="Arial" w:cs="Arial"/>
          <w:sz w:val="20"/>
          <w:szCs w:val="20"/>
        </w:rPr>
        <w:t xml:space="preserve"> </w:t>
      </w:r>
      <w:r w:rsidR="00A240A8">
        <w:rPr>
          <w:rFonts w:ascii="Arial" w:hAnsi="Arial" w:cs="Arial"/>
          <w:sz w:val="20"/>
          <w:szCs w:val="20"/>
        </w:rPr>
        <w:t>(alta</w:t>
      </w:r>
      <w:r w:rsidR="00EB0C70">
        <w:rPr>
          <w:rFonts w:ascii="Arial" w:hAnsi="Arial" w:cs="Arial"/>
          <w:sz w:val="20"/>
          <w:szCs w:val="20"/>
        </w:rPr>
        <w:t xml:space="preserve"> </w:t>
      </w:r>
      <w:r w:rsidR="00A240A8">
        <w:rPr>
          <w:rFonts w:ascii="Arial" w:hAnsi="Arial" w:cs="Arial"/>
          <w:sz w:val="20"/>
          <w:szCs w:val="20"/>
        </w:rPr>
        <w:t>compactação)</w:t>
      </w:r>
      <w:r>
        <w:rPr>
          <w:rFonts w:ascii="Arial" w:hAnsi="Arial" w:cs="Arial"/>
          <w:sz w:val="20"/>
          <w:szCs w:val="20"/>
        </w:rPr>
        <w:t xml:space="preserve"> muito bem imagem </w:t>
      </w:r>
    </w:p>
    <w:p w14:paraId="3F28D332" w14:textId="13222169" w:rsidR="00C84C50" w:rsidRDefault="00C84C50" w:rsidP="0008486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Formato png</w:t>
      </w:r>
      <w:r w:rsidR="00A240A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A240A8">
        <w:rPr>
          <w:rFonts w:ascii="Arial" w:hAnsi="Arial" w:cs="Arial"/>
          <w:sz w:val="20"/>
          <w:szCs w:val="20"/>
        </w:rPr>
        <w:t>fundo</w:t>
      </w:r>
      <w:r>
        <w:rPr>
          <w:rFonts w:ascii="Arial" w:hAnsi="Arial" w:cs="Arial"/>
          <w:sz w:val="20"/>
          <w:szCs w:val="20"/>
        </w:rPr>
        <w:t xml:space="preserve"> transparente</w:t>
      </w:r>
      <w:r w:rsidR="00A240A8">
        <w:rPr>
          <w:rFonts w:ascii="Arial" w:hAnsi="Arial" w:cs="Arial"/>
          <w:sz w:val="20"/>
          <w:szCs w:val="20"/>
        </w:rPr>
        <w:t xml:space="preserve"> e qualidade melhor</w:t>
      </w:r>
      <w:r>
        <w:rPr>
          <w:rFonts w:ascii="Arial" w:hAnsi="Arial" w:cs="Arial"/>
          <w:sz w:val="20"/>
          <w:szCs w:val="20"/>
        </w:rPr>
        <w:t xml:space="preserve"> </w:t>
      </w:r>
      <w:r w:rsidR="00A240A8">
        <w:rPr>
          <w:rFonts w:ascii="Arial" w:hAnsi="Arial" w:cs="Arial"/>
          <w:sz w:val="20"/>
          <w:szCs w:val="20"/>
        </w:rPr>
        <w:t>(imagem</w:t>
      </w:r>
      <w:r>
        <w:rPr>
          <w:rFonts w:ascii="Arial" w:hAnsi="Arial" w:cs="Arial"/>
          <w:sz w:val="20"/>
          <w:szCs w:val="20"/>
        </w:rPr>
        <w:t xml:space="preserve"> flutuando por cima )</w:t>
      </w:r>
    </w:p>
    <w:p w14:paraId="3A363840" w14:textId="704E0336" w:rsidR="00A10B74" w:rsidRDefault="00C84C50" w:rsidP="0008486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Site</w:t>
      </w:r>
      <w:r w:rsidR="00A10B74">
        <w:rPr>
          <w:rFonts w:ascii="Arial" w:hAnsi="Arial" w:cs="Arial"/>
          <w:sz w:val="20"/>
          <w:szCs w:val="20"/>
        </w:rPr>
        <w:t xml:space="preserve"> não pode ter arquivos</w:t>
      </w:r>
      <w:r>
        <w:rPr>
          <w:rFonts w:ascii="Arial" w:hAnsi="Arial" w:cs="Arial"/>
          <w:sz w:val="20"/>
          <w:szCs w:val="20"/>
        </w:rPr>
        <w:t xml:space="preserve"> de imagem</w:t>
      </w:r>
      <w:r w:rsidR="00A10B74">
        <w:rPr>
          <w:rFonts w:ascii="Arial" w:hAnsi="Arial" w:cs="Arial"/>
          <w:sz w:val="20"/>
          <w:szCs w:val="20"/>
        </w:rPr>
        <w:t xml:space="preserve"> pesados </w:t>
      </w:r>
    </w:p>
    <w:p w14:paraId="6EA8D8E5" w14:textId="73F92E07" w:rsidR="00A20229" w:rsidRDefault="00A20229" w:rsidP="0008486A">
      <w:pPr>
        <w:jc w:val="both"/>
        <w:rPr>
          <w:rFonts w:ascii="Arial" w:hAnsi="Arial" w:cs="Arial"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>Capítulo 06 Aula 0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30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</w:p>
    <w:p w14:paraId="07487E8F" w14:textId="25EC66E7" w:rsidR="00A20229" w:rsidRDefault="00A20229" w:rsidP="0008486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Normalmente uma imagem para aparecer em um site varia entre 650 largura</w:t>
      </w:r>
    </w:p>
    <w:p w14:paraId="5475D6C0" w14:textId="5FA8ACCF" w:rsidR="00165B7F" w:rsidRDefault="00165B7F" w:rsidP="00165B7F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>Capítulo 06 Aula 0</w:t>
      </w:r>
      <w:r w:rsidR="00A25BBE">
        <w:rPr>
          <w:rFonts w:ascii="Arial" w:hAnsi="Arial" w:cs="Arial"/>
          <w:b/>
          <w:bCs/>
          <w:sz w:val="20"/>
          <w:szCs w:val="20"/>
        </w:rPr>
        <w:t>4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30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</w:p>
    <w:p w14:paraId="3D24B8E9" w14:textId="1EBA9CAC" w:rsidR="00165B7F" w:rsidRDefault="00165B7F" w:rsidP="00165B7F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36015">
        <w:rPr>
          <w:rFonts w:ascii="Arial" w:hAnsi="Arial" w:cs="Arial"/>
          <w:sz w:val="20"/>
          <w:szCs w:val="20"/>
          <w:highlight w:val="yellow"/>
        </w:rPr>
        <w:t>Tag</w:t>
      </w:r>
      <w:proofErr w:type="spellEnd"/>
      <w:r w:rsidRPr="00E36015">
        <w:rPr>
          <w:rFonts w:ascii="Arial" w:hAnsi="Arial" w:cs="Arial"/>
          <w:sz w:val="20"/>
          <w:szCs w:val="20"/>
          <w:highlight w:val="yellow"/>
        </w:rPr>
        <w:t xml:space="preserve"> imagem </w:t>
      </w:r>
      <w:r w:rsidR="000554B6" w:rsidRPr="00E36015">
        <w:rPr>
          <w:rFonts w:ascii="Arial" w:hAnsi="Arial" w:cs="Arial"/>
          <w:sz w:val="20"/>
          <w:szCs w:val="20"/>
          <w:highlight w:val="yellow"/>
        </w:rPr>
        <w:t>em html5</w:t>
      </w:r>
    </w:p>
    <w:p w14:paraId="29CC4988" w14:textId="362EEABA" w:rsidR="00DA1ABD" w:rsidRPr="00DA1ABD" w:rsidRDefault="00DA1ABD" w:rsidP="00DA1AB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DA1AB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DA1AB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img</w:t>
      </w:r>
      <w:proofErr w:type="spellEnd"/>
      <w:r w:rsidRPr="00DA1AB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DA1ABD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src</w:t>
      </w:r>
      <w:proofErr w:type="spellEnd"/>
      <w:r w:rsidRPr="00DA1AB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DA1AB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""</w:t>
      </w:r>
      <w:r w:rsidRPr="00DA1AB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DA1ABD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alt</w:t>
      </w:r>
      <w:proofErr w:type="spellEnd"/>
      <w:r w:rsidRPr="00DA1AB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DA1AB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""</w:t>
      </w:r>
      <w:r w:rsidRPr="00DA1AB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ADFFCDC" w14:textId="2941C278" w:rsidR="000554B6" w:rsidRPr="00165B7F" w:rsidRDefault="000554B6" w:rsidP="00165B7F">
      <w:pPr>
        <w:jc w:val="both"/>
        <w:rPr>
          <w:rFonts w:ascii="Arial" w:hAnsi="Arial" w:cs="Arial"/>
          <w:sz w:val="20"/>
          <w:szCs w:val="20"/>
        </w:rPr>
      </w:pPr>
    </w:p>
    <w:p w14:paraId="0F78E69C" w14:textId="4DA703C0" w:rsidR="00165B7F" w:rsidRDefault="00DA1ABD" w:rsidP="0008486A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r>
        <w:rPr>
          <w:rFonts w:ascii="Arial" w:hAnsi="Arial" w:cs="Arial"/>
          <w:sz w:val="20"/>
          <w:szCs w:val="20"/>
        </w:rPr>
        <w:t xml:space="preserve"> : Origem </w:t>
      </w:r>
      <w:r w:rsidR="004A7E87">
        <w:rPr>
          <w:rFonts w:ascii="Arial" w:hAnsi="Arial" w:cs="Arial"/>
          <w:sz w:val="20"/>
          <w:szCs w:val="20"/>
        </w:rPr>
        <w:t xml:space="preserve">( onde está origem do arquivo ) </w:t>
      </w:r>
    </w:p>
    <w:p w14:paraId="2A42C45F" w14:textId="4B5F2750" w:rsidR="004A7E87" w:rsidRDefault="004A7E87" w:rsidP="0008486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 : </w:t>
      </w:r>
      <w:r w:rsidR="006D06ED">
        <w:rPr>
          <w:rFonts w:ascii="Arial" w:hAnsi="Arial" w:cs="Arial"/>
          <w:sz w:val="20"/>
          <w:szCs w:val="20"/>
        </w:rPr>
        <w:t>Alternativa ( texto que explica melhor essa imagem )</w:t>
      </w:r>
    </w:p>
    <w:p w14:paraId="295D90A8" w14:textId="77777777" w:rsidR="00EC65F0" w:rsidRPr="00EC65F0" w:rsidRDefault="00EC65F0" w:rsidP="00EC65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C65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EC65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img</w:t>
      </w:r>
      <w:proofErr w:type="spellEnd"/>
      <w:r w:rsidRPr="00EC65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C65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src</w:t>
      </w:r>
      <w:proofErr w:type="spellEnd"/>
      <w:r w:rsidRPr="00EC65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C65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C65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imagens/html5full.png</w:t>
      </w:r>
      <w:r w:rsidRPr="00EC65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C65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C65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alt</w:t>
      </w:r>
      <w:proofErr w:type="spellEnd"/>
      <w:r w:rsidRPr="00EC65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C65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C65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Logo HTML5</w:t>
      </w:r>
      <w:r w:rsidRPr="00EC65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C65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C65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width</w:t>
      </w:r>
      <w:proofErr w:type="spellEnd"/>
      <w:r w:rsidRPr="00EC65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C65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C65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100</w:t>
      </w:r>
      <w:r w:rsidRPr="00EC65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C65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C65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height</w:t>
      </w:r>
      <w:proofErr w:type="spellEnd"/>
      <w:r w:rsidRPr="00EC65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C65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C65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100</w:t>
      </w:r>
      <w:r w:rsidRPr="00EC65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C65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1CE6098" w14:textId="77777777" w:rsidR="00A10B74" w:rsidRDefault="00A10B74" w:rsidP="0008486A">
      <w:pPr>
        <w:jc w:val="both"/>
        <w:rPr>
          <w:rFonts w:ascii="Arial" w:hAnsi="Arial" w:cs="Arial"/>
          <w:sz w:val="20"/>
          <w:szCs w:val="20"/>
        </w:rPr>
      </w:pPr>
    </w:p>
    <w:p w14:paraId="49698964" w14:textId="77777777" w:rsidR="00AF66F3" w:rsidRPr="00AF66F3" w:rsidRDefault="00AF66F3" w:rsidP="00AF66F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0C89F5C" w14:textId="77777777" w:rsidR="00AF66F3" w:rsidRPr="00AF66F3" w:rsidRDefault="00AF66F3" w:rsidP="00AF66F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&gt;Testando carga de imagens&lt;/</w:t>
      </w:r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B968B0D" w14:textId="77777777" w:rsidR="00AF66F3" w:rsidRPr="00AF66F3" w:rsidRDefault="00AF66F3" w:rsidP="00AF66F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&gt;Abaixo você vai ver uma imagem que está na mesma pasta.&lt;/</w:t>
      </w:r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9614AAA" w14:textId="77777777" w:rsidR="00AF66F3" w:rsidRPr="00AF66F3" w:rsidRDefault="00AF66F3" w:rsidP="00AF66F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    &lt;</w:t>
      </w:r>
      <w:proofErr w:type="spellStart"/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img</w:t>
      </w:r>
      <w:proofErr w:type="spellEnd"/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AF66F3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src</w:t>
      </w:r>
      <w:proofErr w:type="spellEnd"/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F66F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AF66F3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imagens/html.png</w:t>
      </w:r>
      <w:r w:rsidRPr="00AF66F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AF66F3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alt</w:t>
      </w:r>
      <w:proofErr w:type="spellEnd"/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F66F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AF66F3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Logo HTML5</w:t>
      </w:r>
      <w:r w:rsidRPr="00AF66F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47A2689" w14:textId="77777777" w:rsidR="00AF66F3" w:rsidRPr="00AF66F3" w:rsidRDefault="00AF66F3" w:rsidP="00AF66F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&gt;Podemos também carregar imagens em subpastas&lt;/</w:t>
      </w:r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D253A40" w14:textId="77777777" w:rsidR="00AF66F3" w:rsidRPr="00AF66F3" w:rsidRDefault="00AF66F3" w:rsidP="00AF66F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img</w:t>
      </w:r>
      <w:proofErr w:type="spellEnd"/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AF66F3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src</w:t>
      </w:r>
      <w:proofErr w:type="spellEnd"/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F66F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AF66F3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imagens/logoccs3/css.png</w:t>
      </w:r>
      <w:r w:rsidRPr="00AF66F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AF66F3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alt</w:t>
      </w:r>
      <w:proofErr w:type="spellEnd"/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F66F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AF66F3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Logo CCS3</w:t>
      </w:r>
      <w:r w:rsidRPr="00AF66F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83872FA" w14:textId="77777777" w:rsidR="00AF66F3" w:rsidRPr="00AF66F3" w:rsidRDefault="00AF66F3" w:rsidP="00AF66F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&gt;Também podemos carregar imagens externas&lt;/</w:t>
      </w:r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89FD6D6" w14:textId="77777777" w:rsidR="00AF66F3" w:rsidRPr="00AF66F3" w:rsidRDefault="00AF66F3" w:rsidP="00AF66F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img</w:t>
      </w:r>
      <w:proofErr w:type="spellEnd"/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AF66F3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src</w:t>
      </w:r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F66F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AF66F3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https://upload.wikimedia.org/wikipedia/commons/1/1e/Javascript_on_figma.png?20211202153929</w:t>
      </w:r>
      <w:r w:rsidRPr="00AF66F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</w:p>
    <w:p w14:paraId="77018670" w14:textId="77777777" w:rsidR="00AF66F3" w:rsidRPr="00AF66F3" w:rsidRDefault="00AF66F3" w:rsidP="00AF66F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proofErr w:type="spellStart"/>
      <w:r w:rsidRPr="00AF66F3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alt</w:t>
      </w:r>
      <w:proofErr w:type="spellEnd"/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F66F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AF66F3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Logo </w:t>
      </w:r>
      <w:proofErr w:type="spellStart"/>
      <w:r w:rsidRPr="00AF66F3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javasript</w:t>
      </w:r>
      <w:proofErr w:type="spellEnd"/>
      <w:r w:rsidRPr="00AF66F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08F6775" w14:textId="77777777" w:rsidR="00AF66F3" w:rsidRPr="00AF66F3" w:rsidRDefault="00AF66F3" w:rsidP="00AF66F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6880B537" w14:textId="77777777" w:rsidR="00AF66F3" w:rsidRPr="00AF66F3" w:rsidRDefault="00AF66F3" w:rsidP="00AF66F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AF66F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AF66F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314DC9A" w14:textId="77777777" w:rsidR="00AF66F3" w:rsidRPr="005551AC" w:rsidRDefault="00AF66F3" w:rsidP="0008486A">
      <w:pPr>
        <w:jc w:val="both"/>
        <w:rPr>
          <w:rFonts w:ascii="Arial" w:hAnsi="Arial" w:cs="Arial"/>
          <w:sz w:val="20"/>
          <w:szCs w:val="20"/>
        </w:rPr>
      </w:pPr>
    </w:p>
    <w:p w14:paraId="4DA5F4FB" w14:textId="76719E8C" w:rsidR="007203A1" w:rsidRDefault="007203A1" w:rsidP="007203A1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>Capítulo 06 Aula 0</w:t>
      </w:r>
      <w:r w:rsidR="00A25BBE">
        <w:rPr>
          <w:rFonts w:ascii="Arial" w:hAnsi="Arial" w:cs="Arial"/>
          <w:b/>
          <w:bCs/>
          <w:sz w:val="20"/>
          <w:szCs w:val="20"/>
        </w:rPr>
        <w:t>5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30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</w:p>
    <w:p w14:paraId="5E7A2F18" w14:textId="72724CF7" w:rsidR="007203A1" w:rsidRDefault="007203A1" w:rsidP="007203A1">
      <w:pPr>
        <w:jc w:val="both"/>
        <w:rPr>
          <w:rFonts w:ascii="Arial" w:hAnsi="Arial" w:cs="Arial"/>
          <w:sz w:val="20"/>
          <w:szCs w:val="20"/>
        </w:rPr>
      </w:pPr>
      <w:r w:rsidRPr="007203A1">
        <w:rPr>
          <w:rFonts w:ascii="Arial" w:hAnsi="Arial" w:cs="Arial"/>
          <w:sz w:val="20"/>
          <w:szCs w:val="20"/>
        </w:rPr>
        <w:t>Ícone de favorito</w:t>
      </w:r>
    </w:p>
    <w:p w14:paraId="5A204B93" w14:textId="1EF0B920" w:rsidR="007203A1" w:rsidRDefault="00375D21" w:rsidP="007203A1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36015">
        <w:rPr>
          <w:rFonts w:ascii="Arial" w:hAnsi="Arial" w:cs="Arial"/>
          <w:sz w:val="20"/>
          <w:szCs w:val="20"/>
          <w:highlight w:val="yellow"/>
        </w:rPr>
        <w:t>Favicon</w:t>
      </w:r>
      <w:proofErr w:type="spellEnd"/>
    </w:p>
    <w:p w14:paraId="07430350" w14:textId="02C22319" w:rsidR="008971E7" w:rsidRDefault="008971E7" w:rsidP="007203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Site onde posso </w:t>
      </w:r>
      <w:r w:rsidR="00E27535">
        <w:rPr>
          <w:rFonts w:ascii="Arial" w:hAnsi="Arial" w:cs="Arial"/>
          <w:sz w:val="20"/>
          <w:szCs w:val="20"/>
        </w:rPr>
        <w:t>baixar ícone:</w:t>
      </w:r>
    </w:p>
    <w:p w14:paraId="11C3FC58" w14:textId="03E636E0" w:rsidR="00E7159E" w:rsidRDefault="00CF3AA0" w:rsidP="007203A1">
      <w:pPr>
        <w:jc w:val="both"/>
        <w:rPr>
          <w:rFonts w:ascii="Arial" w:hAnsi="Arial" w:cs="Arial"/>
          <w:sz w:val="20"/>
          <w:szCs w:val="20"/>
        </w:rPr>
      </w:pPr>
      <w:hyperlink r:id="rId6" w:history="1">
        <w:r w:rsidR="00E27535" w:rsidRPr="0047580C">
          <w:rPr>
            <w:rStyle w:val="Hyperlink"/>
            <w:rFonts w:ascii="Arial" w:hAnsi="Arial" w:cs="Arial"/>
            <w:sz w:val="20"/>
            <w:szCs w:val="20"/>
          </w:rPr>
          <w:t>https://www.iconarchive.com/</w:t>
        </w:r>
      </w:hyperlink>
    </w:p>
    <w:p w14:paraId="7E432DFD" w14:textId="6EDC5442" w:rsidR="00E27535" w:rsidRDefault="00CF3AA0" w:rsidP="007203A1">
      <w:pPr>
        <w:jc w:val="both"/>
        <w:rPr>
          <w:rFonts w:ascii="Arial" w:hAnsi="Arial" w:cs="Arial"/>
          <w:sz w:val="20"/>
          <w:szCs w:val="20"/>
        </w:rPr>
      </w:pPr>
      <w:hyperlink r:id="rId7" w:history="1">
        <w:r w:rsidR="006C11B1" w:rsidRPr="0047580C">
          <w:rPr>
            <w:rStyle w:val="Hyperlink"/>
            <w:rFonts w:ascii="Arial" w:hAnsi="Arial" w:cs="Arial"/>
            <w:sz w:val="20"/>
            <w:szCs w:val="20"/>
          </w:rPr>
          <w:t>https://favicon.io/</w:t>
        </w:r>
      </w:hyperlink>
      <w:r w:rsidR="00C019BF">
        <w:rPr>
          <w:rFonts w:ascii="Arial" w:hAnsi="Arial" w:cs="Arial"/>
          <w:sz w:val="20"/>
          <w:szCs w:val="20"/>
        </w:rPr>
        <w:t xml:space="preserve"> ( para gerar meus próprios ícones )</w:t>
      </w:r>
    </w:p>
    <w:p w14:paraId="255D8FCB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&lt;!</w:t>
      </w:r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DOCTYPE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237B5F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html</w:t>
      </w:r>
      <w:proofErr w:type="spellEnd"/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1621334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html</w:t>
      </w:r>
      <w:proofErr w:type="spellEnd"/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237B5F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lang</w:t>
      </w:r>
      <w:proofErr w:type="spellEnd"/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37B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en</w:t>
      </w:r>
      <w:proofErr w:type="spellEnd"/>
      <w:r w:rsidRPr="00237B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A875BB3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35D5C981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</w:t>
      </w:r>
      <w:proofErr w:type="spellEnd"/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5A02DDB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meta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237B5F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charset</w:t>
      </w:r>
      <w:proofErr w:type="spellEnd"/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37B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UTF-8</w:t>
      </w:r>
      <w:r w:rsidRPr="00237B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D0C1C26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meta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237B5F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name</w:t>
      </w:r>
      <w:proofErr w:type="spellEnd"/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37B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viewport</w:t>
      </w:r>
      <w:proofErr w:type="spellEnd"/>
      <w:r w:rsidRPr="00237B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237B5F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content</w:t>
      </w:r>
      <w:proofErr w:type="spellEnd"/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37B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</w:t>
      </w:r>
      <w:proofErr w:type="spellEnd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=device-</w:t>
      </w:r>
      <w:proofErr w:type="spellStart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</w:t>
      </w:r>
      <w:proofErr w:type="spellEnd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, </w:t>
      </w:r>
      <w:proofErr w:type="spellStart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initial-scale</w:t>
      </w:r>
      <w:proofErr w:type="spellEnd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=1.0</w:t>
      </w:r>
      <w:r w:rsidRPr="00237B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4A0C5BA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    &lt;</w:t>
      </w:r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link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237B5F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rel</w:t>
      </w:r>
      <w:proofErr w:type="spellEnd"/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37B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shortcut</w:t>
      </w:r>
      <w:proofErr w:type="spellEnd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 </w:t>
      </w:r>
      <w:proofErr w:type="spellStart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icon</w:t>
      </w:r>
      <w:proofErr w:type="spellEnd"/>
      <w:r w:rsidRPr="00237B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237B5F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37B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icon</w:t>
      </w:r>
      <w:proofErr w:type="spellEnd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/favicon.ico</w:t>
      </w:r>
      <w:r w:rsidRPr="00237B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237B5F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37B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image</w:t>
      </w:r>
      <w:proofErr w:type="spellEnd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/x-</w:t>
      </w:r>
      <w:proofErr w:type="spellStart"/>
      <w:r w:rsidRPr="00237B5F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icon</w:t>
      </w:r>
      <w:proofErr w:type="spellEnd"/>
      <w:r w:rsidRPr="00237B5F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6CE6E4E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&gt;Teste de </w:t>
      </w:r>
      <w:proofErr w:type="spellStart"/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Fivecon</w:t>
      </w:r>
      <w:proofErr w:type="spellEnd"/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86A51DF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</w:t>
      </w:r>
      <w:proofErr w:type="spellEnd"/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1D39FF1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0EABC8C8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F42472B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&gt;Olha </w:t>
      </w:r>
      <w:proofErr w:type="spellStart"/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fiveicon</w:t>
      </w:r>
      <w:proofErr w:type="spellEnd"/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aqui em cima&lt;/</w:t>
      </w:r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CB12465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12CE2690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9AA1D0F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5E298B82" w14:textId="77777777" w:rsidR="00237B5F" w:rsidRPr="00237B5F" w:rsidRDefault="00237B5F" w:rsidP="00237B5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237B5F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html</w:t>
      </w:r>
      <w:proofErr w:type="spellEnd"/>
      <w:r w:rsidRPr="00237B5F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1D2E9E8" w14:textId="77777777" w:rsidR="006C11B1" w:rsidRPr="007203A1" w:rsidRDefault="006C11B1" w:rsidP="007203A1">
      <w:pPr>
        <w:jc w:val="both"/>
        <w:rPr>
          <w:rFonts w:ascii="Arial" w:hAnsi="Arial" w:cs="Arial"/>
          <w:sz w:val="20"/>
          <w:szCs w:val="20"/>
        </w:rPr>
      </w:pPr>
    </w:p>
    <w:p w14:paraId="411B3696" w14:textId="77777777" w:rsidR="00D656AC" w:rsidRPr="005551AC" w:rsidRDefault="00D656AC" w:rsidP="00D656AC">
      <w:pPr>
        <w:jc w:val="both"/>
        <w:rPr>
          <w:rFonts w:ascii="Arial" w:hAnsi="Arial" w:cs="Arial"/>
          <w:sz w:val="20"/>
          <w:szCs w:val="20"/>
        </w:rPr>
      </w:pPr>
    </w:p>
    <w:p w14:paraId="4C09E020" w14:textId="17AF947E" w:rsidR="00D656AC" w:rsidRDefault="00D656AC" w:rsidP="00D656A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 xml:space="preserve">Capítulo </w:t>
      </w:r>
      <w:r w:rsidR="00C86D66">
        <w:rPr>
          <w:rFonts w:ascii="Arial" w:hAnsi="Arial" w:cs="Arial"/>
          <w:b/>
          <w:bCs/>
          <w:sz w:val="20"/>
          <w:szCs w:val="20"/>
        </w:rPr>
        <w:t>7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 Aula 0</w:t>
      </w:r>
      <w:r w:rsidR="009A4B9A">
        <w:rPr>
          <w:rFonts w:ascii="Arial" w:hAnsi="Arial" w:cs="Arial"/>
          <w:b/>
          <w:bCs/>
          <w:sz w:val="20"/>
          <w:szCs w:val="20"/>
        </w:rPr>
        <w:t>1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03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</w:p>
    <w:p w14:paraId="6C84C8E9" w14:textId="42BB7E7E" w:rsidR="00627845" w:rsidRDefault="00627845" w:rsidP="00D656AC">
      <w:pPr>
        <w:jc w:val="both"/>
        <w:rPr>
          <w:rFonts w:ascii="Arial" w:hAnsi="Arial" w:cs="Arial"/>
          <w:sz w:val="20"/>
          <w:szCs w:val="20"/>
        </w:rPr>
      </w:pPr>
      <w:r w:rsidRPr="00E36015">
        <w:rPr>
          <w:rFonts w:ascii="Arial" w:hAnsi="Arial" w:cs="Arial"/>
          <w:sz w:val="20"/>
          <w:szCs w:val="20"/>
          <w:highlight w:val="yellow"/>
        </w:rPr>
        <w:t>Hierarquia de texto</w:t>
      </w:r>
      <w:r w:rsidRPr="00627845">
        <w:rPr>
          <w:rFonts w:ascii="Arial" w:hAnsi="Arial" w:cs="Arial"/>
          <w:sz w:val="20"/>
          <w:szCs w:val="20"/>
        </w:rPr>
        <w:t xml:space="preserve"> </w:t>
      </w:r>
    </w:p>
    <w:p w14:paraId="7FE2879B" w14:textId="330F04A4" w:rsidR="00627845" w:rsidRDefault="00627845" w:rsidP="00D656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H1 máximo até h6</w:t>
      </w:r>
    </w:p>
    <w:p w14:paraId="37CE7E35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&lt;</w:t>
      </w:r>
      <w:proofErr w:type="spellStart"/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&gt;Hierarquia de texto&lt;/</w:t>
      </w:r>
      <w:proofErr w:type="spellStart"/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7CC7FCA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B4F1544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33EFA3FA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B72723C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&gt;Entendendo Portugal&lt;/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095150E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&gt;Introdução&lt;/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25588D6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Lorem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ipsum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sit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amet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consectetur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adipisicing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elit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. Ut,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facilis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eveniet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blanditiis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quisquam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voluptatem</w:t>
      </w:r>
      <w:proofErr w:type="spellEnd"/>
    </w:p>
    <w:p w14:paraId="166F4FEA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temporibus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,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amet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et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explicabo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esse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natus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pariatur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dolorum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sapiente cum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aperiam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nisi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nihil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earum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soluta 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cumque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.</w:t>
      </w:r>
    </w:p>
    <w:p w14:paraId="47597323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h3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&gt;Justificação da temática&lt;/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h3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DA2E938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h3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&gt;Caráter excepcional&lt;/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h3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DD9EB92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h3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&gt;Perguntas de partidas&lt;/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h3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C2F4543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    &lt;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h3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&gt;Metodologia de investigação&lt;/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h3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C80F3AF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h4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&gt;Etapas&lt;/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h4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A1139F8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h4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&gt;Instrumentos&lt;/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h4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1E9BE2E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Ordeamento</w:t>
      </w:r>
      <w:proofErr w:type="spellEnd"/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do território de Portugal&lt;/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F31B171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h3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&gt;Instrumentos de gestão do território&lt;/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h3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07127DF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h4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&gt;Os territórios&lt;/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h4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0137E89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h4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&gt;Os regimes&lt;/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h4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6EA3685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523A63C2" w14:textId="77777777" w:rsidR="00C86D66" w:rsidRPr="00C86D66" w:rsidRDefault="00C86D66" w:rsidP="00C86D6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C86D6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C86D6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5F293F8" w14:textId="77777777" w:rsidR="00C86D66" w:rsidRDefault="00C86D66" w:rsidP="00D656AC">
      <w:pPr>
        <w:jc w:val="both"/>
        <w:rPr>
          <w:rFonts w:ascii="Arial" w:hAnsi="Arial" w:cs="Arial"/>
          <w:sz w:val="20"/>
          <w:szCs w:val="20"/>
        </w:rPr>
      </w:pPr>
    </w:p>
    <w:p w14:paraId="19A70FCE" w14:textId="77777777" w:rsidR="00C86D66" w:rsidRPr="005551AC" w:rsidRDefault="00C86D66" w:rsidP="00C86D66">
      <w:pPr>
        <w:jc w:val="both"/>
        <w:rPr>
          <w:rFonts w:ascii="Arial" w:hAnsi="Arial" w:cs="Arial"/>
          <w:sz w:val="20"/>
          <w:szCs w:val="20"/>
        </w:rPr>
      </w:pPr>
    </w:p>
    <w:p w14:paraId="3916046A" w14:textId="62C9171D" w:rsidR="00C86D66" w:rsidRDefault="00C86D66" w:rsidP="00C86D6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 xml:space="preserve">Capítulo </w:t>
      </w:r>
      <w:r w:rsidR="004A5D53">
        <w:rPr>
          <w:rFonts w:ascii="Arial" w:hAnsi="Arial" w:cs="Arial"/>
          <w:b/>
          <w:bCs/>
          <w:sz w:val="20"/>
          <w:szCs w:val="20"/>
        </w:rPr>
        <w:t>8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 Aula 0</w:t>
      </w:r>
      <w:r w:rsidR="004A5D53">
        <w:rPr>
          <w:rFonts w:ascii="Arial" w:hAnsi="Arial" w:cs="Arial"/>
          <w:b/>
          <w:bCs/>
          <w:sz w:val="20"/>
          <w:szCs w:val="20"/>
        </w:rPr>
        <w:t>1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0</w:t>
      </w:r>
      <w:r w:rsidR="004A5D53">
        <w:rPr>
          <w:rFonts w:ascii="Arial" w:hAnsi="Arial" w:cs="Arial"/>
          <w:b/>
          <w:bCs/>
          <w:sz w:val="20"/>
          <w:szCs w:val="20"/>
        </w:rPr>
        <w:t>4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</w:p>
    <w:p w14:paraId="41BBD1DA" w14:textId="7A587DFC" w:rsidR="00A12092" w:rsidRDefault="00A12092" w:rsidP="00C86D66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36015">
        <w:rPr>
          <w:rFonts w:ascii="Arial" w:hAnsi="Arial" w:cs="Arial"/>
          <w:sz w:val="20"/>
          <w:szCs w:val="20"/>
          <w:highlight w:val="yellow"/>
        </w:rPr>
        <w:t>Tags</w:t>
      </w:r>
      <w:proofErr w:type="spellEnd"/>
      <w:r w:rsidRPr="00E36015">
        <w:rPr>
          <w:rFonts w:ascii="Arial" w:hAnsi="Arial" w:cs="Arial"/>
          <w:sz w:val="20"/>
          <w:szCs w:val="20"/>
          <w:highlight w:val="yellow"/>
        </w:rPr>
        <w:t xml:space="preserve"> obsoletas</w:t>
      </w:r>
      <w:r w:rsidR="007633A0" w:rsidRPr="00E36015">
        <w:rPr>
          <w:rFonts w:ascii="Arial" w:hAnsi="Arial" w:cs="Arial"/>
          <w:sz w:val="20"/>
          <w:szCs w:val="20"/>
          <w:highlight w:val="yellow"/>
        </w:rPr>
        <w:t xml:space="preserve"> : </w:t>
      </w:r>
      <w:proofErr w:type="spellStart"/>
      <w:r w:rsidR="007633A0" w:rsidRPr="00E36015">
        <w:rPr>
          <w:rFonts w:ascii="Arial" w:hAnsi="Arial" w:cs="Arial"/>
          <w:sz w:val="20"/>
          <w:szCs w:val="20"/>
          <w:highlight w:val="yellow"/>
        </w:rPr>
        <w:t>cent</w:t>
      </w:r>
      <w:proofErr w:type="spellEnd"/>
      <w:r w:rsidR="007633A0" w:rsidRPr="00E36015">
        <w:rPr>
          <w:rFonts w:ascii="Arial" w:hAnsi="Arial" w:cs="Arial"/>
          <w:sz w:val="20"/>
          <w:szCs w:val="20"/>
          <w:highlight w:val="yellow"/>
        </w:rPr>
        <w:t xml:space="preserve">, </w:t>
      </w:r>
      <w:proofErr w:type="spellStart"/>
      <w:r w:rsidR="007633A0" w:rsidRPr="00E36015">
        <w:rPr>
          <w:rFonts w:ascii="Arial" w:hAnsi="Arial" w:cs="Arial"/>
          <w:sz w:val="20"/>
          <w:szCs w:val="20"/>
          <w:highlight w:val="yellow"/>
        </w:rPr>
        <w:t>font</w:t>
      </w:r>
      <w:proofErr w:type="spellEnd"/>
      <w:r w:rsidR="00153DB3" w:rsidRPr="00E36015">
        <w:rPr>
          <w:rFonts w:ascii="Arial" w:hAnsi="Arial" w:cs="Arial"/>
          <w:sz w:val="20"/>
          <w:szCs w:val="20"/>
          <w:highlight w:val="yellow"/>
        </w:rPr>
        <w:t xml:space="preserve"> , </w:t>
      </w:r>
      <w:proofErr w:type="spellStart"/>
      <w:r w:rsidR="00153DB3" w:rsidRPr="00E36015">
        <w:rPr>
          <w:rFonts w:ascii="Arial" w:hAnsi="Arial" w:cs="Arial"/>
          <w:sz w:val="20"/>
          <w:szCs w:val="20"/>
          <w:highlight w:val="yellow"/>
        </w:rPr>
        <w:t>b</w:t>
      </w:r>
      <w:r w:rsidR="00C03DBB" w:rsidRPr="00E36015">
        <w:rPr>
          <w:rFonts w:ascii="Arial" w:hAnsi="Arial" w:cs="Arial"/>
          <w:sz w:val="20"/>
          <w:szCs w:val="20"/>
          <w:highlight w:val="yellow"/>
        </w:rPr>
        <w:t>gcolor</w:t>
      </w:r>
      <w:proofErr w:type="spellEnd"/>
      <w:r w:rsidR="00275F4C" w:rsidRPr="00E36015">
        <w:rPr>
          <w:rFonts w:ascii="Arial" w:hAnsi="Arial" w:cs="Arial"/>
          <w:sz w:val="20"/>
          <w:szCs w:val="20"/>
          <w:highlight w:val="yellow"/>
        </w:rPr>
        <w:t xml:space="preserve">, </w:t>
      </w:r>
      <w:proofErr w:type="spellStart"/>
      <w:r w:rsidR="00275F4C" w:rsidRPr="00E36015">
        <w:rPr>
          <w:rFonts w:ascii="Arial" w:hAnsi="Arial" w:cs="Arial"/>
          <w:sz w:val="20"/>
          <w:szCs w:val="20"/>
          <w:highlight w:val="yellow"/>
        </w:rPr>
        <w:t>srtike</w:t>
      </w:r>
      <w:proofErr w:type="spellEnd"/>
    </w:p>
    <w:p w14:paraId="4BD26307" w14:textId="5817E40F" w:rsidR="00A12092" w:rsidRDefault="00A12092" w:rsidP="00C86D66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Html</w:t>
      </w:r>
      <w:proofErr w:type="spellEnd"/>
      <w:r>
        <w:rPr>
          <w:rFonts w:ascii="Arial" w:hAnsi="Arial" w:cs="Arial"/>
          <w:sz w:val="20"/>
          <w:szCs w:val="20"/>
        </w:rPr>
        <w:t xml:space="preserve"> é focado em semântica </w:t>
      </w:r>
      <w:r w:rsidR="008C784A">
        <w:rPr>
          <w:rFonts w:ascii="Arial" w:hAnsi="Arial" w:cs="Arial"/>
          <w:sz w:val="20"/>
          <w:szCs w:val="20"/>
        </w:rPr>
        <w:t>( conceito de valorizar a semântica )</w:t>
      </w:r>
      <w:r w:rsidR="00FA59AB">
        <w:rPr>
          <w:rFonts w:ascii="Arial" w:hAnsi="Arial" w:cs="Arial"/>
          <w:sz w:val="20"/>
          <w:szCs w:val="20"/>
        </w:rPr>
        <w:t xml:space="preserve">, logo suas </w:t>
      </w:r>
      <w:proofErr w:type="spellStart"/>
      <w:r w:rsidR="00FA59AB">
        <w:rPr>
          <w:rFonts w:ascii="Arial" w:hAnsi="Arial" w:cs="Arial"/>
          <w:sz w:val="20"/>
          <w:szCs w:val="20"/>
        </w:rPr>
        <w:t>tags</w:t>
      </w:r>
      <w:proofErr w:type="spellEnd"/>
      <w:r w:rsidR="00FA59AB">
        <w:rPr>
          <w:rFonts w:ascii="Arial" w:hAnsi="Arial" w:cs="Arial"/>
          <w:sz w:val="20"/>
          <w:szCs w:val="20"/>
        </w:rPr>
        <w:t xml:space="preserve"> tentam levar significado </w:t>
      </w:r>
      <w:r w:rsidR="00BC06F0">
        <w:rPr>
          <w:rFonts w:ascii="Arial" w:hAnsi="Arial" w:cs="Arial"/>
          <w:sz w:val="20"/>
          <w:szCs w:val="20"/>
        </w:rPr>
        <w:t>embutido muito forte.</w:t>
      </w:r>
    </w:p>
    <w:p w14:paraId="19E9A454" w14:textId="3446E6EA" w:rsidR="00BC06F0" w:rsidRDefault="00BC06F0" w:rsidP="00C86D6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</w:t>
      </w:r>
      <w:r w:rsidR="008F3BB0">
        <w:rPr>
          <w:rFonts w:ascii="Arial" w:hAnsi="Arial" w:cs="Arial"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: &lt;</w:t>
      </w:r>
      <w:proofErr w:type="spellStart"/>
      <w:r>
        <w:rPr>
          <w:rFonts w:ascii="Arial" w:hAnsi="Arial" w:cs="Arial"/>
          <w:sz w:val="20"/>
          <w:szCs w:val="20"/>
        </w:rPr>
        <w:t>ad</w:t>
      </w:r>
      <w:r w:rsidR="008F3BB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ress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14:paraId="7341FFC8" w14:textId="4019CBDE" w:rsidR="00AF5852" w:rsidRDefault="00AF5852" w:rsidP="00C86D6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Semântica é o significado dos vocábulos, por </w:t>
      </w:r>
      <w:r w:rsidR="003E08D9">
        <w:rPr>
          <w:rFonts w:ascii="Arial" w:hAnsi="Arial" w:cs="Arial"/>
          <w:sz w:val="20"/>
          <w:szCs w:val="20"/>
        </w:rPr>
        <w:t>oposição</w:t>
      </w:r>
      <w:r>
        <w:rPr>
          <w:rFonts w:ascii="Arial" w:hAnsi="Arial" w:cs="Arial"/>
          <w:sz w:val="20"/>
          <w:szCs w:val="20"/>
        </w:rPr>
        <w:t xml:space="preserve"> </w:t>
      </w:r>
      <w:r w:rsidR="003E08D9">
        <w:rPr>
          <w:rFonts w:ascii="Arial" w:hAnsi="Arial" w:cs="Arial"/>
          <w:sz w:val="20"/>
          <w:szCs w:val="20"/>
        </w:rPr>
        <w:t>à sua forma</w:t>
      </w:r>
    </w:p>
    <w:p w14:paraId="457F7A43" w14:textId="1F0D431D" w:rsidR="005D323E" w:rsidRDefault="005D323E" w:rsidP="00C86D6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Sem semântica não tem significado </w:t>
      </w:r>
    </w:p>
    <w:p w14:paraId="123CBFBC" w14:textId="3F6A15ED" w:rsidR="00153DB3" w:rsidRPr="00A12092" w:rsidRDefault="004F0CCB" w:rsidP="00C86D6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Comparando</w:t>
      </w:r>
      <w:r w:rsidR="00153DB3">
        <w:rPr>
          <w:rFonts w:ascii="Arial" w:hAnsi="Arial" w:cs="Arial"/>
          <w:sz w:val="20"/>
          <w:szCs w:val="20"/>
        </w:rPr>
        <w:t xml:space="preserve"> html4 com html5</w:t>
      </w:r>
    </w:p>
    <w:p w14:paraId="0BA4061E" w14:textId="7F0C1F98" w:rsidR="0051363C" w:rsidRDefault="0051363C" w:rsidP="0051363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 xml:space="preserve">Capítulo </w:t>
      </w:r>
      <w:r w:rsidR="004A5D53">
        <w:rPr>
          <w:rFonts w:ascii="Arial" w:hAnsi="Arial" w:cs="Arial"/>
          <w:b/>
          <w:bCs/>
          <w:sz w:val="20"/>
          <w:szCs w:val="20"/>
        </w:rPr>
        <w:t>8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 Aula 0</w:t>
      </w:r>
      <w:r w:rsidR="004A5D53">
        <w:rPr>
          <w:rFonts w:ascii="Arial" w:hAnsi="Arial" w:cs="Arial"/>
          <w:b/>
          <w:bCs/>
          <w:sz w:val="20"/>
          <w:szCs w:val="20"/>
        </w:rPr>
        <w:t>2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0</w:t>
      </w:r>
      <w:r w:rsidR="00DE4A4F">
        <w:rPr>
          <w:rFonts w:ascii="Arial" w:hAnsi="Arial" w:cs="Arial"/>
          <w:b/>
          <w:bCs/>
          <w:sz w:val="20"/>
          <w:szCs w:val="20"/>
        </w:rPr>
        <w:t>4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</w:p>
    <w:p w14:paraId="3EB4221B" w14:textId="5F4B7C75" w:rsidR="00245B1C" w:rsidRPr="00245B1C" w:rsidRDefault="00245B1C" w:rsidP="0051363C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36015">
        <w:rPr>
          <w:rFonts w:ascii="Arial" w:hAnsi="Arial" w:cs="Arial"/>
          <w:sz w:val="20"/>
          <w:szCs w:val="20"/>
          <w:highlight w:val="yellow"/>
        </w:rPr>
        <w:t>Tags</w:t>
      </w:r>
      <w:proofErr w:type="spellEnd"/>
      <w:r w:rsidRPr="00E36015">
        <w:rPr>
          <w:rFonts w:ascii="Arial" w:hAnsi="Arial" w:cs="Arial"/>
          <w:sz w:val="20"/>
          <w:szCs w:val="20"/>
          <w:highlight w:val="yellow"/>
        </w:rPr>
        <w:t xml:space="preserve"> em negrito e itálico</w:t>
      </w:r>
      <w:r w:rsidRPr="00245B1C">
        <w:rPr>
          <w:rFonts w:ascii="Arial" w:hAnsi="Arial" w:cs="Arial"/>
          <w:sz w:val="20"/>
          <w:szCs w:val="20"/>
        </w:rPr>
        <w:t xml:space="preserve"> </w:t>
      </w:r>
    </w:p>
    <w:p w14:paraId="7AF3CFF3" w14:textId="77777777" w:rsidR="00245B1C" w:rsidRPr="00245B1C" w:rsidRDefault="00245B1C" w:rsidP="00245B1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67DA81E" w14:textId="77777777" w:rsidR="00245B1C" w:rsidRPr="00245B1C" w:rsidRDefault="00245B1C" w:rsidP="00245B1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&gt;Principais formatações&lt;/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DA77711" w14:textId="77777777" w:rsidR="00245B1C" w:rsidRPr="00245B1C" w:rsidRDefault="00245B1C" w:rsidP="00245B1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&gt;Negrito/Destaque&lt;/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C8F9DDF" w14:textId="77777777" w:rsidR="00245B1C" w:rsidRPr="00245B1C" w:rsidRDefault="00245B1C" w:rsidP="00245B1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&gt;Nesta frase temos um &lt;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&gt;termo em negrito&lt;/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 usando </w:t>
      </w:r>
      <w:proofErr w:type="spellStart"/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</w:t>
      </w:r>
      <w:proofErr w:type="spellEnd"/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b (não semântica)&lt;/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CA82D8F" w14:textId="77777777" w:rsidR="00245B1C" w:rsidRPr="00245B1C" w:rsidRDefault="00245B1C" w:rsidP="00245B1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&gt;Nesta frase temos um &lt;</w:t>
      </w:r>
      <w:proofErr w:type="spellStart"/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strong</w:t>
      </w:r>
      <w:proofErr w:type="spellEnd"/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&gt;termo em negrito&lt;/</w:t>
      </w:r>
      <w:proofErr w:type="spellStart"/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strong</w:t>
      </w:r>
      <w:proofErr w:type="spellEnd"/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 usando </w:t>
      </w:r>
      <w:proofErr w:type="spellStart"/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</w:t>
      </w:r>
      <w:proofErr w:type="spellEnd"/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strong</w:t>
      </w:r>
      <w:proofErr w:type="spellEnd"/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(semântica)&lt;/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AE88D9A" w14:textId="77777777" w:rsidR="00245B1C" w:rsidRPr="00245B1C" w:rsidRDefault="00245B1C" w:rsidP="00245B1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&gt;Itálico/ Ênfase&lt;/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68D5829" w14:textId="77777777" w:rsidR="00245B1C" w:rsidRPr="00245B1C" w:rsidRDefault="00245B1C" w:rsidP="00245B1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    &lt;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&gt;Nesta frase temos &lt;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&gt;um termo em </w:t>
      </w:r>
      <w:proofErr w:type="spellStart"/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italico</w:t>
      </w:r>
      <w:proofErr w:type="spellEnd"/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 usando </w:t>
      </w:r>
      <w:proofErr w:type="spellStart"/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</w:t>
      </w:r>
      <w:proofErr w:type="spellEnd"/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 ( não semântica) &lt;/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77C099E" w14:textId="77777777" w:rsidR="00245B1C" w:rsidRPr="00245B1C" w:rsidRDefault="00245B1C" w:rsidP="00245B1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&gt;Nesta frase temos &lt;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em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&gt;um termo em ênfase usando&lt;/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em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 </w:t>
      </w:r>
      <w:proofErr w:type="spellStart"/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</w:t>
      </w:r>
      <w:proofErr w:type="spellEnd"/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EM (semântica)&lt;/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C89BB61" w14:textId="77777777" w:rsidR="00245B1C" w:rsidRPr="00245B1C" w:rsidRDefault="00245B1C" w:rsidP="00245B1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245B1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245B1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E7CA9A4" w14:textId="77777777" w:rsidR="00592A0B" w:rsidRDefault="00592A0B" w:rsidP="0051363C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B17F9C5" w14:textId="1F68D580" w:rsidR="00245B1C" w:rsidRDefault="00245B1C" w:rsidP="00245B1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 xml:space="preserve">Capítulo 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 Aula 0</w:t>
      </w:r>
      <w:r w:rsidR="00366C3B">
        <w:rPr>
          <w:rFonts w:ascii="Arial" w:hAnsi="Arial" w:cs="Arial"/>
          <w:b/>
          <w:bCs/>
          <w:sz w:val="20"/>
          <w:szCs w:val="20"/>
        </w:rPr>
        <w:t>3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04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</w:p>
    <w:p w14:paraId="410D82D8" w14:textId="6FA829DD" w:rsidR="008B2EC7" w:rsidRPr="00A40114" w:rsidRDefault="008B2EC7" w:rsidP="00245B1C">
      <w:pPr>
        <w:jc w:val="both"/>
        <w:rPr>
          <w:rFonts w:ascii="Arial" w:hAnsi="Arial" w:cs="Arial"/>
          <w:sz w:val="20"/>
          <w:szCs w:val="20"/>
        </w:rPr>
      </w:pPr>
      <w:r w:rsidRPr="00E36015">
        <w:rPr>
          <w:rFonts w:ascii="Arial" w:hAnsi="Arial" w:cs="Arial"/>
          <w:sz w:val="20"/>
          <w:szCs w:val="20"/>
          <w:highlight w:val="yellow"/>
        </w:rPr>
        <w:t>Texto</w:t>
      </w:r>
      <w:r w:rsidR="00A40114" w:rsidRPr="00E36015">
        <w:rPr>
          <w:rFonts w:ascii="Arial" w:hAnsi="Arial" w:cs="Arial"/>
          <w:sz w:val="20"/>
          <w:szCs w:val="20"/>
          <w:highlight w:val="yellow"/>
        </w:rPr>
        <w:t xml:space="preserve"> marcado,</w:t>
      </w:r>
      <w:r w:rsidRPr="00E36015">
        <w:rPr>
          <w:rFonts w:ascii="Arial" w:hAnsi="Arial" w:cs="Arial"/>
          <w:sz w:val="20"/>
          <w:szCs w:val="20"/>
          <w:highlight w:val="yellow"/>
        </w:rPr>
        <w:t xml:space="preserve"> grande , pequeno </w:t>
      </w:r>
      <w:r w:rsidR="00ED7382" w:rsidRPr="00E36015">
        <w:rPr>
          <w:rFonts w:ascii="Arial" w:hAnsi="Arial" w:cs="Arial"/>
          <w:sz w:val="20"/>
          <w:szCs w:val="20"/>
          <w:highlight w:val="yellow"/>
        </w:rPr>
        <w:t>, deletado , inserido, sob</w:t>
      </w:r>
      <w:r w:rsidR="00A40114" w:rsidRPr="00E36015">
        <w:rPr>
          <w:rFonts w:ascii="Arial" w:hAnsi="Arial" w:cs="Arial"/>
          <w:sz w:val="20"/>
          <w:szCs w:val="20"/>
          <w:highlight w:val="yellow"/>
        </w:rPr>
        <w:t>rescrito, subscrito</w:t>
      </w:r>
      <w:r w:rsidR="00ED7382" w:rsidRPr="00A40114">
        <w:rPr>
          <w:rFonts w:ascii="Arial" w:hAnsi="Arial" w:cs="Arial"/>
          <w:sz w:val="20"/>
          <w:szCs w:val="20"/>
        </w:rPr>
        <w:t xml:space="preserve"> </w:t>
      </w:r>
    </w:p>
    <w:p w14:paraId="4AF31543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&lt;!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DOCTYPE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B2EC7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html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A839A62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html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B2EC7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lang</w:t>
      </w:r>
      <w:proofErr w:type="spellEnd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B2EC7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Pt-br</w:t>
      </w:r>
      <w:proofErr w:type="spellEnd"/>
      <w:r w:rsidRPr="008B2EC7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5C682C8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3B94230D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D116EE2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meta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B2EC7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charset</w:t>
      </w:r>
      <w:proofErr w:type="spellEnd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B2EC7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UTF-8</w:t>
      </w:r>
      <w:r w:rsidRPr="008B2EC7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0D7A0AD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meta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B2EC7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name</w:t>
      </w:r>
      <w:proofErr w:type="spellEnd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B2EC7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viewport</w:t>
      </w:r>
      <w:proofErr w:type="spellEnd"/>
      <w:r w:rsidRPr="008B2EC7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B2EC7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content</w:t>
      </w:r>
      <w:proofErr w:type="spellEnd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B2EC7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</w:t>
      </w:r>
      <w:proofErr w:type="spellEnd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=device-</w:t>
      </w:r>
      <w:proofErr w:type="spellStart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</w:t>
      </w:r>
      <w:proofErr w:type="spellEnd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, </w:t>
      </w:r>
      <w:proofErr w:type="spellStart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initial-scale</w:t>
      </w:r>
      <w:proofErr w:type="spellEnd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=1.0</w:t>
      </w:r>
      <w:r w:rsidRPr="008B2EC7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B3BFF1D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&gt;Principais formatações&lt;/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7B6D573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C27756C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{</w:t>
      </w:r>
    </w:p>
    <w:p w14:paraId="30D05F24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8B2EC7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background-color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B2EC7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rgb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</w:t>
      </w:r>
      <w:r w:rsidRPr="008B2EC7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110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, </w:t>
      </w:r>
      <w:r w:rsidRPr="008B2EC7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160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, </w:t>
      </w:r>
      <w:r w:rsidRPr="008B2EC7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235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);</w:t>
      </w:r>
    </w:p>
    <w:p w14:paraId="44DEB6AE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2F12F971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}</w:t>
      </w:r>
    </w:p>
    <w:p w14:paraId="05F841CA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0009EC7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link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B2EC7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rel</w:t>
      </w:r>
      <w:proofErr w:type="spellEnd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B2EC7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shortcut</w:t>
      </w:r>
      <w:proofErr w:type="spellEnd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 </w:t>
      </w:r>
      <w:proofErr w:type="spellStart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icon</w:t>
      </w:r>
      <w:proofErr w:type="spellEnd"/>
      <w:r w:rsidRPr="008B2EC7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B2EC7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B2EC7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icon</w:t>
      </w:r>
      <w:proofErr w:type="spellEnd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/favicon.ico</w:t>
      </w:r>
      <w:r w:rsidRPr="008B2EC7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B2EC7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B2EC7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image</w:t>
      </w:r>
      <w:proofErr w:type="spellEnd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/x-</w:t>
      </w:r>
      <w:proofErr w:type="spellStart"/>
      <w:r w:rsidRPr="008B2EC7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icon</w:t>
      </w:r>
      <w:proofErr w:type="spellEnd"/>
      <w:r w:rsidRPr="008B2EC7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2D7FB34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2CCDB99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mark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{</w:t>
      </w:r>
    </w:p>
    <w:p w14:paraId="48115107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8B2EC7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background-color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B2EC7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aqua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5B5E4837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}</w:t>
      </w:r>
    </w:p>
    <w:p w14:paraId="4B055B8B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795BD1D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&lt;/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684BE4E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1D8575BA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4022DAC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&gt;Principais formatações&lt;/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29EF5CE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&gt;Negrito/Destaque&lt;/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7489CE8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&gt;Nesta frase temos um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&gt;termo em negrito&lt;/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 usando </w:t>
      </w:r>
      <w:proofErr w:type="spellStart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b (não semântica)&lt;/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7B8252F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&gt;Nesta frase temos um &lt;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strong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&gt;termo em negrito&lt;/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strong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 usando </w:t>
      </w:r>
      <w:proofErr w:type="spellStart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strong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(semântica)&lt;/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E774FB1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&gt;Itálico/ Ênfase&lt;/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2392E6A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&gt;Nesta frase temos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&gt;um termo em </w:t>
      </w:r>
      <w:proofErr w:type="spellStart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italico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 usando </w:t>
      </w:r>
      <w:proofErr w:type="spellStart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 ( não semântica) 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6B66EAE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&gt;Nesta frase temos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em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&gt;um termo em ênfase usando&lt;/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em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 </w:t>
      </w:r>
      <w:proofErr w:type="spellStart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EM (semântica)&lt;/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FC0B858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&gt;Texto Marcado&lt;/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F6CC51C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&gt;Podemos também criar &lt;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mark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&gt;um texto marcado&lt;/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mark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 usando a </w:t>
      </w:r>
      <w:proofErr w:type="spellStart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Mark&lt;/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AD2A567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&gt;E no outro parágrafo, temos &lt;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mark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&gt;outro texto marcado&lt;/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mark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no final&lt;/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E203F48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&gt;Texto grande e pequeno&lt;/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6285EFD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Estamo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criando um &lt;</w:t>
      </w:r>
      <w:r w:rsidRPr="008B2EC7">
        <w:rPr>
          <w:rFonts w:ascii="Consolas" w:eastAsia="Times New Roman" w:hAnsi="Consolas" w:cs="Times New Roman"/>
          <w:i/>
          <w:iCs/>
          <w:color w:val="F8F8F2"/>
          <w:sz w:val="33"/>
          <w:szCs w:val="33"/>
          <w:u w:val="single"/>
          <w:lang w:eastAsia="pt-BR"/>
        </w:rPr>
        <w:t>big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&gt;texto grande&lt;/</w:t>
      </w:r>
      <w:r w:rsidRPr="008B2EC7">
        <w:rPr>
          <w:rFonts w:ascii="Consolas" w:eastAsia="Times New Roman" w:hAnsi="Consolas" w:cs="Times New Roman"/>
          <w:i/>
          <w:iCs/>
          <w:color w:val="F8F8F2"/>
          <w:sz w:val="33"/>
          <w:szCs w:val="33"/>
          <w:u w:val="single"/>
          <w:lang w:eastAsia="pt-BR"/>
        </w:rPr>
        <w:t>big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e um &lt;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small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&gt;texto pequeno&lt;/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small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nesse parágrafo&lt;/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5D0BB5E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&gt;Texto deletado&lt;/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3B0EC7A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&gt;Podemos marcar um &lt;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del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&gt;texto excluído&lt;/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del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para indicar que ele deve ser lido, mas não considerado 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56CCA4D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&gt;Texto inserido&lt;/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999DED6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&gt;Podemos marcar &lt;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ins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&gt;um texto como&lt;/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ins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inserido para dar uma ênfase e indicar que ele foi adicionado depois 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F06A31D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&gt;Existe também o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&gt;texto sublinhado&lt;/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 com </w:t>
      </w:r>
      <w:proofErr w:type="spellStart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U ( Não semântica)&lt;/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CAC748A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&gt;Texto sobrescrito&lt;/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EFFA648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&gt;Para inserir coisas do tipo x&lt;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sup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&gt;20&lt;/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sup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&gt;+3&lt;/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09ACAF6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&gt;Texto subscrito&lt;/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D68F8B0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&gt;Para inserir coisas do tipo H&lt;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sub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&gt;2&lt;/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sub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&gt;O&lt;/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F19500E" w14:textId="77777777" w:rsidR="008B2EC7" w:rsidRPr="008B2EC7" w:rsidRDefault="008B2EC7" w:rsidP="008B2EC7">
      <w:pPr>
        <w:shd w:val="clear" w:color="auto" w:fill="282A36"/>
        <w:spacing w:after="33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br/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br/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br/>
      </w:r>
    </w:p>
    <w:p w14:paraId="1920FF68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1F2F5DA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00CE6119" w14:textId="77777777" w:rsidR="008B2EC7" w:rsidRPr="008B2EC7" w:rsidRDefault="008B2EC7" w:rsidP="008B2EC7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8B2EC7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html</w:t>
      </w:r>
      <w:proofErr w:type="spellEnd"/>
      <w:r w:rsidRPr="008B2EC7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E6EF7F2" w14:textId="7A64DF05" w:rsidR="00366C3B" w:rsidRPr="00B5687A" w:rsidRDefault="00366C3B" w:rsidP="00245B1C">
      <w:pPr>
        <w:jc w:val="both"/>
        <w:rPr>
          <w:rFonts w:ascii="Arial" w:hAnsi="Arial" w:cs="Arial"/>
          <w:sz w:val="20"/>
          <w:szCs w:val="20"/>
        </w:rPr>
      </w:pPr>
    </w:p>
    <w:p w14:paraId="1CF64D00" w14:textId="77777777" w:rsidR="00DE4A4F" w:rsidRDefault="00DE4A4F" w:rsidP="0051363C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150167A" w14:textId="55531F03" w:rsidR="009071C2" w:rsidRDefault="009071C2" w:rsidP="009071C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 xml:space="preserve">Capítulo 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 Aula 0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04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</w:p>
    <w:p w14:paraId="3332181F" w14:textId="0A1C9C0A" w:rsidR="0067693C" w:rsidRPr="0067693C" w:rsidRDefault="0067693C" w:rsidP="009071C2">
      <w:pPr>
        <w:jc w:val="both"/>
        <w:rPr>
          <w:rFonts w:ascii="Arial" w:hAnsi="Arial" w:cs="Arial"/>
          <w:sz w:val="20"/>
          <w:szCs w:val="20"/>
        </w:rPr>
      </w:pPr>
      <w:r w:rsidRPr="00E36015">
        <w:rPr>
          <w:rFonts w:ascii="Arial" w:hAnsi="Arial" w:cs="Arial"/>
          <w:sz w:val="20"/>
          <w:szCs w:val="20"/>
          <w:highlight w:val="yellow"/>
        </w:rPr>
        <w:t xml:space="preserve">Aprendemos formatar texto com a </w:t>
      </w:r>
      <w:proofErr w:type="spellStart"/>
      <w:r w:rsidRPr="00E36015">
        <w:rPr>
          <w:rFonts w:ascii="Arial" w:hAnsi="Arial" w:cs="Arial"/>
          <w:sz w:val="20"/>
          <w:szCs w:val="20"/>
          <w:highlight w:val="yellow"/>
        </w:rPr>
        <w:t>tag</w:t>
      </w:r>
      <w:proofErr w:type="spellEnd"/>
      <w:r w:rsidRPr="00E36015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E36015">
        <w:rPr>
          <w:rFonts w:ascii="Arial" w:hAnsi="Arial" w:cs="Arial"/>
          <w:sz w:val="20"/>
          <w:szCs w:val="20"/>
          <w:highlight w:val="yellow"/>
        </w:rPr>
        <w:t>code</w:t>
      </w:r>
      <w:proofErr w:type="spellEnd"/>
      <w:r w:rsidRPr="00E36015">
        <w:rPr>
          <w:rFonts w:ascii="Arial" w:hAnsi="Arial" w:cs="Arial"/>
          <w:sz w:val="20"/>
          <w:szCs w:val="20"/>
          <w:highlight w:val="yellow"/>
        </w:rPr>
        <w:t>&gt; &lt;</w:t>
      </w:r>
      <w:proofErr w:type="spellStart"/>
      <w:r w:rsidRPr="00E36015">
        <w:rPr>
          <w:rFonts w:ascii="Arial" w:hAnsi="Arial" w:cs="Arial"/>
          <w:sz w:val="20"/>
          <w:szCs w:val="20"/>
          <w:highlight w:val="yellow"/>
        </w:rPr>
        <w:t>pre</w:t>
      </w:r>
      <w:proofErr w:type="spellEnd"/>
      <w:r w:rsidRPr="00E36015">
        <w:rPr>
          <w:rFonts w:ascii="Arial" w:hAnsi="Arial" w:cs="Arial"/>
          <w:sz w:val="20"/>
          <w:szCs w:val="20"/>
          <w:highlight w:val="yellow"/>
        </w:rPr>
        <w:t>&gt; para arrumar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2B3C3A6" w14:textId="72589D62" w:rsidR="00CE1BD3" w:rsidRPr="00CA2318" w:rsidRDefault="00FD33AF" w:rsidP="009071C2">
      <w:pPr>
        <w:jc w:val="both"/>
        <w:rPr>
          <w:rFonts w:ascii="Arial" w:hAnsi="Arial" w:cs="Arial"/>
          <w:sz w:val="20"/>
          <w:szCs w:val="20"/>
        </w:rPr>
      </w:pPr>
      <w:r w:rsidRPr="00E36015">
        <w:rPr>
          <w:rFonts w:ascii="Arial" w:hAnsi="Arial" w:cs="Arial"/>
          <w:sz w:val="20"/>
          <w:szCs w:val="20"/>
          <w:highlight w:val="yellow"/>
        </w:rPr>
        <w:t xml:space="preserve">Citações simples com </w:t>
      </w:r>
      <w:proofErr w:type="spellStart"/>
      <w:r w:rsidRPr="00E36015">
        <w:rPr>
          <w:rFonts w:ascii="Arial" w:hAnsi="Arial" w:cs="Arial"/>
          <w:sz w:val="20"/>
          <w:szCs w:val="20"/>
          <w:highlight w:val="yellow"/>
        </w:rPr>
        <w:t>tag</w:t>
      </w:r>
      <w:proofErr w:type="spellEnd"/>
      <w:r w:rsidRPr="00E36015">
        <w:rPr>
          <w:rFonts w:ascii="Arial" w:hAnsi="Arial" w:cs="Arial"/>
          <w:sz w:val="20"/>
          <w:szCs w:val="20"/>
          <w:highlight w:val="yellow"/>
        </w:rPr>
        <w:t xml:space="preserve"> &lt;q&gt;</w:t>
      </w:r>
    </w:p>
    <w:p w14:paraId="622FDC84" w14:textId="2DD2FDE6" w:rsidR="00FD33AF" w:rsidRDefault="00FD33AF" w:rsidP="009071C2">
      <w:pPr>
        <w:jc w:val="both"/>
        <w:rPr>
          <w:rFonts w:ascii="Arial" w:hAnsi="Arial" w:cs="Arial"/>
          <w:sz w:val="20"/>
          <w:szCs w:val="20"/>
        </w:rPr>
      </w:pPr>
      <w:r w:rsidRPr="00E36015">
        <w:rPr>
          <w:rFonts w:ascii="Arial" w:hAnsi="Arial" w:cs="Arial"/>
          <w:sz w:val="20"/>
          <w:szCs w:val="20"/>
          <w:highlight w:val="yellow"/>
        </w:rPr>
        <w:t xml:space="preserve">Citações completas com a </w:t>
      </w:r>
      <w:proofErr w:type="spellStart"/>
      <w:r w:rsidRPr="00E36015">
        <w:rPr>
          <w:rFonts w:ascii="Arial" w:hAnsi="Arial" w:cs="Arial"/>
          <w:sz w:val="20"/>
          <w:szCs w:val="20"/>
          <w:highlight w:val="yellow"/>
        </w:rPr>
        <w:t>tag</w:t>
      </w:r>
      <w:proofErr w:type="spellEnd"/>
      <w:r w:rsidRPr="00E36015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E36015">
        <w:rPr>
          <w:rFonts w:ascii="Arial" w:hAnsi="Arial" w:cs="Arial"/>
          <w:sz w:val="20"/>
          <w:szCs w:val="20"/>
          <w:highlight w:val="yellow"/>
        </w:rPr>
        <w:t>bl</w:t>
      </w:r>
      <w:r w:rsidR="00CA2318" w:rsidRPr="00E36015">
        <w:rPr>
          <w:rFonts w:ascii="Arial" w:hAnsi="Arial" w:cs="Arial"/>
          <w:sz w:val="20"/>
          <w:szCs w:val="20"/>
          <w:highlight w:val="yellow"/>
        </w:rPr>
        <w:t>o</w:t>
      </w:r>
      <w:r w:rsidRPr="00E36015">
        <w:rPr>
          <w:rFonts w:ascii="Arial" w:hAnsi="Arial" w:cs="Arial"/>
          <w:sz w:val="20"/>
          <w:szCs w:val="20"/>
          <w:highlight w:val="yellow"/>
        </w:rPr>
        <w:t>c</w:t>
      </w:r>
      <w:r w:rsidR="00CA2318" w:rsidRPr="00E36015">
        <w:rPr>
          <w:rFonts w:ascii="Arial" w:hAnsi="Arial" w:cs="Arial"/>
          <w:sz w:val="20"/>
          <w:szCs w:val="20"/>
          <w:highlight w:val="yellow"/>
        </w:rPr>
        <w:t>k</w:t>
      </w:r>
      <w:r w:rsidRPr="00E36015">
        <w:rPr>
          <w:rFonts w:ascii="Arial" w:hAnsi="Arial" w:cs="Arial"/>
          <w:sz w:val="20"/>
          <w:szCs w:val="20"/>
          <w:highlight w:val="yellow"/>
        </w:rPr>
        <w:t>quote</w:t>
      </w:r>
      <w:proofErr w:type="spellEnd"/>
      <w:r w:rsidR="00CA2318" w:rsidRPr="00E36015">
        <w:rPr>
          <w:rFonts w:ascii="Arial" w:hAnsi="Arial" w:cs="Arial"/>
          <w:sz w:val="20"/>
          <w:szCs w:val="20"/>
          <w:highlight w:val="yellow"/>
        </w:rPr>
        <w:t xml:space="preserve"> cite=&gt;</w:t>
      </w:r>
      <w:r w:rsidR="00CA2318" w:rsidRPr="00CA2318">
        <w:rPr>
          <w:rFonts w:ascii="Arial" w:hAnsi="Arial" w:cs="Arial"/>
          <w:sz w:val="20"/>
          <w:szCs w:val="20"/>
        </w:rPr>
        <w:t xml:space="preserve"> </w:t>
      </w:r>
    </w:p>
    <w:p w14:paraId="5D8A2C08" w14:textId="309A3261" w:rsidR="00CA2318" w:rsidRDefault="00CA2318" w:rsidP="009071C2">
      <w:pPr>
        <w:jc w:val="both"/>
        <w:rPr>
          <w:rFonts w:ascii="Arial" w:hAnsi="Arial" w:cs="Arial"/>
          <w:sz w:val="20"/>
          <w:szCs w:val="20"/>
        </w:rPr>
      </w:pPr>
      <w:r w:rsidRPr="00E36015">
        <w:rPr>
          <w:rFonts w:ascii="Arial" w:hAnsi="Arial" w:cs="Arial"/>
          <w:sz w:val="20"/>
          <w:szCs w:val="20"/>
          <w:highlight w:val="yellow"/>
        </w:rPr>
        <w:t>Abreviações &lt;</w:t>
      </w:r>
      <w:proofErr w:type="spellStart"/>
      <w:r w:rsidRPr="00E36015">
        <w:rPr>
          <w:rFonts w:ascii="Arial" w:hAnsi="Arial" w:cs="Arial"/>
          <w:sz w:val="20"/>
          <w:szCs w:val="20"/>
          <w:highlight w:val="yellow"/>
        </w:rPr>
        <w:t>abbr</w:t>
      </w:r>
      <w:proofErr w:type="spellEnd"/>
      <w:r w:rsidRPr="00E36015">
        <w:rPr>
          <w:rFonts w:ascii="Arial" w:hAnsi="Arial" w:cs="Arial"/>
          <w:sz w:val="20"/>
          <w:szCs w:val="20"/>
          <w:highlight w:val="yellow"/>
        </w:rPr>
        <w:t>&gt;</w:t>
      </w:r>
    </w:p>
    <w:p w14:paraId="0A9CB819" w14:textId="0D359FD2" w:rsidR="00655FEA" w:rsidRDefault="00655FEA" w:rsidP="009071C2">
      <w:pPr>
        <w:jc w:val="both"/>
        <w:rPr>
          <w:rFonts w:ascii="Arial" w:hAnsi="Arial" w:cs="Arial"/>
          <w:sz w:val="20"/>
          <w:szCs w:val="20"/>
        </w:rPr>
      </w:pPr>
      <w:r w:rsidRPr="00E36015">
        <w:rPr>
          <w:rFonts w:ascii="Arial" w:hAnsi="Arial" w:cs="Arial"/>
          <w:sz w:val="20"/>
          <w:szCs w:val="20"/>
          <w:highlight w:val="yellow"/>
        </w:rPr>
        <w:t xml:space="preserve">Texto invertido com a </w:t>
      </w:r>
      <w:proofErr w:type="spellStart"/>
      <w:r w:rsidRPr="00E36015">
        <w:rPr>
          <w:rFonts w:ascii="Arial" w:hAnsi="Arial" w:cs="Arial"/>
          <w:sz w:val="20"/>
          <w:szCs w:val="20"/>
          <w:highlight w:val="yellow"/>
        </w:rPr>
        <w:t>tag</w:t>
      </w:r>
      <w:proofErr w:type="spellEnd"/>
      <w:r w:rsidRPr="00E36015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E36015">
        <w:rPr>
          <w:rFonts w:ascii="Arial" w:hAnsi="Arial" w:cs="Arial"/>
          <w:sz w:val="20"/>
          <w:szCs w:val="20"/>
          <w:highlight w:val="yellow"/>
        </w:rPr>
        <w:t>bdo</w:t>
      </w:r>
      <w:proofErr w:type="spellEnd"/>
      <w:r w:rsidRPr="00E36015">
        <w:rPr>
          <w:rFonts w:ascii="Arial" w:hAnsi="Arial" w:cs="Arial"/>
          <w:sz w:val="20"/>
          <w:szCs w:val="20"/>
          <w:highlight w:val="yellow"/>
        </w:rPr>
        <w:t>&gt;</w:t>
      </w:r>
    </w:p>
    <w:p w14:paraId="607B5485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&lt;!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DOCTYPE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67693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html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6665E5C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html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67693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lang</w:t>
      </w:r>
      <w:proofErr w:type="spellEnd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Pt-br</w:t>
      </w:r>
      <w:proofErr w:type="spellEnd"/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03EECC7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190E63CA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816F986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meta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67693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charset</w:t>
      </w:r>
      <w:proofErr w:type="spellEnd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UTF-8</w:t>
      </w:r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46F6BEA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    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meta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67693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name</w:t>
      </w:r>
      <w:proofErr w:type="spellEnd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viewport</w:t>
      </w:r>
      <w:proofErr w:type="spellEnd"/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67693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content</w:t>
      </w:r>
      <w:proofErr w:type="spellEnd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</w:t>
      </w:r>
      <w:proofErr w:type="spellEnd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=device-</w:t>
      </w:r>
      <w:proofErr w:type="spellStart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</w:t>
      </w:r>
      <w:proofErr w:type="spellEnd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, </w:t>
      </w:r>
      <w:proofErr w:type="spellStart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initial-scale</w:t>
      </w:r>
      <w:proofErr w:type="spellEnd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=1.0</w:t>
      </w:r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18BA881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&gt;Outras formatações&lt;/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5CC350E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61C2BE9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21CD4A9C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BB408A7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&gt;Outras formatações&lt;/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4BCE189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&gt;Código fonte&lt;/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D2509B3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&gt;O comando &lt;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code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document.getElementById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('teste)&lt;/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code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 é escrito em linguagem </w:t>
      </w:r>
      <w:proofErr w:type="spellStart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JavaScript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.&lt;/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0F21C6E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pre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33959F0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code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A3C2BF2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num = </w:t>
      </w:r>
      <w:proofErr w:type="spellStart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int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(input('Digite um número'))</w:t>
      </w:r>
    </w:p>
    <w:p w14:paraId="316EC200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</w:t>
      </w:r>
      <w:proofErr w:type="spellStart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if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num % 2 == 0:</w:t>
      </w:r>
    </w:p>
    <w:p w14:paraId="011540BD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print(</w:t>
      </w:r>
      <w:proofErr w:type="spellStart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f'O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número{num}é PAR')</w:t>
      </w:r>
    </w:p>
    <w:p w14:paraId="276131C2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</w:t>
      </w:r>
      <w:proofErr w:type="spellStart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else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:</w:t>
      </w:r>
    </w:p>
    <w:p w14:paraId="56BEA190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print(</w:t>
      </w:r>
      <w:proofErr w:type="spellStart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f'O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número {num}é IMPAR')</w:t>
      </w:r>
    </w:p>
    <w:p w14:paraId="6A48FE98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print('Fim do programa')</w:t>
      </w:r>
    </w:p>
    <w:p w14:paraId="0D5BF752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code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C2BC00F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pre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573CCED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&gt;Citação simples&lt;/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68972E4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&gt;Como diria o pai de um amigo 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q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&gt;o computador é um burro muito rápido&lt;/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q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2098A03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&gt;Citações completas&lt;/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3009896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&gt;Segundo Maurício Samy Silva, no seu livro Fundamentos HTML5 e CSS3&lt;/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8EAAA4D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blockquote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67693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cite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https://www.google.com.br/books/edition/</w:t>
      </w:r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lastRenderedPageBreak/>
        <w:t>Fundamentos_de_HTML5_e_CSS3/ZyJyDwAAQBAJ?hl=pt-BR&amp;gbpv=1</w:t>
      </w:r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D9436E5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Este livro destina-se a iniciantes e estudantes interessados na criação de sites tanto na área de design quanto</w:t>
      </w:r>
    </w:p>
    <w:p w14:paraId="1A0AD0D3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na de desenvolvimento e programação.</w:t>
      </w:r>
    </w:p>
    <w:p w14:paraId="2BF9FC21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blockquote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04A50C9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&gt;Abreviações&lt;/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E09FDD8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&gt;Estou estudando &lt;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67693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title</w:t>
      </w:r>
      <w:proofErr w:type="spellEnd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Hypertext Markup </w:t>
      </w:r>
      <w:proofErr w:type="spellStart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Language</w:t>
      </w:r>
      <w:proofErr w:type="spellEnd"/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&gt;HTML&lt;/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e &lt;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</w:p>
    <w:p w14:paraId="505C249B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proofErr w:type="spellStart"/>
      <w:r w:rsidRPr="0067693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title</w:t>
      </w:r>
      <w:proofErr w:type="spellEnd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Cascading</w:t>
      </w:r>
      <w:proofErr w:type="spellEnd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 </w:t>
      </w:r>
      <w:proofErr w:type="spellStart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Style</w:t>
      </w:r>
      <w:proofErr w:type="spellEnd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 </w:t>
      </w:r>
      <w:proofErr w:type="spellStart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Sheets</w:t>
      </w:r>
      <w:proofErr w:type="spellEnd"/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&gt;CSS&lt;/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&gt;. Estou adorando!&lt;/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9F51FAD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&gt;Texto invertido&lt;/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BCD3A17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bdo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67693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dir</w:t>
      </w:r>
      <w:proofErr w:type="spellEnd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67693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rtl</w:t>
      </w:r>
      <w:proofErr w:type="spellEnd"/>
      <w:r w:rsidRPr="0067693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&gt;Estou adorando aprender HTML e CSS!&lt;/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bdo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B3A6324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9FA2D4D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7DA8B8E9" w14:textId="77777777" w:rsidR="0067693C" w:rsidRPr="0067693C" w:rsidRDefault="0067693C" w:rsidP="0067693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67693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html</w:t>
      </w:r>
      <w:proofErr w:type="spellEnd"/>
      <w:r w:rsidRPr="0067693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4D02030" w14:textId="77777777" w:rsidR="00F27D0F" w:rsidRPr="00CA2318" w:rsidRDefault="00F27D0F" w:rsidP="009071C2">
      <w:pPr>
        <w:jc w:val="both"/>
        <w:rPr>
          <w:rFonts w:ascii="Arial" w:hAnsi="Arial" w:cs="Arial"/>
          <w:sz w:val="20"/>
          <w:szCs w:val="20"/>
        </w:rPr>
      </w:pPr>
    </w:p>
    <w:p w14:paraId="04034386" w14:textId="77777777" w:rsidR="00CA2318" w:rsidRDefault="00CA2318" w:rsidP="009071C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680300A" w14:textId="1AD44205" w:rsidR="00F0243C" w:rsidRPr="00E36015" w:rsidRDefault="00F0243C" w:rsidP="00F0243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 xml:space="preserve">Capítulo 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 Aula 0</w:t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04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</w:p>
    <w:p w14:paraId="170BA29D" w14:textId="54C0D575" w:rsidR="00B55BA1" w:rsidRDefault="00F0243C" w:rsidP="00F0243C">
      <w:pPr>
        <w:jc w:val="both"/>
        <w:rPr>
          <w:rFonts w:ascii="Arial" w:hAnsi="Arial" w:cs="Arial"/>
          <w:sz w:val="20"/>
          <w:szCs w:val="20"/>
        </w:rPr>
      </w:pPr>
      <w:r w:rsidRPr="00E36015">
        <w:rPr>
          <w:rFonts w:ascii="Arial" w:hAnsi="Arial" w:cs="Arial"/>
          <w:sz w:val="20"/>
          <w:szCs w:val="20"/>
          <w:highlight w:val="yellow"/>
        </w:rPr>
        <w:t>Listas ordenadas</w:t>
      </w:r>
      <w:r w:rsidR="008F198E" w:rsidRPr="00E36015">
        <w:rPr>
          <w:rFonts w:ascii="Arial" w:hAnsi="Arial" w:cs="Arial"/>
          <w:sz w:val="20"/>
          <w:szCs w:val="20"/>
          <w:highlight w:val="yellow"/>
        </w:rPr>
        <w:t xml:space="preserve"> :</w:t>
      </w:r>
    </w:p>
    <w:p w14:paraId="15E59597" w14:textId="77777777" w:rsidR="008F198E" w:rsidRPr="008F198E" w:rsidRDefault="008F198E" w:rsidP="008F198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&gt;Lista ordenadas&lt;/</w:t>
      </w:r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3A88B70" w14:textId="77777777" w:rsidR="008F198E" w:rsidRPr="008F198E" w:rsidRDefault="008F198E" w:rsidP="008F198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ol</w:t>
      </w:r>
      <w:proofErr w:type="spellEnd"/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F198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F198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F198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A</w:t>
      </w:r>
      <w:r w:rsidRPr="008F198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3FA0967" w14:textId="77777777" w:rsidR="008F198E" w:rsidRPr="008F198E" w:rsidRDefault="008F198E" w:rsidP="008F198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&gt;Levantar da cama&lt;/</w:t>
      </w:r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A47735B" w14:textId="77777777" w:rsidR="008F198E" w:rsidRPr="008F198E" w:rsidRDefault="008F198E" w:rsidP="008F198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&gt;Tomar banho&lt;/</w:t>
      </w:r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2215A14" w14:textId="77777777" w:rsidR="008F198E" w:rsidRPr="008F198E" w:rsidRDefault="008F198E" w:rsidP="008F198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&gt;Escovar dentes&lt;/</w:t>
      </w:r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4897A05" w14:textId="77777777" w:rsidR="008F198E" w:rsidRPr="008F198E" w:rsidRDefault="008F198E" w:rsidP="008F198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&gt;Tomar café&lt;/</w:t>
      </w:r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91AF9F7" w14:textId="77777777" w:rsidR="008F198E" w:rsidRPr="008F198E" w:rsidRDefault="008F198E" w:rsidP="008F198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&gt;Iniciar os estudos&lt;/</w:t>
      </w:r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AF46526" w14:textId="77777777" w:rsidR="008F198E" w:rsidRPr="008F198E" w:rsidRDefault="008F198E" w:rsidP="008F198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8F198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ol</w:t>
      </w:r>
      <w:proofErr w:type="spellEnd"/>
      <w:r w:rsidRPr="008F198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B57E82D" w14:textId="77777777" w:rsidR="00B55BA1" w:rsidRPr="00F0243C" w:rsidRDefault="00B55BA1" w:rsidP="00F0243C">
      <w:pPr>
        <w:jc w:val="both"/>
        <w:rPr>
          <w:rFonts w:ascii="Arial" w:hAnsi="Arial" w:cs="Arial"/>
          <w:sz w:val="20"/>
          <w:szCs w:val="20"/>
        </w:rPr>
      </w:pPr>
    </w:p>
    <w:p w14:paraId="710FCC2F" w14:textId="77777777" w:rsidR="00E36015" w:rsidRDefault="00E36015" w:rsidP="009071C2">
      <w:pPr>
        <w:jc w:val="both"/>
        <w:rPr>
          <w:rFonts w:ascii="Arial" w:hAnsi="Arial" w:cs="Arial"/>
          <w:sz w:val="20"/>
          <w:szCs w:val="20"/>
        </w:rPr>
      </w:pPr>
    </w:p>
    <w:p w14:paraId="30D97B2A" w14:textId="5BF56AD1" w:rsidR="00CA2318" w:rsidRDefault="008F198E" w:rsidP="009071C2">
      <w:pPr>
        <w:jc w:val="both"/>
        <w:rPr>
          <w:rFonts w:ascii="Arial" w:hAnsi="Arial" w:cs="Arial"/>
          <w:sz w:val="20"/>
          <w:szCs w:val="20"/>
        </w:rPr>
      </w:pPr>
      <w:r w:rsidRPr="00E36015">
        <w:rPr>
          <w:rFonts w:ascii="Arial" w:hAnsi="Arial" w:cs="Arial"/>
          <w:sz w:val="20"/>
          <w:szCs w:val="20"/>
          <w:highlight w:val="yellow"/>
        </w:rPr>
        <w:lastRenderedPageBreak/>
        <w:t xml:space="preserve">Lista </w:t>
      </w:r>
      <w:r w:rsidR="00465FE2" w:rsidRPr="00E36015">
        <w:rPr>
          <w:rFonts w:ascii="Arial" w:hAnsi="Arial" w:cs="Arial"/>
          <w:sz w:val="20"/>
          <w:szCs w:val="20"/>
          <w:highlight w:val="yellow"/>
        </w:rPr>
        <w:t>não ordenadas</w:t>
      </w:r>
      <w:r w:rsidR="00465FE2">
        <w:rPr>
          <w:rFonts w:ascii="Arial" w:hAnsi="Arial" w:cs="Arial"/>
          <w:sz w:val="20"/>
          <w:szCs w:val="20"/>
        </w:rPr>
        <w:t xml:space="preserve"> </w:t>
      </w:r>
    </w:p>
    <w:p w14:paraId="7938119C" w14:textId="77777777" w:rsidR="00465FE2" w:rsidRPr="00465FE2" w:rsidRDefault="00465FE2" w:rsidP="00465FE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465FE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&gt;Listas não </w:t>
      </w:r>
      <w:proofErr w:type="spellStart"/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odernadas</w:t>
      </w:r>
      <w:proofErr w:type="spellEnd"/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465FE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7089284" w14:textId="77777777" w:rsidR="00465FE2" w:rsidRPr="00465FE2" w:rsidRDefault="00465FE2" w:rsidP="00465FE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465FE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465FE2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465FE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465FE2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465FE2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disc</w:t>
      </w:r>
      <w:r w:rsidRPr="00465FE2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EE9D41B" w14:textId="77777777" w:rsidR="00465FE2" w:rsidRPr="00465FE2" w:rsidRDefault="00465FE2" w:rsidP="00465FE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 w:rsidRPr="00465FE2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&lt;!--</w:t>
      </w:r>
      <w:proofErr w:type="spellStart"/>
      <w:r w:rsidRPr="00465FE2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type</w:t>
      </w:r>
      <w:proofErr w:type="spellEnd"/>
      <w:r w:rsidRPr="00465FE2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 xml:space="preserve"> : disc ,</w:t>
      </w:r>
      <w:proofErr w:type="spellStart"/>
      <w:r w:rsidRPr="00465FE2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circle</w:t>
      </w:r>
      <w:proofErr w:type="spellEnd"/>
      <w:r w:rsidRPr="00465FE2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 xml:space="preserve"> e </w:t>
      </w:r>
      <w:proofErr w:type="spellStart"/>
      <w:r w:rsidRPr="00465FE2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square</w:t>
      </w:r>
      <w:proofErr w:type="spellEnd"/>
      <w:r w:rsidRPr="00465FE2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--&gt;</w:t>
      </w:r>
    </w:p>
    <w:p w14:paraId="0B7AD6EB" w14:textId="77777777" w:rsidR="00465FE2" w:rsidRPr="00465FE2" w:rsidRDefault="00465FE2" w:rsidP="00465FE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465FE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&gt;Pão&lt;/</w:t>
      </w:r>
      <w:r w:rsidRPr="00465FE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293B750" w14:textId="77777777" w:rsidR="00465FE2" w:rsidRPr="00465FE2" w:rsidRDefault="00465FE2" w:rsidP="00465FE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465FE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&gt;Leite&lt;/</w:t>
      </w:r>
      <w:r w:rsidRPr="00465FE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7EC258A" w14:textId="77777777" w:rsidR="00465FE2" w:rsidRPr="00465FE2" w:rsidRDefault="00465FE2" w:rsidP="00465FE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465FE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&gt;Tomate&lt;/</w:t>
      </w:r>
      <w:r w:rsidRPr="00465FE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9692927" w14:textId="77777777" w:rsidR="00465FE2" w:rsidRPr="00465FE2" w:rsidRDefault="00465FE2" w:rsidP="00465FE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465FE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&gt;Farinha&lt;/</w:t>
      </w:r>
      <w:r w:rsidRPr="00465FE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25C9E0E" w14:textId="77777777" w:rsidR="00465FE2" w:rsidRPr="00465FE2" w:rsidRDefault="00465FE2" w:rsidP="00465FE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465FE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465FE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6282D3F" w14:textId="77777777" w:rsidR="00465FE2" w:rsidRPr="00465FE2" w:rsidRDefault="00465FE2" w:rsidP="00465FE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4C0376A2" w14:textId="77777777" w:rsidR="00465FE2" w:rsidRDefault="00465FE2" w:rsidP="009071C2">
      <w:pPr>
        <w:jc w:val="both"/>
        <w:rPr>
          <w:rFonts w:ascii="Arial" w:hAnsi="Arial" w:cs="Arial"/>
          <w:sz w:val="20"/>
          <w:szCs w:val="20"/>
        </w:rPr>
      </w:pPr>
    </w:p>
    <w:p w14:paraId="0E5E2205" w14:textId="77777777" w:rsidR="00465FE2" w:rsidRPr="008F198E" w:rsidRDefault="00465FE2" w:rsidP="009071C2">
      <w:pPr>
        <w:jc w:val="both"/>
        <w:rPr>
          <w:rFonts w:ascii="Arial" w:hAnsi="Arial" w:cs="Arial"/>
          <w:sz w:val="20"/>
          <w:szCs w:val="20"/>
        </w:rPr>
      </w:pPr>
    </w:p>
    <w:p w14:paraId="156E23A3" w14:textId="2BC5C70A" w:rsidR="00465FE2" w:rsidRDefault="00465FE2" w:rsidP="00465FE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 xml:space="preserve">Capítulo 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 Aula 0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04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</w:p>
    <w:p w14:paraId="232511DB" w14:textId="4937584D" w:rsidR="000F6D08" w:rsidRDefault="00264E57" w:rsidP="00465FE2">
      <w:pPr>
        <w:jc w:val="both"/>
        <w:rPr>
          <w:rFonts w:ascii="Arial" w:hAnsi="Arial" w:cs="Arial"/>
          <w:sz w:val="20"/>
          <w:szCs w:val="20"/>
        </w:rPr>
      </w:pPr>
      <w:r w:rsidRPr="00E36015">
        <w:rPr>
          <w:rFonts w:ascii="Arial" w:hAnsi="Arial" w:cs="Arial"/>
          <w:sz w:val="20"/>
          <w:szCs w:val="20"/>
          <w:highlight w:val="yellow"/>
        </w:rPr>
        <w:t>Misturar listas ordenadas e não ordenadas</w:t>
      </w:r>
      <w:r w:rsidRPr="00264E57">
        <w:rPr>
          <w:rFonts w:ascii="Arial" w:hAnsi="Arial" w:cs="Arial"/>
          <w:sz w:val="20"/>
          <w:szCs w:val="20"/>
        </w:rPr>
        <w:t xml:space="preserve"> </w:t>
      </w:r>
    </w:p>
    <w:p w14:paraId="213B8E4D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&gt;Ligas favoritas de futebol&lt;/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4CEF339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ol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2557D9E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&gt;Brasileirão&lt;/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4C0DACE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ol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03BC6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03BC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a</w:t>
      </w:r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5970AD2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&gt;Bahia&lt;/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E86E90A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&gt;Botafogo&lt;/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8A6FACE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&gt;Cruzeiro&lt;/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8F05FF8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&lt;/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ol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89E6A3D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&gt;espanhol&lt;/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05E6207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ol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03BC6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03BC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a</w:t>
      </w:r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FE38566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&gt;Real&lt;/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681989C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&gt;Barcelona&lt;/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4C86A92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&lt;/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ol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7AD2AF8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ol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9565452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&gt;Meus jogadores de futebol favoritos&lt;/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FED9AAA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ol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953538A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&gt;Brasileiros&lt;/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CB87846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03BC6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03BC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disc</w:t>
      </w:r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BEAF68A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&gt;Alex&lt;/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000CF31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03BC6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103BC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circle</w:t>
      </w:r>
      <w:proofErr w:type="spellEnd"/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A197A71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&gt;Cruzeiro&lt;/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E7B33C3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&gt;Palmeiras&lt;/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77DC391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Coritiba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EC451BC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&lt;/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C80A51D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&gt;Ronaldo&lt;/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E4B2146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03BC6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103BC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circle</w:t>
      </w:r>
      <w:proofErr w:type="spellEnd"/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3486F2C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&gt;Cruzeiro&lt;/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CDD9E76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&gt;Real&lt;/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D14E68A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&gt;Barcelona&lt;/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5DD1586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&lt;/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D8F83E7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&gt;Neymar&lt;/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5C4270A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03BC6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103BC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circle</w:t>
      </w:r>
      <w:proofErr w:type="spellEnd"/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11A5052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&gt;Santos&lt;/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98841A3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&gt;Barcelona&lt;/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B4B00F9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&gt;PSG&lt;/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7714CEB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&lt;/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0A07B9C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&lt;/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7B2D7E7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&gt;Estrangeiros&lt;/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31196A8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03BC6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103BC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square</w:t>
      </w:r>
      <w:proofErr w:type="spellEnd"/>
      <w:r w:rsidRPr="00103BC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--</w:t>
      </w:r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4CD676C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&gt;Messi&lt;/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7058383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&gt;CR7&lt;/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992F3EF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&gt;Nesta&lt;/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5A4EC45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&lt;/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308E1BE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&gt;Argentinos&lt;/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6C90539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03BC6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103BC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square</w:t>
      </w:r>
      <w:proofErr w:type="spellEnd"/>
      <w:r w:rsidRPr="00103BC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--</w:t>
      </w:r>
      <w:r w:rsidRPr="00103BC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8DA3553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&gt;Messi&lt;/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63C6DEB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&gt;Riquelme&lt;/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751B61F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            &lt;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&gt;Thiago Almada&lt;/</w:t>
      </w:r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4C4B6BA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&lt;/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9A2D3E3" w14:textId="77777777" w:rsidR="00103BC6" w:rsidRPr="00103BC6" w:rsidRDefault="00103BC6" w:rsidP="00103BC6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103BC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ol</w:t>
      </w:r>
      <w:proofErr w:type="spellEnd"/>
      <w:r w:rsidRPr="00103BC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8214205" w14:textId="77777777" w:rsidR="00103BC6" w:rsidRDefault="00103BC6" w:rsidP="00465FE2">
      <w:pPr>
        <w:jc w:val="both"/>
        <w:rPr>
          <w:rFonts w:ascii="Arial" w:hAnsi="Arial" w:cs="Arial"/>
          <w:sz w:val="20"/>
          <w:szCs w:val="20"/>
        </w:rPr>
      </w:pPr>
    </w:p>
    <w:p w14:paraId="10E9DA77" w14:textId="6B5811B4" w:rsidR="00264E57" w:rsidRDefault="00264E57" w:rsidP="00465FE2">
      <w:pPr>
        <w:jc w:val="both"/>
        <w:rPr>
          <w:rFonts w:ascii="Arial" w:hAnsi="Arial" w:cs="Arial"/>
          <w:sz w:val="20"/>
          <w:szCs w:val="20"/>
        </w:rPr>
      </w:pPr>
      <w:r w:rsidRPr="00CF3AA0">
        <w:rPr>
          <w:rFonts w:ascii="Arial" w:hAnsi="Arial" w:cs="Arial"/>
          <w:sz w:val="20"/>
          <w:szCs w:val="20"/>
          <w:highlight w:val="yellow"/>
        </w:rPr>
        <w:t xml:space="preserve">Aprendeu sobre lista definidas ( </w:t>
      </w:r>
      <w:proofErr w:type="spellStart"/>
      <w:r w:rsidRPr="00CF3AA0">
        <w:rPr>
          <w:rFonts w:ascii="Arial" w:hAnsi="Arial" w:cs="Arial"/>
          <w:sz w:val="20"/>
          <w:szCs w:val="20"/>
          <w:highlight w:val="yellow"/>
        </w:rPr>
        <w:t>tag</w:t>
      </w:r>
      <w:proofErr w:type="spellEnd"/>
      <w:r w:rsidRPr="00CF3AA0">
        <w:rPr>
          <w:rFonts w:ascii="Arial" w:hAnsi="Arial" w:cs="Arial"/>
          <w:sz w:val="20"/>
          <w:szCs w:val="20"/>
          <w:highlight w:val="yellow"/>
        </w:rPr>
        <w:t xml:space="preserve"> : dl ) </w:t>
      </w:r>
      <w:r w:rsidR="00231BBE" w:rsidRPr="00CF3AA0">
        <w:rPr>
          <w:rFonts w:ascii="Arial" w:hAnsi="Arial" w:cs="Arial"/>
          <w:sz w:val="20"/>
          <w:szCs w:val="20"/>
          <w:highlight w:val="yellow"/>
        </w:rPr>
        <w:t xml:space="preserve">-&gt; </w:t>
      </w:r>
      <w:proofErr w:type="spellStart"/>
      <w:r w:rsidR="00231BBE" w:rsidRPr="00CF3AA0">
        <w:rPr>
          <w:rFonts w:ascii="Arial" w:hAnsi="Arial" w:cs="Arial"/>
          <w:sz w:val="20"/>
          <w:szCs w:val="20"/>
          <w:highlight w:val="yellow"/>
        </w:rPr>
        <w:t>dt</w:t>
      </w:r>
      <w:proofErr w:type="spellEnd"/>
      <w:r w:rsidR="00231BBE" w:rsidRPr="00CF3AA0">
        <w:rPr>
          <w:rFonts w:ascii="Arial" w:hAnsi="Arial" w:cs="Arial"/>
          <w:sz w:val="20"/>
          <w:szCs w:val="20"/>
          <w:highlight w:val="yellow"/>
        </w:rPr>
        <w:t xml:space="preserve">, </w:t>
      </w:r>
      <w:proofErr w:type="spellStart"/>
      <w:r w:rsidR="00231BBE" w:rsidRPr="00CF3AA0">
        <w:rPr>
          <w:rFonts w:ascii="Arial" w:hAnsi="Arial" w:cs="Arial"/>
          <w:sz w:val="20"/>
          <w:szCs w:val="20"/>
          <w:highlight w:val="yellow"/>
        </w:rPr>
        <w:t>dd</w:t>
      </w:r>
      <w:proofErr w:type="spellEnd"/>
    </w:p>
    <w:p w14:paraId="69CCD0B7" w14:textId="77777777" w:rsidR="000B3452" w:rsidRPr="000B3452" w:rsidRDefault="000B3452" w:rsidP="000B345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0B345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&gt;Listas definidas&lt;/</w:t>
      </w:r>
      <w:r w:rsidRPr="000B345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16FFBB5" w14:textId="77777777" w:rsidR="000B3452" w:rsidRPr="000B3452" w:rsidRDefault="000B3452" w:rsidP="000B345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0B345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dl</w:t>
      </w:r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01838ED" w14:textId="77777777" w:rsidR="000B3452" w:rsidRPr="000B3452" w:rsidRDefault="000B3452" w:rsidP="000B345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proofErr w:type="spellStart"/>
      <w:r w:rsidRPr="000B345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dt</w:t>
      </w:r>
      <w:proofErr w:type="spellEnd"/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&gt;Real&lt;/</w:t>
      </w:r>
      <w:proofErr w:type="spellStart"/>
      <w:r w:rsidRPr="000B345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dt</w:t>
      </w:r>
      <w:proofErr w:type="spellEnd"/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C4CC4C5" w14:textId="77777777" w:rsidR="000B3452" w:rsidRPr="000B3452" w:rsidRDefault="000B3452" w:rsidP="000B345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proofErr w:type="spellStart"/>
      <w:r w:rsidRPr="000B345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dd</w:t>
      </w:r>
      <w:proofErr w:type="spellEnd"/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&gt;Vini </w:t>
      </w:r>
      <w:proofErr w:type="spellStart"/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jr</w:t>
      </w:r>
      <w:proofErr w:type="spellEnd"/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0B345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dd</w:t>
      </w:r>
      <w:proofErr w:type="spellEnd"/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825B054" w14:textId="77777777" w:rsidR="000B3452" w:rsidRPr="000B3452" w:rsidRDefault="000B3452" w:rsidP="000B345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proofErr w:type="spellStart"/>
      <w:r w:rsidRPr="000B345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dt</w:t>
      </w:r>
      <w:proofErr w:type="spellEnd"/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&gt;Barcelona&lt;/</w:t>
      </w:r>
      <w:proofErr w:type="spellStart"/>
      <w:r w:rsidRPr="000B345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dt</w:t>
      </w:r>
      <w:proofErr w:type="spellEnd"/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8EA5C9C" w14:textId="77777777" w:rsidR="000B3452" w:rsidRPr="000B3452" w:rsidRDefault="000B3452" w:rsidP="000B345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proofErr w:type="spellStart"/>
      <w:r w:rsidRPr="000B345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dd</w:t>
      </w:r>
      <w:proofErr w:type="spellEnd"/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Lewa</w:t>
      </w:r>
      <w:proofErr w:type="spellEnd"/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0B345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dd</w:t>
      </w:r>
      <w:proofErr w:type="spellEnd"/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1EF9B33" w14:textId="77777777" w:rsidR="000B3452" w:rsidRPr="000B3452" w:rsidRDefault="000B3452" w:rsidP="000B345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r w:rsidRPr="000B345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dl</w:t>
      </w:r>
      <w:r w:rsidRPr="000B345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FD1BB86" w14:textId="77777777" w:rsidR="00103BC6" w:rsidRDefault="00103BC6" w:rsidP="00465FE2">
      <w:pPr>
        <w:jc w:val="both"/>
        <w:rPr>
          <w:rFonts w:ascii="Arial" w:hAnsi="Arial" w:cs="Arial"/>
          <w:sz w:val="20"/>
          <w:szCs w:val="20"/>
        </w:rPr>
      </w:pPr>
    </w:p>
    <w:p w14:paraId="22BAB171" w14:textId="37DD0D4F" w:rsidR="00FF6727" w:rsidRDefault="00FF6727" w:rsidP="00FF672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 xml:space="preserve">Capítulo </w:t>
      </w:r>
      <w:r>
        <w:rPr>
          <w:rFonts w:ascii="Arial" w:hAnsi="Arial" w:cs="Arial"/>
          <w:b/>
          <w:bCs/>
          <w:sz w:val="20"/>
          <w:szCs w:val="20"/>
        </w:rPr>
        <w:t>10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 Aula 0</w:t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04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  <w:r w:rsidR="001A0EFF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B5F72F9" w14:textId="0EFF3DE6" w:rsidR="00F63B1C" w:rsidRPr="00F63B1C" w:rsidRDefault="00F63B1C" w:rsidP="00FF6727">
      <w:pPr>
        <w:jc w:val="both"/>
        <w:rPr>
          <w:rFonts w:ascii="Arial" w:hAnsi="Arial" w:cs="Arial"/>
          <w:sz w:val="20"/>
          <w:szCs w:val="20"/>
        </w:rPr>
      </w:pPr>
      <w:r w:rsidRPr="00CF3AA0">
        <w:rPr>
          <w:rFonts w:ascii="Arial" w:hAnsi="Arial" w:cs="Arial"/>
          <w:sz w:val="20"/>
          <w:szCs w:val="20"/>
          <w:highlight w:val="yellow"/>
        </w:rPr>
        <w:t>Links e Âncoras</w:t>
      </w:r>
    </w:p>
    <w:p w14:paraId="497B5F9A" w14:textId="6FAFBC9A" w:rsidR="00FF6727" w:rsidRDefault="00FF6727" w:rsidP="00FF672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 xml:space="preserve">Capítulo </w:t>
      </w:r>
      <w:r>
        <w:rPr>
          <w:rFonts w:ascii="Arial" w:hAnsi="Arial" w:cs="Arial"/>
          <w:b/>
          <w:bCs/>
          <w:sz w:val="20"/>
          <w:szCs w:val="20"/>
        </w:rPr>
        <w:t>10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 Aula 0</w:t>
      </w:r>
      <w:r w:rsidR="00290005">
        <w:rPr>
          <w:rFonts w:ascii="Arial" w:hAnsi="Arial" w:cs="Arial"/>
          <w:b/>
          <w:bCs/>
          <w:sz w:val="20"/>
          <w:szCs w:val="20"/>
        </w:rPr>
        <w:t>2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04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</w:p>
    <w:p w14:paraId="3486EE24" w14:textId="3AEB8F9C" w:rsidR="00F63B1C" w:rsidRPr="00F63B1C" w:rsidRDefault="00F63B1C" w:rsidP="00FF6727">
      <w:pPr>
        <w:jc w:val="both"/>
        <w:rPr>
          <w:rFonts w:ascii="Arial" w:hAnsi="Arial" w:cs="Arial"/>
          <w:sz w:val="20"/>
          <w:szCs w:val="20"/>
        </w:rPr>
      </w:pPr>
      <w:r w:rsidRPr="00CF3AA0">
        <w:rPr>
          <w:rFonts w:ascii="Arial" w:hAnsi="Arial" w:cs="Arial"/>
          <w:sz w:val="20"/>
          <w:szCs w:val="20"/>
          <w:highlight w:val="yellow"/>
        </w:rPr>
        <w:t>Links Internos</w:t>
      </w:r>
    </w:p>
    <w:p w14:paraId="354A1492" w14:textId="1F3056F9" w:rsidR="00290005" w:rsidRDefault="00290005" w:rsidP="0029000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 xml:space="preserve">Capítulo </w:t>
      </w:r>
      <w:r>
        <w:rPr>
          <w:rFonts w:ascii="Arial" w:hAnsi="Arial" w:cs="Arial"/>
          <w:b/>
          <w:bCs/>
          <w:sz w:val="20"/>
          <w:szCs w:val="20"/>
        </w:rPr>
        <w:t>10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 Aula 0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04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</w:p>
    <w:p w14:paraId="357A001B" w14:textId="14E8B9B4" w:rsidR="00F63B1C" w:rsidRDefault="00F63B1C" w:rsidP="00290005">
      <w:pPr>
        <w:jc w:val="both"/>
        <w:rPr>
          <w:rFonts w:ascii="Arial" w:hAnsi="Arial" w:cs="Arial"/>
          <w:sz w:val="20"/>
          <w:szCs w:val="20"/>
        </w:rPr>
      </w:pPr>
      <w:r w:rsidRPr="00CF3AA0">
        <w:rPr>
          <w:rFonts w:ascii="Arial" w:hAnsi="Arial" w:cs="Arial"/>
          <w:sz w:val="20"/>
          <w:szCs w:val="20"/>
          <w:highlight w:val="yellow"/>
        </w:rPr>
        <w:t>Links para download</w:t>
      </w:r>
    </w:p>
    <w:p w14:paraId="1D00C3BF" w14:textId="328973A5" w:rsidR="00F63B1C" w:rsidRPr="00CF3AA0" w:rsidRDefault="0089543C" w:rsidP="00290005">
      <w:pPr>
        <w:jc w:val="both"/>
        <w:rPr>
          <w:rFonts w:ascii="Arial" w:hAnsi="Arial" w:cs="Arial"/>
          <w:sz w:val="20"/>
          <w:szCs w:val="20"/>
          <w:u w:val="single"/>
        </w:rPr>
      </w:pPr>
      <w:r w:rsidRPr="00CF3AA0">
        <w:rPr>
          <w:rFonts w:ascii="Arial" w:hAnsi="Arial" w:cs="Arial"/>
          <w:sz w:val="20"/>
          <w:szCs w:val="20"/>
          <w:u w:val="single"/>
        </w:rPr>
        <w:t xml:space="preserve">Código capítulo 10 </w:t>
      </w:r>
      <w:r w:rsidR="00CF3AA0" w:rsidRPr="00CF3AA0">
        <w:rPr>
          <w:rFonts w:ascii="Arial" w:hAnsi="Arial" w:cs="Arial"/>
          <w:sz w:val="20"/>
          <w:szCs w:val="20"/>
          <w:u w:val="single"/>
        </w:rPr>
        <w:t>(</w:t>
      </w:r>
      <w:r w:rsidRPr="00CF3AA0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Aulas 01,02 e </w:t>
      </w:r>
      <w:r w:rsidR="00E36015" w:rsidRPr="00CF3AA0">
        <w:rPr>
          <w:rFonts w:ascii="Arial" w:hAnsi="Arial" w:cs="Arial"/>
          <w:color w:val="000000" w:themeColor="text1"/>
          <w:sz w:val="20"/>
          <w:szCs w:val="20"/>
          <w:u w:val="single"/>
        </w:rPr>
        <w:t>03</w:t>
      </w:r>
      <w:r w:rsidR="00CF3AA0" w:rsidRPr="00CF3AA0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)</w:t>
      </w:r>
    </w:p>
    <w:p w14:paraId="40C7F417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&lt;!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DOCTYPE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html</w:t>
      </w:r>
      <w:proofErr w:type="spellEnd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1EBF6B6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html</w:t>
      </w:r>
      <w:proofErr w:type="spellEnd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lang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pt</w:t>
      </w:r>
      <w:proofErr w:type="spellEnd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-BR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4649495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01A50AA0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</w:t>
      </w:r>
      <w:proofErr w:type="spellEnd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3953E38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meta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charset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UTF-8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F80B69E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meta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name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viewport</w:t>
      </w:r>
      <w:proofErr w:type="spellEnd"/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content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</w:t>
      </w:r>
      <w:proofErr w:type="spellEnd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=device-</w:t>
      </w:r>
      <w:proofErr w:type="spellStart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</w:t>
      </w:r>
      <w:proofErr w:type="spellEnd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, </w:t>
      </w:r>
      <w:proofErr w:type="spellStart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initial-scale</w:t>
      </w:r>
      <w:proofErr w:type="spellEnd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=1.0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7EAD3A9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Trabalhanco</w:t>
      </w:r>
      <w:proofErr w:type="spellEnd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com links&lt;/</w:t>
      </w:r>
      <w:proofErr w:type="spellStart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6C6A6D3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proofErr w:type="spellEnd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DFAE1D8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{</w:t>
      </w:r>
    </w:p>
    <w:p w14:paraId="3CB6D23E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E36015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background-color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beige</w:t>
      </w:r>
      <w:proofErr w:type="spellEnd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4CAC65E5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        }</w:t>
      </w:r>
    </w:p>
    <w:p w14:paraId="0CCDE613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proofErr w:type="spellEnd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2001F3F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</w:t>
      </w:r>
      <w:proofErr w:type="spellEnd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9BBA480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5EA2C2ED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51CE4AD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&gt;Links Externos&lt;/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07D8DDF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&gt;Para acessar site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https://www.espn.com.br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target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_</w:t>
      </w:r>
      <w:proofErr w:type="spellStart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blank</w:t>
      </w:r>
      <w:proofErr w:type="spellEnd"/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rel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external</w:t>
      </w:r>
      <w:proofErr w:type="spellEnd"/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esporte ESPN&lt;/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BB899B9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3EE35C3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&gt;Para acessar site para visualização de vídeos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https://www.youtube.com.br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target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_</w:t>
      </w:r>
      <w:proofErr w:type="spellStart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blank</w:t>
      </w:r>
      <w:proofErr w:type="spellEnd"/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</w:p>
    <w:p w14:paraId="64912E5D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rel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external</w:t>
      </w:r>
      <w:proofErr w:type="spellEnd"/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Youtube&lt;/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0AC8C4A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&gt;Links internos&lt;/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68EB8F0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&gt;Primeira página de apoio do site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página02.html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target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_self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rel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next</w:t>
      </w:r>
      <w:proofErr w:type="spellEnd"/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Clique aqui!&lt;/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C59C906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B81ABFE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&gt;Para seguir para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notícias/página03.html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rel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next</w:t>
      </w:r>
      <w:proofErr w:type="spellEnd"/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&gt;página de notícias&lt;/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8B00DAE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&gt;Links para download&lt;/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509C751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33058FA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livros/LISTEX001.pdf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download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LISTEX001.pdf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application</w:t>
      </w:r>
      <w:proofErr w:type="spellEnd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/</w:t>
      </w:r>
      <w:proofErr w:type="spellStart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pdf</w:t>
      </w:r>
      <w:proofErr w:type="spellEnd"/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Link para baixar arquivo</w:t>
      </w:r>
    </w:p>
    <w:p w14:paraId="10D22D8A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    </w:t>
      </w:r>
      <w:proofErr w:type="spellStart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pdf</w:t>
      </w:r>
      <w:proofErr w:type="spellEnd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A29BBE1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livros/LISTEX001.zip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download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LISTEX001.zip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E3601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lastRenderedPageBreak/>
        <w:t>type</w:t>
      </w:r>
      <w:proofErr w:type="spellEnd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application</w:t>
      </w:r>
      <w:proofErr w:type="spellEnd"/>
      <w:r w:rsidRPr="00E3601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/zip</w:t>
      </w:r>
      <w:r w:rsidRPr="00E3601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Link para baixar arquivo</w:t>
      </w:r>
    </w:p>
    <w:p w14:paraId="5E19A225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zip&lt;/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86E4581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96D1418" w14:textId="77777777" w:rsidR="00E36015" w:rsidRPr="00E36015" w:rsidRDefault="00E36015" w:rsidP="00E36015">
      <w:pPr>
        <w:shd w:val="clear" w:color="auto" w:fill="282A36"/>
        <w:spacing w:after="33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br/>
      </w:r>
    </w:p>
    <w:p w14:paraId="48A8B954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BDAB8D7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60F1C41B" w14:textId="77777777" w:rsidR="00E36015" w:rsidRPr="00E36015" w:rsidRDefault="00E36015" w:rsidP="00E3601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E3601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html</w:t>
      </w:r>
      <w:proofErr w:type="spellEnd"/>
      <w:r w:rsidRPr="00E3601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C93C13A" w14:textId="77777777" w:rsidR="0089543C" w:rsidRDefault="0089543C" w:rsidP="00290005">
      <w:pPr>
        <w:jc w:val="both"/>
        <w:rPr>
          <w:rFonts w:ascii="Arial" w:hAnsi="Arial" w:cs="Arial"/>
          <w:sz w:val="20"/>
          <w:szCs w:val="20"/>
        </w:rPr>
      </w:pPr>
    </w:p>
    <w:p w14:paraId="66376D61" w14:textId="77777777" w:rsidR="0089543C" w:rsidRDefault="0089543C" w:rsidP="00290005">
      <w:pPr>
        <w:jc w:val="both"/>
        <w:rPr>
          <w:rFonts w:ascii="Arial" w:hAnsi="Arial" w:cs="Arial"/>
          <w:sz w:val="20"/>
          <w:szCs w:val="20"/>
        </w:rPr>
      </w:pPr>
    </w:p>
    <w:p w14:paraId="0A2FFDB3" w14:textId="77777777" w:rsidR="0089543C" w:rsidRDefault="0089543C" w:rsidP="00290005">
      <w:pPr>
        <w:jc w:val="both"/>
        <w:rPr>
          <w:rFonts w:ascii="Arial" w:hAnsi="Arial" w:cs="Arial"/>
          <w:sz w:val="20"/>
          <w:szCs w:val="20"/>
        </w:rPr>
      </w:pPr>
    </w:p>
    <w:p w14:paraId="097CDB05" w14:textId="77777777" w:rsidR="0089543C" w:rsidRPr="00F63B1C" w:rsidRDefault="0089543C" w:rsidP="00290005">
      <w:pPr>
        <w:jc w:val="both"/>
        <w:rPr>
          <w:rFonts w:ascii="Arial" w:hAnsi="Arial" w:cs="Arial"/>
          <w:sz w:val="20"/>
          <w:szCs w:val="20"/>
        </w:rPr>
      </w:pPr>
    </w:p>
    <w:p w14:paraId="4EBCF2D3" w14:textId="4205EA17" w:rsidR="00290005" w:rsidRDefault="00290005" w:rsidP="0029000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84A58">
        <w:rPr>
          <w:rFonts w:ascii="Arial" w:hAnsi="Arial" w:cs="Arial"/>
          <w:b/>
          <w:bCs/>
          <w:sz w:val="20"/>
          <w:szCs w:val="20"/>
        </w:rPr>
        <w:t xml:space="preserve">Capítulo </w:t>
      </w:r>
      <w:r>
        <w:rPr>
          <w:rFonts w:ascii="Arial" w:hAnsi="Arial" w:cs="Arial"/>
          <w:b/>
          <w:bCs/>
          <w:sz w:val="20"/>
          <w:szCs w:val="20"/>
        </w:rPr>
        <w:t>10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 Aula 0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984A58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04</w:t>
      </w:r>
      <w:r w:rsidRPr="00984A58">
        <w:rPr>
          <w:rFonts w:ascii="Arial" w:hAnsi="Arial" w:cs="Arial"/>
          <w:b/>
          <w:bCs/>
          <w:sz w:val="20"/>
          <w:szCs w:val="20"/>
        </w:rPr>
        <w:t>-01-2025</w:t>
      </w:r>
    </w:p>
    <w:p w14:paraId="274C9337" w14:textId="0AD13234" w:rsidR="00290005" w:rsidRDefault="00290005" w:rsidP="00290005">
      <w:pPr>
        <w:jc w:val="both"/>
        <w:rPr>
          <w:rFonts w:ascii="Arial" w:hAnsi="Arial" w:cs="Arial"/>
          <w:sz w:val="20"/>
          <w:szCs w:val="20"/>
        </w:rPr>
      </w:pPr>
      <w:r w:rsidRPr="00CF3AA0">
        <w:rPr>
          <w:rFonts w:ascii="Arial" w:hAnsi="Arial" w:cs="Arial"/>
          <w:sz w:val="20"/>
          <w:szCs w:val="20"/>
          <w:highlight w:val="yellow"/>
        </w:rPr>
        <w:t>Desafio ex0010</w:t>
      </w:r>
      <w:r w:rsidR="0030769F" w:rsidRPr="00CF3AA0">
        <w:rPr>
          <w:rFonts w:ascii="Arial" w:hAnsi="Arial" w:cs="Arial"/>
          <w:sz w:val="20"/>
          <w:szCs w:val="20"/>
          <w:highlight w:val="yellow"/>
        </w:rPr>
        <w:t>desafio1</w:t>
      </w:r>
      <w:r w:rsidR="0030769F" w:rsidRPr="0030769F">
        <w:rPr>
          <w:rFonts w:ascii="Arial" w:hAnsi="Arial" w:cs="Arial"/>
          <w:sz w:val="20"/>
          <w:szCs w:val="20"/>
        </w:rPr>
        <w:t xml:space="preserve"> </w:t>
      </w:r>
    </w:p>
    <w:p w14:paraId="51FC695F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&lt;!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DOCTYPE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html</w:t>
      </w:r>
      <w:proofErr w:type="spellEnd"/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B634B89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html</w:t>
      </w:r>
      <w:proofErr w:type="spellEnd"/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lang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pt-br</w:t>
      </w:r>
      <w:proofErr w:type="spellEnd"/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B55A170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6F1EF0EB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</w:t>
      </w:r>
      <w:proofErr w:type="spellEnd"/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10D6029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meta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charset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UTF-8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92EB0E1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meta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name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viewport</w:t>
      </w:r>
      <w:proofErr w:type="spellEnd"/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content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</w:t>
      </w:r>
      <w:proofErr w:type="spellEnd"/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=device-</w:t>
      </w:r>
      <w:proofErr w:type="spellStart"/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</w:t>
      </w:r>
      <w:proofErr w:type="spellEnd"/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, </w:t>
      </w:r>
      <w:proofErr w:type="spellStart"/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initial-scale</w:t>
      </w:r>
      <w:proofErr w:type="spellEnd"/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=1.0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F44731E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&gt;Desafio001&lt;/</w:t>
      </w:r>
      <w:proofErr w:type="spellStart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0011566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</w:t>
      </w:r>
      <w:proofErr w:type="spellEnd"/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49EB92D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3832EC5C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4A24650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&gt;Minhas redes sociais&lt;/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0702A14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&gt;Quem sou eu ?&lt;/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A0B11E3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    &lt;</w:t>
      </w:r>
      <w:proofErr w:type="spellStart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img</w:t>
      </w:r>
      <w:proofErr w:type="spellEnd"/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src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Sem título.png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alt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Minha foto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5BA1C62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&gt;Oi, eu me chamo &lt;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&gt;Felipe Landim&lt;/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&gt;, tenho 33 anos, casado, sem filhos. Estou estudando programação e sonho um</w:t>
      </w:r>
    </w:p>
    <w:p w14:paraId="7FDFE385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dia em me tornar programador em </w:t>
      </w:r>
      <w:proofErr w:type="spellStart"/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JavaScript</w:t>
      </w:r>
      <w:proofErr w:type="spellEnd"/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.&lt;/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B285256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&gt;Como falar comigo?&lt;/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h2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4EB922B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square</w:t>
      </w:r>
      <w:proofErr w:type="spellEnd"/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C536F29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7DC552E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proofErr w:type="spellStart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img</w:t>
      </w:r>
      <w:proofErr w:type="spellEnd"/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src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Instagram.png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alt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Meu </w:t>
      </w:r>
      <w:proofErr w:type="spellStart"/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instagram</w:t>
      </w:r>
      <w:proofErr w:type="spellEnd"/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width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15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height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15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&lt;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</w:p>
    <w:p w14:paraId="0ABCA506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       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https://www.instagram.com/pedro_felipe29/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target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_self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rel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external</w:t>
      </w:r>
      <w:proofErr w:type="spellEnd"/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pedro_felipe29&lt;/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2138C75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Me</w:t>
      </w:r>
    </w:p>
    <w:p w14:paraId="43001D99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segue Instagram!&lt;/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67C6028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&lt;/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C81CCC1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A98C315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proofErr w:type="spellStart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img</w:t>
      </w:r>
      <w:proofErr w:type="spellEnd"/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src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Facebook_icon_192.png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alt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Meu Facebook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width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15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height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15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</w:p>
    <w:p w14:paraId="1180D499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       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https://www.facebook.com/felipe.landim2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target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_self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807E9E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rel</w:t>
      </w:r>
      <w:proofErr w:type="spellEnd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807E9E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external</w:t>
      </w:r>
      <w:proofErr w:type="spellEnd"/>
      <w:r w:rsidRPr="00807E9E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felipe.landim2&lt;/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 Me</w:t>
      </w:r>
    </w:p>
    <w:p w14:paraId="1668AE80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segue</w:t>
      </w:r>
    </w:p>
    <w:p w14:paraId="48FB31D3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    Facebook!&lt;/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7B356DF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&lt;/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618A671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5AB61970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6FAB61B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2B28EA2C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&lt;/</w:t>
      </w:r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BAC74F2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020F5563" w14:textId="77777777" w:rsidR="00807E9E" w:rsidRPr="00807E9E" w:rsidRDefault="00807E9E" w:rsidP="00807E9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807E9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html</w:t>
      </w:r>
      <w:proofErr w:type="spellEnd"/>
      <w:r w:rsidRPr="00807E9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20C84AA" w14:textId="77777777" w:rsidR="00290005" w:rsidRDefault="00290005" w:rsidP="00FF672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047E190" w14:textId="773DB71B" w:rsidR="00FF6727" w:rsidRDefault="00807E9E" w:rsidP="00FF6727">
      <w:pPr>
        <w:jc w:val="both"/>
        <w:rPr>
          <w:rFonts w:ascii="Arial" w:hAnsi="Arial" w:cs="Arial"/>
          <w:sz w:val="20"/>
          <w:szCs w:val="20"/>
        </w:rPr>
      </w:pPr>
      <w:r w:rsidRPr="00CF3AA0">
        <w:rPr>
          <w:rFonts w:ascii="Arial" w:hAnsi="Arial" w:cs="Arial"/>
          <w:sz w:val="20"/>
          <w:szCs w:val="20"/>
          <w:highlight w:val="yellow"/>
        </w:rPr>
        <w:t>ex0010desafio</w:t>
      </w:r>
      <w:r w:rsidRPr="00CF3AA0">
        <w:rPr>
          <w:rFonts w:ascii="Arial" w:hAnsi="Arial" w:cs="Arial"/>
          <w:sz w:val="20"/>
          <w:szCs w:val="20"/>
          <w:highlight w:val="yellow"/>
        </w:rPr>
        <w:t>2</w:t>
      </w:r>
    </w:p>
    <w:p w14:paraId="3F4E6439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&lt;!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DOCTYPE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37523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html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D67BCAB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html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37523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lang</w:t>
      </w:r>
      <w:proofErr w:type="spellEnd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pt-br</w:t>
      </w:r>
      <w:proofErr w:type="spellEnd"/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FBDBD6B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3D188EC8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22A717C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meta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37523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charset</w:t>
      </w:r>
      <w:proofErr w:type="spellEnd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UTF-8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150924A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meta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37523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name</w:t>
      </w:r>
      <w:proofErr w:type="spellEnd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viewport</w:t>
      </w:r>
      <w:proofErr w:type="spellEnd"/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37523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content</w:t>
      </w:r>
      <w:proofErr w:type="spellEnd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</w:t>
      </w:r>
      <w:proofErr w:type="spellEnd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=device-</w:t>
      </w:r>
      <w:proofErr w:type="spellStart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</w:t>
      </w:r>
      <w:proofErr w:type="spellEnd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, </w:t>
      </w:r>
      <w:proofErr w:type="spellStart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initial-scale</w:t>
      </w:r>
      <w:proofErr w:type="spellEnd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=1.0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B08FE9E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Tags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HTML&lt;/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title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31CD627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14507F98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head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F3BB37F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606201B3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AE825E4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Tags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em HTML&lt;/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7026AF4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&gt;Em HTML5, podemos inserir os elementos da lista a seguir. Passe o mouse sobre os termos para descobrir qual </w:t>
      </w:r>
      <w:proofErr w:type="spellStart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tag</w:t>
      </w:r>
      <w:proofErr w:type="spellEnd"/>
    </w:p>
    <w:p w14:paraId="22CDE54A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deverá utilizar em cada caso. &lt;/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FE208C5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37523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type</w:t>
      </w:r>
      <w:proofErr w:type="spellEnd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square</w:t>
      </w:r>
      <w:proofErr w:type="spellEnd"/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D7752F2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37523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title</w:t>
      </w:r>
      <w:proofErr w:type="spellEnd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Use a </w:t>
      </w:r>
      <w:proofErr w:type="spellStart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tag</w:t>
      </w:r>
      <w:proofErr w:type="spellEnd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 </w:t>
      </w:r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</w:t>
      </w:r>
      <w:proofErr w:type="spellStart"/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lt;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</w:t>
      </w:r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&amp;gt</w:t>
      </w:r>
      <w:proofErr w:type="spellEnd"/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;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&gt;Parágrafos&lt;/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5B5DE89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37523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title</w:t>
      </w:r>
      <w:proofErr w:type="spellEnd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Use a </w:t>
      </w:r>
      <w:proofErr w:type="spellStart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tag</w:t>
      </w:r>
      <w:proofErr w:type="spellEnd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 </w:t>
      </w:r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&amp;lt;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h1</w:t>
      </w:r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&amp;gt;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&gt;Títulos&lt;/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D2718B1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37523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title</w:t>
      </w:r>
      <w:proofErr w:type="spellEnd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Use a </w:t>
      </w:r>
      <w:proofErr w:type="spellStart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tag</w:t>
      </w:r>
      <w:proofErr w:type="spellEnd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 </w:t>
      </w:r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</w:t>
      </w:r>
      <w:proofErr w:type="spellStart"/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lt;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img</w:t>
      </w:r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&amp;gt</w:t>
      </w:r>
      <w:proofErr w:type="spellEnd"/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;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&gt;Imagens&lt;/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FEB1FDC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        &lt;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37523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title</w:t>
      </w:r>
      <w:proofErr w:type="spellEnd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Use a </w:t>
      </w:r>
      <w:proofErr w:type="spellStart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tag</w:t>
      </w:r>
      <w:proofErr w:type="spellEnd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 </w:t>
      </w:r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</w:t>
      </w:r>
      <w:proofErr w:type="spellStart"/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lt;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abbr</w:t>
      </w:r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&amp;gt</w:t>
      </w:r>
      <w:proofErr w:type="spellEnd"/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;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Abreviaçõs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A32016F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37523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title</w:t>
      </w:r>
      <w:proofErr w:type="spellEnd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Use a </w:t>
      </w:r>
      <w:proofErr w:type="spellStart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tag</w:t>
      </w:r>
      <w:proofErr w:type="spellEnd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 </w:t>
      </w:r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</w:t>
      </w:r>
      <w:proofErr w:type="spellStart"/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lt;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code</w:t>
      </w:r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&amp;gt</w:t>
      </w:r>
      <w:proofErr w:type="spellEnd"/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;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&gt;Códigos-fonte&lt;/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B6DAFE2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37523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title</w:t>
      </w:r>
      <w:proofErr w:type="spellEnd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Use a </w:t>
      </w:r>
      <w:proofErr w:type="spellStart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tag</w:t>
      </w:r>
      <w:proofErr w:type="spellEnd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 </w:t>
      </w:r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</w:t>
      </w:r>
      <w:proofErr w:type="spellStart"/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lt;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ol</w:t>
      </w:r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&amp;gt</w:t>
      </w:r>
      <w:proofErr w:type="spellEnd"/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;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&gt;Lista numerais&lt;/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A011931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375235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title</w:t>
      </w:r>
      <w:proofErr w:type="spellEnd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Use a </w:t>
      </w:r>
      <w:proofErr w:type="spellStart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tag</w:t>
      </w:r>
      <w:proofErr w:type="spellEnd"/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 xml:space="preserve"> </w:t>
      </w:r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</w:t>
      </w:r>
      <w:proofErr w:type="spellStart"/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lt;</w:t>
      </w:r>
      <w:r w:rsidRPr="00375235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ul</w:t>
      </w:r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&amp;gt</w:t>
      </w:r>
      <w:proofErr w:type="spellEnd"/>
      <w:r w:rsidRPr="00375235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;</w:t>
      </w:r>
      <w:r w:rsidRPr="00375235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&gt;Lista com demarcadores&lt;/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abbr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7302718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3D58A9B2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D72F3AC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0DFAD771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B27C83D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7039C338" w14:textId="77777777" w:rsidR="00375235" w:rsidRPr="00375235" w:rsidRDefault="00375235" w:rsidP="0037523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375235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html</w:t>
      </w:r>
      <w:proofErr w:type="spellEnd"/>
      <w:r w:rsidRPr="00375235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D046CA2" w14:textId="77777777" w:rsidR="00375235" w:rsidRDefault="00375235" w:rsidP="00FF672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09126B9" w14:textId="77777777" w:rsidR="00231BBE" w:rsidRDefault="00231BBE" w:rsidP="00465FE2">
      <w:pPr>
        <w:jc w:val="both"/>
        <w:rPr>
          <w:rFonts w:ascii="Arial" w:hAnsi="Arial" w:cs="Arial"/>
          <w:sz w:val="20"/>
          <w:szCs w:val="20"/>
        </w:rPr>
      </w:pPr>
    </w:p>
    <w:p w14:paraId="21812422" w14:textId="77777777" w:rsidR="00231BBE" w:rsidRPr="00264E57" w:rsidRDefault="00231BBE" w:rsidP="00465FE2">
      <w:pPr>
        <w:jc w:val="both"/>
        <w:rPr>
          <w:rFonts w:ascii="Arial" w:hAnsi="Arial" w:cs="Arial"/>
          <w:sz w:val="20"/>
          <w:szCs w:val="20"/>
        </w:rPr>
      </w:pPr>
    </w:p>
    <w:p w14:paraId="66BAA16F" w14:textId="77777777" w:rsidR="00465FE2" w:rsidRDefault="00465FE2" w:rsidP="00465FE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BE31FDE" w14:textId="77777777" w:rsidR="004A5D53" w:rsidRPr="004A5D53" w:rsidRDefault="004A5D53" w:rsidP="0051363C">
      <w:pPr>
        <w:jc w:val="both"/>
        <w:rPr>
          <w:rFonts w:ascii="Arial" w:hAnsi="Arial" w:cs="Arial"/>
          <w:sz w:val="20"/>
          <w:szCs w:val="20"/>
        </w:rPr>
      </w:pPr>
    </w:p>
    <w:p w14:paraId="60E18B34" w14:textId="77777777" w:rsidR="00C86D66" w:rsidRDefault="00C86D66" w:rsidP="00C86D6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BB55F4D" w14:textId="77777777" w:rsidR="00C86D66" w:rsidRDefault="00C86D66" w:rsidP="00D656AC">
      <w:pPr>
        <w:jc w:val="both"/>
        <w:rPr>
          <w:rFonts w:ascii="Arial" w:hAnsi="Arial" w:cs="Arial"/>
          <w:sz w:val="20"/>
          <w:szCs w:val="20"/>
        </w:rPr>
      </w:pPr>
    </w:p>
    <w:p w14:paraId="2A7CE744" w14:textId="77777777" w:rsidR="00627845" w:rsidRPr="00627845" w:rsidRDefault="00627845" w:rsidP="00D656AC">
      <w:pPr>
        <w:jc w:val="both"/>
        <w:rPr>
          <w:rFonts w:ascii="Arial" w:hAnsi="Arial" w:cs="Arial"/>
          <w:sz w:val="20"/>
          <w:szCs w:val="20"/>
        </w:rPr>
      </w:pPr>
    </w:p>
    <w:p w14:paraId="09BCF6C2" w14:textId="77777777" w:rsidR="007203A1" w:rsidRDefault="007203A1" w:rsidP="007203A1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E9B55EC" w14:textId="77777777" w:rsidR="0008486A" w:rsidRDefault="0008486A" w:rsidP="009408E7">
      <w:pPr>
        <w:jc w:val="both"/>
        <w:rPr>
          <w:b/>
          <w:bCs/>
        </w:rPr>
      </w:pPr>
    </w:p>
    <w:p w14:paraId="7A805AB0" w14:textId="77777777" w:rsidR="00257B37" w:rsidRDefault="00257B37" w:rsidP="009408E7">
      <w:pPr>
        <w:jc w:val="both"/>
        <w:rPr>
          <w:b/>
          <w:bCs/>
        </w:rPr>
      </w:pPr>
    </w:p>
    <w:p w14:paraId="426A2DD9" w14:textId="77777777" w:rsidR="009408E7" w:rsidRDefault="009408E7" w:rsidP="009749AC">
      <w:pPr>
        <w:jc w:val="both"/>
      </w:pPr>
    </w:p>
    <w:p w14:paraId="45763870" w14:textId="32D92EEA" w:rsidR="00750927" w:rsidRDefault="00750927" w:rsidP="009749AC">
      <w:pPr>
        <w:jc w:val="both"/>
      </w:pPr>
      <w:r>
        <w:t xml:space="preserve"> </w:t>
      </w:r>
    </w:p>
    <w:p w14:paraId="7686FABA" w14:textId="77777777" w:rsidR="00750927" w:rsidRDefault="00750927" w:rsidP="009749AC">
      <w:pPr>
        <w:jc w:val="both"/>
      </w:pPr>
    </w:p>
    <w:sectPr w:rsidR="00750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0A"/>
    <w:rsid w:val="000005C1"/>
    <w:rsid w:val="00000AE0"/>
    <w:rsid w:val="000055EF"/>
    <w:rsid w:val="00043A41"/>
    <w:rsid w:val="000554B6"/>
    <w:rsid w:val="000800F9"/>
    <w:rsid w:val="0008486A"/>
    <w:rsid w:val="000B3452"/>
    <w:rsid w:val="000D70C5"/>
    <w:rsid w:val="000E65BD"/>
    <w:rsid w:val="000F6D08"/>
    <w:rsid w:val="00103BC6"/>
    <w:rsid w:val="001406A4"/>
    <w:rsid w:val="00153DB3"/>
    <w:rsid w:val="001648DF"/>
    <w:rsid w:val="00165B7F"/>
    <w:rsid w:val="001A0EFF"/>
    <w:rsid w:val="00231BBE"/>
    <w:rsid w:val="00237B5F"/>
    <w:rsid w:val="00245B1C"/>
    <w:rsid w:val="00247D43"/>
    <w:rsid w:val="00257B37"/>
    <w:rsid w:val="00264E57"/>
    <w:rsid w:val="00275F4C"/>
    <w:rsid w:val="00286CC4"/>
    <w:rsid w:val="00290005"/>
    <w:rsid w:val="002945C5"/>
    <w:rsid w:val="002E16DC"/>
    <w:rsid w:val="002F6DEC"/>
    <w:rsid w:val="0030769F"/>
    <w:rsid w:val="00312686"/>
    <w:rsid w:val="00366C3B"/>
    <w:rsid w:val="00375235"/>
    <w:rsid w:val="00375D21"/>
    <w:rsid w:val="00386D45"/>
    <w:rsid w:val="003C3386"/>
    <w:rsid w:val="003C76BD"/>
    <w:rsid w:val="003E08D9"/>
    <w:rsid w:val="003E6828"/>
    <w:rsid w:val="00405E66"/>
    <w:rsid w:val="0042366D"/>
    <w:rsid w:val="00465FE2"/>
    <w:rsid w:val="004A5D53"/>
    <w:rsid w:val="004A7E87"/>
    <w:rsid w:val="004C3CD9"/>
    <w:rsid w:val="004D00E2"/>
    <w:rsid w:val="004F0CCB"/>
    <w:rsid w:val="0051363C"/>
    <w:rsid w:val="00517CF7"/>
    <w:rsid w:val="005359E1"/>
    <w:rsid w:val="005551AC"/>
    <w:rsid w:val="0058567A"/>
    <w:rsid w:val="00592A0B"/>
    <w:rsid w:val="0059485A"/>
    <w:rsid w:val="005A66F8"/>
    <w:rsid w:val="005D323E"/>
    <w:rsid w:val="00616503"/>
    <w:rsid w:val="00626D19"/>
    <w:rsid w:val="00627845"/>
    <w:rsid w:val="00655FEA"/>
    <w:rsid w:val="0067693C"/>
    <w:rsid w:val="006C11B1"/>
    <w:rsid w:val="006D06ED"/>
    <w:rsid w:val="007203A1"/>
    <w:rsid w:val="00750927"/>
    <w:rsid w:val="00754EC2"/>
    <w:rsid w:val="007633A0"/>
    <w:rsid w:val="007676A3"/>
    <w:rsid w:val="007D5E9C"/>
    <w:rsid w:val="007E5E0F"/>
    <w:rsid w:val="007F1006"/>
    <w:rsid w:val="00807E9E"/>
    <w:rsid w:val="00837075"/>
    <w:rsid w:val="008564C1"/>
    <w:rsid w:val="0089543C"/>
    <w:rsid w:val="008971E7"/>
    <w:rsid w:val="008B1D35"/>
    <w:rsid w:val="008B2EC7"/>
    <w:rsid w:val="008C3167"/>
    <w:rsid w:val="008C514C"/>
    <w:rsid w:val="008C784A"/>
    <w:rsid w:val="008D3741"/>
    <w:rsid w:val="008D6C3F"/>
    <w:rsid w:val="008F198E"/>
    <w:rsid w:val="008F3BB0"/>
    <w:rsid w:val="009028D8"/>
    <w:rsid w:val="009071C2"/>
    <w:rsid w:val="00922641"/>
    <w:rsid w:val="0093319C"/>
    <w:rsid w:val="009408E7"/>
    <w:rsid w:val="00971B41"/>
    <w:rsid w:val="009749AC"/>
    <w:rsid w:val="00980B0A"/>
    <w:rsid w:val="00984A58"/>
    <w:rsid w:val="009A4B9A"/>
    <w:rsid w:val="009A6D54"/>
    <w:rsid w:val="009B5007"/>
    <w:rsid w:val="009C04AE"/>
    <w:rsid w:val="009C35ED"/>
    <w:rsid w:val="009E1380"/>
    <w:rsid w:val="009F1449"/>
    <w:rsid w:val="00A05037"/>
    <w:rsid w:val="00A10B74"/>
    <w:rsid w:val="00A12092"/>
    <w:rsid w:val="00A20229"/>
    <w:rsid w:val="00A240A8"/>
    <w:rsid w:val="00A25BBE"/>
    <w:rsid w:val="00A3558D"/>
    <w:rsid w:val="00A40114"/>
    <w:rsid w:val="00A41BE6"/>
    <w:rsid w:val="00A75FD0"/>
    <w:rsid w:val="00A93431"/>
    <w:rsid w:val="00AA03A5"/>
    <w:rsid w:val="00AD5953"/>
    <w:rsid w:val="00AF4484"/>
    <w:rsid w:val="00AF5852"/>
    <w:rsid w:val="00AF66F3"/>
    <w:rsid w:val="00B1153E"/>
    <w:rsid w:val="00B11AA5"/>
    <w:rsid w:val="00B26335"/>
    <w:rsid w:val="00B55BA1"/>
    <w:rsid w:val="00B5687A"/>
    <w:rsid w:val="00B744BA"/>
    <w:rsid w:val="00B8365E"/>
    <w:rsid w:val="00BC06F0"/>
    <w:rsid w:val="00BF1FD0"/>
    <w:rsid w:val="00C019BF"/>
    <w:rsid w:val="00C03DBB"/>
    <w:rsid w:val="00C11542"/>
    <w:rsid w:val="00C1166F"/>
    <w:rsid w:val="00C15739"/>
    <w:rsid w:val="00C67AFF"/>
    <w:rsid w:val="00C84C50"/>
    <w:rsid w:val="00C86D66"/>
    <w:rsid w:val="00C936B4"/>
    <w:rsid w:val="00C94001"/>
    <w:rsid w:val="00CA2318"/>
    <w:rsid w:val="00CB04A8"/>
    <w:rsid w:val="00CB1AED"/>
    <w:rsid w:val="00CE1BD3"/>
    <w:rsid w:val="00CE434C"/>
    <w:rsid w:val="00CF3AA0"/>
    <w:rsid w:val="00D35A7D"/>
    <w:rsid w:val="00D656AC"/>
    <w:rsid w:val="00D948DA"/>
    <w:rsid w:val="00DA1ABD"/>
    <w:rsid w:val="00DD1F0C"/>
    <w:rsid w:val="00DE4A4F"/>
    <w:rsid w:val="00E239F7"/>
    <w:rsid w:val="00E27535"/>
    <w:rsid w:val="00E36015"/>
    <w:rsid w:val="00E447B3"/>
    <w:rsid w:val="00E45354"/>
    <w:rsid w:val="00E7159E"/>
    <w:rsid w:val="00E72561"/>
    <w:rsid w:val="00EA2070"/>
    <w:rsid w:val="00EA47FE"/>
    <w:rsid w:val="00EB0C70"/>
    <w:rsid w:val="00EB299C"/>
    <w:rsid w:val="00EC44D2"/>
    <w:rsid w:val="00EC65F0"/>
    <w:rsid w:val="00ED6454"/>
    <w:rsid w:val="00ED7382"/>
    <w:rsid w:val="00F0243C"/>
    <w:rsid w:val="00F27D0F"/>
    <w:rsid w:val="00F57004"/>
    <w:rsid w:val="00F63B1C"/>
    <w:rsid w:val="00F65798"/>
    <w:rsid w:val="00F76EE2"/>
    <w:rsid w:val="00FA59AB"/>
    <w:rsid w:val="00FB13F9"/>
    <w:rsid w:val="00FD33AF"/>
    <w:rsid w:val="00FF2419"/>
    <w:rsid w:val="00FF2EEA"/>
    <w:rsid w:val="00FF6727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15C0"/>
  <w15:chartTrackingRefBased/>
  <w15:docId w15:val="{D79691AB-B620-4367-A5DA-F3BA0C95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7C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7CF7"/>
    <w:rPr>
      <w:color w:val="605E5C"/>
      <w:shd w:val="clear" w:color="auto" w:fill="E1DFDD"/>
    </w:rPr>
  </w:style>
  <w:style w:type="paragraph" w:customStyle="1" w:styleId="p1">
    <w:name w:val="p1"/>
    <w:basedOn w:val="Normal"/>
    <w:rsid w:val="00A41BE6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paragraph" w:customStyle="1" w:styleId="p2">
    <w:name w:val="p2"/>
    <w:basedOn w:val="Normal"/>
    <w:rsid w:val="00A41BE6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customStyle="1" w:styleId="s1">
    <w:name w:val="s1"/>
    <w:basedOn w:val="Fontepargpadro"/>
    <w:rsid w:val="00A41BE6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avicon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narchive.com/" TargetMode="External"/><Relationship Id="rId5" Type="http://schemas.openxmlformats.org/officeDocument/2006/relationships/hyperlink" Target="http://WWW.github.com/gustavoguanabara" TargetMode="External"/><Relationship Id="rId4" Type="http://schemas.openxmlformats.org/officeDocument/2006/relationships/hyperlink" Target="https://github.com/gustavoguanabara/html-css/tree/master/aulas-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20</Pages>
  <Words>2557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cunha</dc:creator>
  <cp:keywords/>
  <dc:description/>
  <cp:lastModifiedBy>felipe cunha</cp:lastModifiedBy>
  <cp:revision>170</cp:revision>
  <dcterms:created xsi:type="dcterms:W3CDTF">2025-01-21T16:50:00Z</dcterms:created>
  <dcterms:modified xsi:type="dcterms:W3CDTF">2025-02-05T17:03:00Z</dcterms:modified>
</cp:coreProperties>
</file>