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57B4A" w14:textId="0D00C4B9" w:rsidR="000A0704" w:rsidRPr="00077EB3" w:rsidRDefault="00AE3691" w:rsidP="00077EB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13 Aula 00</w:t>
      </w:r>
    </w:p>
    <w:p w14:paraId="7187B044" w14:textId="5DCB2124" w:rsidR="00AE3691" w:rsidRPr="00077EB3" w:rsidRDefault="00AE3691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O que vamos aprender módulo 0</w:t>
      </w:r>
      <w:r w:rsidR="00EB71FE" w:rsidRPr="00077EB3">
        <w:rPr>
          <w:rFonts w:ascii="Arial" w:hAnsi="Arial" w:cs="Arial"/>
          <w:sz w:val="28"/>
          <w:szCs w:val="28"/>
        </w:rPr>
        <w:t>2</w:t>
      </w:r>
    </w:p>
    <w:p w14:paraId="6F648ACB" w14:textId="3305D4F2" w:rsidR="001C6F3F" w:rsidRPr="00077EB3" w:rsidRDefault="001C6F3F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13 Aula 01</w:t>
      </w:r>
    </w:p>
    <w:p w14:paraId="01C72594" w14:textId="6B3DC3FA" w:rsidR="001C6F3F" w:rsidRPr="00077EB3" w:rsidRDefault="001C6F3F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Psicologia das cores</w:t>
      </w:r>
      <w:r w:rsidR="00CF23D8" w:rsidRPr="00077EB3">
        <w:rPr>
          <w:rFonts w:ascii="Arial" w:hAnsi="Arial" w:cs="Arial"/>
          <w:sz w:val="28"/>
          <w:szCs w:val="28"/>
        </w:rPr>
        <w:t>, importâncias das cores nos sites</w:t>
      </w:r>
    </w:p>
    <w:p w14:paraId="40E44C22" w14:textId="41C10707" w:rsidR="00CF23D8" w:rsidRPr="00077EB3" w:rsidRDefault="00CF23D8" w:rsidP="00CF23D8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13 Aula 02</w:t>
      </w:r>
    </w:p>
    <w:p w14:paraId="25376219" w14:textId="17B9E5FD" w:rsidR="00CF23D8" w:rsidRPr="00077EB3" w:rsidRDefault="00EC5FF0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Cor,</w:t>
      </w:r>
      <w:r w:rsidR="00CF23D8" w:rsidRPr="00077EB3">
        <w:rPr>
          <w:rFonts w:ascii="Arial" w:hAnsi="Arial" w:cs="Arial"/>
          <w:sz w:val="28"/>
          <w:szCs w:val="28"/>
        </w:rPr>
        <w:t xml:space="preserve"> tom e transparência você consegue modificar </w:t>
      </w:r>
      <w:r w:rsidR="0093765C" w:rsidRPr="00077EB3">
        <w:rPr>
          <w:rFonts w:ascii="Arial" w:hAnsi="Arial" w:cs="Arial"/>
          <w:sz w:val="28"/>
          <w:szCs w:val="28"/>
        </w:rPr>
        <w:t>HTML5</w:t>
      </w:r>
    </w:p>
    <w:p w14:paraId="650697B2" w14:textId="061A5BEC" w:rsidR="0093765C" w:rsidRPr="00077EB3" w:rsidRDefault="0093765C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Existem 4 formas de você representar as cores</w:t>
      </w:r>
    </w:p>
    <w:p w14:paraId="3C452D66" w14:textId="6C58C8CE" w:rsidR="0093765C" w:rsidRPr="00077EB3" w:rsidRDefault="0093765C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- </w:t>
      </w:r>
      <w:r w:rsidR="00EC5FF0" w:rsidRPr="00077EB3">
        <w:rPr>
          <w:rFonts w:ascii="Arial" w:hAnsi="Arial" w:cs="Arial"/>
          <w:sz w:val="28"/>
          <w:szCs w:val="28"/>
        </w:rPr>
        <w:t>Nome</w:t>
      </w:r>
    </w:p>
    <w:p w14:paraId="2FD2FEF8" w14:textId="35392E4F" w:rsidR="0093765C" w:rsidRPr="00077EB3" w:rsidRDefault="0093765C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- </w:t>
      </w:r>
      <w:r w:rsidR="00EC5FF0" w:rsidRPr="00077EB3">
        <w:rPr>
          <w:rFonts w:ascii="Arial" w:hAnsi="Arial" w:cs="Arial"/>
          <w:sz w:val="28"/>
          <w:szCs w:val="28"/>
        </w:rPr>
        <w:t>Código</w:t>
      </w:r>
      <w:r w:rsidRPr="00077EB3">
        <w:rPr>
          <w:rFonts w:ascii="Arial" w:hAnsi="Arial" w:cs="Arial"/>
          <w:sz w:val="28"/>
          <w:szCs w:val="28"/>
        </w:rPr>
        <w:t xml:space="preserve"> hexadecimal </w:t>
      </w:r>
    </w:p>
    <w:p w14:paraId="76A6A819" w14:textId="28F90361" w:rsidR="0093765C" w:rsidRPr="00077EB3" w:rsidRDefault="0093765C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- Funções RGB</w:t>
      </w:r>
    </w:p>
    <w:p w14:paraId="74035788" w14:textId="1203E43D" w:rsidR="0093765C" w:rsidRPr="00077EB3" w:rsidRDefault="0093765C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- HSL</w:t>
      </w:r>
    </w:p>
    <w:p w14:paraId="3A57A44C" w14:textId="2456D300" w:rsidR="0093765C" w:rsidRPr="00077EB3" w:rsidRDefault="0093765C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- Transparência de cores</w:t>
      </w:r>
    </w:p>
    <w:p w14:paraId="650954E6" w14:textId="4724A57E" w:rsidR="00EC5FF0" w:rsidRPr="00077EB3" w:rsidRDefault="00EC5FF0" w:rsidP="00EC5FF0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13 Aula 03</w:t>
      </w:r>
    </w:p>
    <w:p w14:paraId="63EDA618" w14:textId="7FA76C4E" w:rsidR="00EC5FF0" w:rsidRPr="00077EB3" w:rsidRDefault="00EC5FF0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Harmonia de cores</w:t>
      </w:r>
    </w:p>
    <w:p w14:paraId="54F2DC94" w14:textId="73779ABE" w:rsidR="00477250" w:rsidRPr="00077EB3" w:rsidRDefault="00477250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Círculo cromático</w:t>
      </w:r>
    </w:p>
    <w:p w14:paraId="7733E1EA" w14:textId="00F0B998" w:rsidR="00EC5FF0" w:rsidRPr="00077EB3" w:rsidRDefault="00EC5FF0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- Cores primarias: amarelo, vermelho e azul</w:t>
      </w:r>
    </w:p>
    <w:p w14:paraId="12D88276" w14:textId="69A8E2E5" w:rsidR="00EC5FF0" w:rsidRPr="00077EB3" w:rsidRDefault="00EC5FF0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- Cores secundárias: </w:t>
      </w:r>
      <w:r w:rsidR="00477250" w:rsidRPr="00077EB3">
        <w:rPr>
          <w:rFonts w:ascii="Arial" w:hAnsi="Arial" w:cs="Arial"/>
          <w:sz w:val="28"/>
          <w:szCs w:val="28"/>
        </w:rPr>
        <w:t>Laranja,</w:t>
      </w:r>
      <w:r w:rsidRPr="00077EB3">
        <w:rPr>
          <w:rFonts w:ascii="Arial" w:hAnsi="Arial" w:cs="Arial"/>
          <w:sz w:val="28"/>
          <w:szCs w:val="28"/>
        </w:rPr>
        <w:t xml:space="preserve"> violeta e verde</w:t>
      </w:r>
    </w:p>
    <w:p w14:paraId="4A477874" w14:textId="621C40DF" w:rsidR="00EC5FF0" w:rsidRPr="00077EB3" w:rsidRDefault="00EC5FF0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- Cores </w:t>
      </w:r>
      <w:r w:rsidR="00477250" w:rsidRPr="00077EB3">
        <w:rPr>
          <w:rFonts w:ascii="Arial" w:hAnsi="Arial" w:cs="Arial"/>
          <w:sz w:val="28"/>
          <w:szCs w:val="28"/>
        </w:rPr>
        <w:t>terciárias:</w:t>
      </w:r>
      <w:r w:rsidRPr="00077EB3">
        <w:rPr>
          <w:rFonts w:ascii="Arial" w:hAnsi="Arial" w:cs="Arial"/>
          <w:sz w:val="28"/>
          <w:szCs w:val="28"/>
        </w:rPr>
        <w:t xml:space="preserve"> São todas as misturas das cores primárias e secundárias </w:t>
      </w:r>
    </w:p>
    <w:p w14:paraId="4A9A5F34" w14:textId="0F154C74" w:rsidR="00EC5FF0" w:rsidRPr="00077EB3" w:rsidRDefault="00EC5FF0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(primeiro nome da cor primária, depois secundária) </w:t>
      </w:r>
    </w:p>
    <w:p w14:paraId="3F22B43D" w14:textId="253981E9" w:rsidR="00477250" w:rsidRPr="00077EB3" w:rsidRDefault="00477250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São: amarelo-esverdeado, amarelo-alaranjado, vermelho-alaranjado, vermelho-arroxeado, azul-arroxeado, azul-esverdeado</w:t>
      </w:r>
    </w:p>
    <w:p w14:paraId="2A3988E9" w14:textId="6EF07EE8" w:rsidR="00477250" w:rsidRPr="00077EB3" w:rsidRDefault="00477250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Cores quentes: amarelo, laranja, vermelho</w:t>
      </w:r>
    </w:p>
    <w:p w14:paraId="09C1B106" w14:textId="3CFB204B" w:rsidR="00477250" w:rsidRPr="00077EB3" w:rsidRDefault="00477250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Cores frias: verde, azul e violeta (tom forte)</w:t>
      </w:r>
    </w:p>
    <w:p w14:paraId="0912AA5A" w14:textId="741EE2F6" w:rsidR="002A52D0" w:rsidRPr="00077EB3" w:rsidRDefault="002A52D0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52F2E46" wp14:editId="5F2002B7">
            <wp:extent cx="3335020" cy="1842418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011" cy="184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888E" w14:textId="2BBF76B1" w:rsidR="00077EB3" w:rsidRPr="00077EB3" w:rsidRDefault="00077EB3" w:rsidP="00EC5FF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Elas buscam harmonia</w:t>
      </w:r>
    </w:p>
    <w:p w14:paraId="3BC99B93" w14:textId="0AC1C2E8" w:rsidR="00477250" w:rsidRPr="00077EB3" w:rsidRDefault="00477250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 </w:t>
      </w:r>
      <w:r w:rsidR="002A52D0" w:rsidRPr="00077EB3">
        <w:rPr>
          <w:rFonts w:ascii="Arial" w:hAnsi="Arial" w:cs="Arial"/>
          <w:sz w:val="28"/>
          <w:szCs w:val="28"/>
        </w:rPr>
        <w:t>(Precisamos</w:t>
      </w:r>
      <w:r w:rsidRPr="00077EB3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077EB3">
        <w:rPr>
          <w:rFonts w:ascii="Arial" w:hAnsi="Arial" w:cs="Arial"/>
          <w:sz w:val="28"/>
          <w:szCs w:val="28"/>
        </w:rPr>
        <w:t>se</w:t>
      </w:r>
      <w:proofErr w:type="gramEnd"/>
      <w:r w:rsidRPr="00077EB3">
        <w:rPr>
          <w:rFonts w:ascii="Arial" w:hAnsi="Arial" w:cs="Arial"/>
          <w:sz w:val="28"/>
          <w:szCs w:val="28"/>
        </w:rPr>
        <w:t xml:space="preserve"> preocupar com </w:t>
      </w:r>
      <w:r w:rsidRPr="00077EB3">
        <w:rPr>
          <w:rFonts w:ascii="Arial" w:hAnsi="Arial" w:cs="Arial"/>
          <w:b/>
          <w:bCs/>
          <w:sz w:val="28"/>
          <w:szCs w:val="28"/>
        </w:rPr>
        <w:t xml:space="preserve">paleta de cores </w:t>
      </w:r>
      <w:r w:rsidRPr="00077EB3">
        <w:rPr>
          <w:rFonts w:ascii="Arial" w:hAnsi="Arial" w:cs="Arial"/>
          <w:sz w:val="28"/>
          <w:szCs w:val="28"/>
        </w:rPr>
        <w:t xml:space="preserve">que sempre parte de uma cor </w:t>
      </w:r>
      <w:r w:rsidR="00077EB3" w:rsidRPr="00077EB3">
        <w:rPr>
          <w:rFonts w:ascii="Arial" w:hAnsi="Arial" w:cs="Arial"/>
          <w:sz w:val="28"/>
          <w:szCs w:val="28"/>
        </w:rPr>
        <w:t>principal)</w:t>
      </w:r>
      <w:r w:rsidRPr="00077EB3">
        <w:rPr>
          <w:rFonts w:ascii="Arial" w:hAnsi="Arial" w:cs="Arial"/>
          <w:sz w:val="28"/>
          <w:szCs w:val="28"/>
        </w:rPr>
        <w:t xml:space="preserve"> </w:t>
      </w:r>
    </w:p>
    <w:p w14:paraId="70EA2C7E" w14:textId="62E20EB6" w:rsidR="00F77BD8" w:rsidRPr="00077EB3" w:rsidRDefault="00F77BD8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Recomendado de 3 – 5 cores no máximo. Forma de decidir a paleta, desconsidera o branco</w:t>
      </w:r>
    </w:p>
    <w:p w14:paraId="155B5488" w14:textId="58B3CCB6" w:rsidR="00F77BD8" w:rsidRPr="00077EB3" w:rsidRDefault="00F77BD8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Você tem que identificar a cor primária do cliente, geralmente cor </w:t>
      </w:r>
      <w:r w:rsidR="002A52D0" w:rsidRPr="00077EB3">
        <w:rPr>
          <w:rFonts w:ascii="Arial" w:hAnsi="Arial" w:cs="Arial"/>
          <w:sz w:val="28"/>
          <w:szCs w:val="28"/>
        </w:rPr>
        <w:t>do logo</w:t>
      </w:r>
      <w:r w:rsidRPr="00077EB3">
        <w:rPr>
          <w:rFonts w:ascii="Arial" w:hAnsi="Arial" w:cs="Arial"/>
          <w:sz w:val="28"/>
          <w:szCs w:val="28"/>
        </w:rPr>
        <w:t>.</w:t>
      </w:r>
    </w:p>
    <w:p w14:paraId="70F931EE" w14:textId="5F6C210B" w:rsidR="002A52D0" w:rsidRPr="00077EB3" w:rsidRDefault="002A52D0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- Cores complementares: cores que tem mais contraste entre si</w:t>
      </w:r>
    </w:p>
    <w:p w14:paraId="4D7F3F22" w14:textId="1F2ACBA6" w:rsidR="002A52D0" w:rsidRPr="00077EB3" w:rsidRDefault="002A52D0" w:rsidP="00EC5FF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10252CA" wp14:editId="287AF08D">
            <wp:extent cx="1798320" cy="166107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44" cy="166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76D4C" w14:textId="33B36EB6" w:rsidR="002A52D0" w:rsidRPr="00077EB3" w:rsidRDefault="002A52D0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- Cores </w:t>
      </w:r>
      <w:r w:rsidR="006022CA" w:rsidRPr="00077EB3">
        <w:rPr>
          <w:rFonts w:ascii="Arial" w:hAnsi="Arial" w:cs="Arial"/>
          <w:sz w:val="28"/>
          <w:szCs w:val="28"/>
        </w:rPr>
        <w:t>análogas:</w:t>
      </w:r>
      <w:r w:rsidRPr="00077EB3">
        <w:rPr>
          <w:rFonts w:ascii="Arial" w:hAnsi="Arial" w:cs="Arial"/>
          <w:sz w:val="28"/>
          <w:szCs w:val="28"/>
        </w:rPr>
        <w:t xml:space="preserve"> Cores irmãs que tem haver uma com outra, sem contraste muito grande entre elas, existe uma harmonia uma s</w:t>
      </w:r>
      <w:r w:rsidR="006022CA" w:rsidRPr="00077EB3">
        <w:rPr>
          <w:rFonts w:ascii="Arial" w:hAnsi="Arial" w:cs="Arial"/>
          <w:sz w:val="28"/>
          <w:szCs w:val="28"/>
        </w:rPr>
        <w:t>imetria.</w:t>
      </w:r>
    </w:p>
    <w:p w14:paraId="3ABC94A1" w14:textId="300B7744" w:rsidR="002A52D0" w:rsidRPr="00077EB3" w:rsidRDefault="002A52D0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77EBF01" wp14:editId="7F253D4B">
            <wp:extent cx="1856038" cy="1143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379" cy="114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C5FE" w14:textId="5E4288F7" w:rsidR="00EC5FF0" w:rsidRPr="00077EB3" w:rsidRDefault="006022CA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Agora exemplo de paleta com 4 cores:</w:t>
      </w:r>
    </w:p>
    <w:p w14:paraId="398D457F" w14:textId="793DD1F8" w:rsidR="009A4B60" w:rsidRPr="00077EB3" w:rsidRDefault="009A4B60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8470187" wp14:editId="6426C4B8">
            <wp:extent cx="2217420" cy="162421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928" cy="16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06D0" w14:textId="488870BF" w:rsidR="009A4B60" w:rsidRPr="00077EB3" w:rsidRDefault="009A4B60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03BFFE9" wp14:editId="2A6A3BE4">
            <wp:extent cx="2186940" cy="1691382"/>
            <wp:effectExtent l="0" t="0" r="381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178" cy="169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1DD6" w14:textId="77777777" w:rsidR="009A4B60" w:rsidRPr="00077EB3" w:rsidRDefault="009A4B60" w:rsidP="00CF23D8">
      <w:pPr>
        <w:rPr>
          <w:rFonts w:ascii="Arial" w:hAnsi="Arial" w:cs="Arial"/>
          <w:sz w:val="28"/>
          <w:szCs w:val="28"/>
        </w:rPr>
      </w:pPr>
    </w:p>
    <w:p w14:paraId="642D18C3" w14:textId="2A18B388" w:rsidR="006022CA" w:rsidRPr="00077EB3" w:rsidRDefault="009A4B60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2BFC8DA" wp14:editId="480605C8">
            <wp:extent cx="2101215" cy="14706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456" cy="147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3523" w14:textId="487A6B9A" w:rsidR="009A4B60" w:rsidRPr="00077EB3" w:rsidRDefault="009A4B60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0A838E" wp14:editId="4AA6C936">
            <wp:extent cx="2101779" cy="14712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316" cy="148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FB32" w14:textId="4167DB03" w:rsidR="0093765C" w:rsidRPr="00077EB3" w:rsidRDefault="009A4B60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EF278CA" wp14:editId="2B88FD3D">
            <wp:extent cx="2127180" cy="1505585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402" cy="151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D15D" w14:textId="14909A28" w:rsidR="009A4B60" w:rsidRPr="00077EB3" w:rsidRDefault="009A4B60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A46FEF9" wp14:editId="4A5AB2F7">
            <wp:extent cx="2138116" cy="14135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917" cy="141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69DA4" w14:textId="077DC266" w:rsidR="009A4B60" w:rsidRPr="00077EB3" w:rsidRDefault="009A4B60" w:rsidP="00CF23D8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60254F" wp14:editId="2AF2CAEA">
            <wp:extent cx="2139021" cy="13716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707" cy="137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3C91" w14:textId="77777777" w:rsidR="00CF23D8" w:rsidRPr="00077EB3" w:rsidRDefault="00CF23D8">
      <w:pPr>
        <w:rPr>
          <w:rFonts w:ascii="Arial" w:hAnsi="Arial" w:cs="Arial"/>
          <w:sz w:val="28"/>
          <w:szCs w:val="28"/>
        </w:rPr>
      </w:pPr>
    </w:p>
    <w:p w14:paraId="393878EE" w14:textId="08E00A2B" w:rsidR="00CF23D8" w:rsidRPr="00077EB3" w:rsidRDefault="009A4B6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5F2D915" wp14:editId="77F1DAE6">
            <wp:extent cx="2075665" cy="1356360"/>
            <wp:effectExtent l="0" t="0" r="127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720" cy="136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A40E" w14:textId="2586B288" w:rsidR="001C6F3F" w:rsidRPr="00077EB3" w:rsidRDefault="009A4B60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Contraste e luminosidade </w:t>
      </w:r>
    </w:p>
    <w:p w14:paraId="50003533" w14:textId="77777777" w:rsidR="001C6F3F" w:rsidRPr="00077EB3" w:rsidRDefault="001C6F3F">
      <w:pPr>
        <w:rPr>
          <w:rFonts w:ascii="Arial" w:hAnsi="Arial" w:cs="Arial"/>
          <w:sz w:val="28"/>
          <w:szCs w:val="28"/>
        </w:rPr>
      </w:pPr>
    </w:p>
    <w:p w14:paraId="694CC551" w14:textId="65AE4A55" w:rsidR="008178A2" w:rsidRPr="00077EB3" w:rsidRDefault="008178A2" w:rsidP="008178A2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13 Aula 04</w:t>
      </w:r>
    </w:p>
    <w:p w14:paraId="6A66842E" w14:textId="3B7455F8" w:rsidR="008178A2" w:rsidRPr="00077EB3" w:rsidRDefault="008178A2" w:rsidP="008178A2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Ferramenta</w:t>
      </w:r>
      <w:r w:rsidR="00232225" w:rsidRPr="00077EB3">
        <w:rPr>
          <w:rFonts w:ascii="Arial" w:hAnsi="Arial" w:cs="Arial"/>
          <w:sz w:val="28"/>
          <w:szCs w:val="28"/>
        </w:rPr>
        <w:t>s</w:t>
      </w:r>
      <w:r w:rsidRPr="00077EB3">
        <w:rPr>
          <w:rFonts w:ascii="Arial" w:hAnsi="Arial" w:cs="Arial"/>
          <w:sz w:val="28"/>
          <w:szCs w:val="28"/>
        </w:rPr>
        <w:t xml:space="preserve"> para criar e desenvolver paleta de cores</w:t>
      </w:r>
    </w:p>
    <w:p w14:paraId="6D2042BF" w14:textId="3A72C42E" w:rsidR="008178A2" w:rsidRPr="00077EB3" w:rsidRDefault="00F4322E" w:rsidP="008178A2">
      <w:pPr>
        <w:rPr>
          <w:rFonts w:ascii="Arial" w:hAnsi="Arial" w:cs="Arial"/>
          <w:sz w:val="28"/>
          <w:szCs w:val="28"/>
        </w:rPr>
      </w:pPr>
      <w:hyperlink r:id="rId15" w:history="1">
        <w:r w:rsidR="00952E3D" w:rsidRPr="00077EB3">
          <w:rPr>
            <w:rStyle w:val="Hyperlink"/>
            <w:rFonts w:ascii="Arial" w:hAnsi="Arial" w:cs="Arial"/>
            <w:sz w:val="28"/>
            <w:szCs w:val="28"/>
          </w:rPr>
          <w:t>https://color.adobe.com/pt/create/color-wheel</w:t>
        </w:r>
      </w:hyperlink>
    </w:p>
    <w:p w14:paraId="1A4C4619" w14:textId="20F5E042" w:rsidR="00952E3D" w:rsidRPr="00077EB3" w:rsidRDefault="00F4322E" w:rsidP="008178A2">
      <w:pPr>
        <w:rPr>
          <w:rFonts w:ascii="Arial" w:hAnsi="Arial" w:cs="Arial"/>
          <w:sz w:val="28"/>
          <w:szCs w:val="28"/>
        </w:rPr>
      </w:pPr>
      <w:hyperlink r:id="rId16" w:anchor="uid=13+0u0kuxo0lwuPrHtnzHjEIIep" w:history="1">
        <w:r w:rsidR="00952E3D" w:rsidRPr="00077EB3">
          <w:rPr>
            <w:rStyle w:val="Hyperlink"/>
            <w:rFonts w:ascii="Arial" w:hAnsi="Arial" w:cs="Arial"/>
            <w:sz w:val="28"/>
            <w:szCs w:val="28"/>
          </w:rPr>
          <w:t>https://paletton.com/#uid=13+0u0kuxo0lwuPrHtnzHjEIIep</w:t>
        </w:r>
      </w:hyperlink>
    </w:p>
    <w:p w14:paraId="7912F09E" w14:textId="76CD7029" w:rsidR="00232225" w:rsidRPr="00077EB3" w:rsidRDefault="00F4322E" w:rsidP="00232225">
      <w:pPr>
        <w:rPr>
          <w:rFonts w:ascii="Arial" w:hAnsi="Arial" w:cs="Arial"/>
          <w:sz w:val="28"/>
          <w:szCs w:val="28"/>
        </w:rPr>
      </w:pPr>
      <w:hyperlink r:id="rId17" w:history="1">
        <w:r w:rsidR="00952E3D" w:rsidRPr="00077EB3">
          <w:rPr>
            <w:rStyle w:val="Hyperlink"/>
            <w:rFonts w:ascii="Arial" w:hAnsi="Arial" w:cs="Arial"/>
            <w:sz w:val="28"/>
            <w:szCs w:val="28"/>
          </w:rPr>
          <w:t>https://coolors.co/083d77-f0f0c9-0d2818-04471c-058c42</w:t>
        </w:r>
      </w:hyperlink>
    </w:p>
    <w:p w14:paraId="66A5E252" w14:textId="4254D014" w:rsidR="00232225" w:rsidRPr="00077EB3" w:rsidRDefault="00232225" w:rsidP="00232225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13 Aula 05</w:t>
      </w:r>
    </w:p>
    <w:p w14:paraId="4ABF5A6B" w14:textId="16BC2F03" w:rsidR="00232225" w:rsidRPr="00077EB3" w:rsidRDefault="00232225" w:rsidP="00232225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Como capturar cores na tela</w:t>
      </w:r>
    </w:p>
    <w:p w14:paraId="72CE7313" w14:textId="1AB179BA" w:rsidR="0081759D" w:rsidRPr="00077EB3" w:rsidRDefault="0081759D" w:rsidP="00232225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Para capturar as cores nas telas podemos utilizar ferramenta de extensão do google </w:t>
      </w:r>
      <w:proofErr w:type="spellStart"/>
      <w:r w:rsidR="00BE6063" w:rsidRPr="00077EB3">
        <w:rPr>
          <w:rFonts w:ascii="Arial" w:hAnsi="Arial" w:cs="Arial"/>
          <w:sz w:val="28"/>
          <w:szCs w:val="28"/>
        </w:rPr>
        <w:t>colorzilla</w:t>
      </w:r>
      <w:proofErr w:type="spellEnd"/>
    </w:p>
    <w:p w14:paraId="3F1A9DA7" w14:textId="0958D6EC" w:rsidR="00CD6EAD" w:rsidRPr="00077EB3" w:rsidRDefault="00CD6EAD" w:rsidP="00CD6EAD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13 Aula 06</w:t>
      </w:r>
    </w:p>
    <w:p w14:paraId="7BBACF7A" w14:textId="475D8817" w:rsidR="00850F8F" w:rsidRPr="00077EB3" w:rsidRDefault="00811BD0" w:rsidP="00827903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Como criar degradê com CSS</w:t>
      </w:r>
    </w:p>
    <w:p w14:paraId="02D19CB7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lastRenderedPageBreak/>
        <w:t> 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title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&gt;Gradiente&lt;/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title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3E75D8FF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</w:t>
      </w:r>
      <w:proofErr w:type="gram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&lt;!--</w:t>
      </w:r>
      <w:proofErr w:type="spellStart"/>
      <w:proofErr w:type="gram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To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right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,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to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left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to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top ,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to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bottom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circle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--&gt;</w:t>
      </w:r>
    </w:p>
    <w:p w14:paraId="4A12712D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</w:t>
      </w:r>
      <w:proofErr w:type="gram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&lt;!--</w:t>
      </w:r>
      <w:proofErr w:type="gram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Configurações globais das CSS--&gt;</w:t>
      </w:r>
    </w:p>
    <w:p w14:paraId="408CA137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6E119AF6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*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3472C35B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height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100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%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31BD5ACB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4850E454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body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62544866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background-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image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linear-</w:t>
      </w:r>
      <w:proofErr w:type="spellStart"/>
      <w:proofErr w:type="gram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gradient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(</w:t>
      </w:r>
      <w:proofErr w:type="spellStart"/>
      <w:proofErr w:type="gram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to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bottom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#181D26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#313640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#4D5859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#808C83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);</w:t>
      </w:r>
    </w:p>
    <w:p w14:paraId="566A61BF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background-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attachment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fixed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4A34BD6B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color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white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64539453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text-align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center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756E27EA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font-family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Arial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Helvetica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sans-serif</w:t>
      </w:r>
      <w:proofErr w:type="spellEnd"/>
    </w:p>
    <w:p w14:paraId="1DFE2E33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3B3F2D79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01C057B9" w14:textId="77777777" w:rsidR="00827903" w:rsidRPr="00077EB3" w:rsidRDefault="00827903" w:rsidP="0082790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head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47B6B127" w14:textId="77777777" w:rsidR="008A157C" w:rsidRPr="00077EB3" w:rsidRDefault="008A157C" w:rsidP="00CD6EAD">
      <w:pPr>
        <w:rPr>
          <w:rFonts w:ascii="Arial" w:hAnsi="Arial" w:cs="Arial"/>
          <w:sz w:val="28"/>
          <w:szCs w:val="28"/>
        </w:rPr>
      </w:pPr>
    </w:p>
    <w:p w14:paraId="378D4F83" w14:textId="77777777" w:rsidR="00850F8F" w:rsidRPr="00077EB3" w:rsidRDefault="00850F8F" w:rsidP="00CD6EAD">
      <w:pPr>
        <w:rPr>
          <w:rFonts w:ascii="Arial" w:hAnsi="Arial" w:cs="Arial"/>
          <w:sz w:val="28"/>
          <w:szCs w:val="28"/>
        </w:rPr>
      </w:pPr>
    </w:p>
    <w:p w14:paraId="787043E6" w14:textId="55F94F15" w:rsidR="004B0FA5" w:rsidRPr="00077EB3" w:rsidRDefault="004B0FA5" w:rsidP="00CD6EAD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13 Aula 07</w:t>
      </w:r>
    </w:p>
    <w:p w14:paraId="585BAE32" w14:textId="448A7B34" w:rsidR="004B0FA5" w:rsidRPr="00077EB3" w:rsidRDefault="004B0FA5" w:rsidP="00CD6EA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Criando um exemplo real</w:t>
      </w:r>
    </w:p>
    <w:p w14:paraId="325E550B" w14:textId="74E6320B" w:rsidR="005776C6" w:rsidRPr="00077EB3" w:rsidRDefault="00180962" w:rsidP="00CD6EA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Criado na pasta CSS</w:t>
      </w:r>
    </w:p>
    <w:p w14:paraId="01F05663" w14:textId="77777777" w:rsidR="005776C6" w:rsidRPr="00077EB3" w:rsidRDefault="005776C6" w:rsidP="005776C6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@charset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UTF-8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7C2ECC75" w14:textId="77777777" w:rsidR="005776C6" w:rsidRPr="00077EB3" w:rsidRDefault="005776C6" w:rsidP="005776C6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2A66A310" w14:textId="77777777" w:rsidR="005776C6" w:rsidRPr="00077EB3" w:rsidRDefault="005776C6" w:rsidP="005776C6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body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3E8A5F46" w14:textId="77777777" w:rsidR="005776C6" w:rsidRPr="00077EB3" w:rsidRDefault="005776C6" w:rsidP="005776C6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background-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image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linear-</w:t>
      </w:r>
      <w:proofErr w:type="spellStart"/>
      <w:proofErr w:type="gram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gradient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(</w:t>
      </w:r>
      <w:proofErr w:type="spellStart"/>
      <w:proofErr w:type="gram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to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right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#F0F2DC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100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%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#F2F2F2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);</w:t>
      </w:r>
    </w:p>
    <w:p w14:paraId="5D75DEB0" w14:textId="77777777" w:rsidR="005776C6" w:rsidRPr="00077EB3" w:rsidRDefault="005776C6" w:rsidP="005776C6">
      <w:pPr>
        <w:shd w:val="clear" w:color="auto" w:fill="282A36"/>
        <w:spacing w:after="33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0DECF31D" w14:textId="77777777" w:rsidR="005776C6" w:rsidRPr="00077EB3" w:rsidRDefault="005776C6" w:rsidP="005776C6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}</w:t>
      </w:r>
    </w:p>
    <w:p w14:paraId="56374599" w14:textId="77777777" w:rsidR="005776C6" w:rsidRPr="00077EB3" w:rsidRDefault="005776C6" w:rsidP="005776C6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2175E2EA" w14:textId="77777777" w:rsidR="005776C6" w:rsidRPr="00077EB3" w:rsidRDefault="005776C6" w:rsidP="005776C6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main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428EE6CD" w14:textId="77777777" w:rsidR="005776C6" w:rsidRPr="00077EB3" w:rsidRDefault="005776C6" w:rsidP="005776C6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background-color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white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7F391E5C" w14:textId="77777777" w:rsidR="005776C6" w:rsidRPr="00077EB3" w:rsidRDefault="005776C6" w:rsidP="005776C6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width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600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4D4EB219" w14:textId="77777777" w:rsidR="005776C6" w:rsidRPr="00077EB3" w:rsidRDefault="005776C6" w:rsidP="005776C6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padding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10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5F133A87" w14:textId="77777777" w:rsidR="005776C6" w:rsidRPr="00077EB3" w:rsidRDefault="005776C6" w:rsidP="005776C6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margin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auto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7FB937E3" w14:textId="77777777" w:rsidR="005776C6" w:rsidRPr="00077EB3" w:rsidRDefault="005776C6" w:rsidP="005776C6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border-radius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5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7FA2006A" w14:textId="77777777" w:rsidR="005776C6" w:rsidRPr="00077EB3" w:rsidRDefault="005776C6" w:rsidP="005776C6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box-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shadow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5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5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5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proofErr w:type="gram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rgba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(</w:t>
      </w:r>
      <w:proofErr w:type="gramEnd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210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211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194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0.445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);</w:t>
      </w:r>
    </w:p>
    <w:p w14:paraId="45D4A9FD" w14:textId="77777777" w:rsidR="005776C6" w:rsidRPr="00077EB3" w:rsidRDefault="005776C6" w:rsidP="00CD6EAD">
      <w:pPr>
        <w:rPr>
          <w:rFonts w:ascii="Arial" w:hAnsi="Arial" w:cs="Arial"/>
          <w:sz w:val="28"/>
          <w:szCs w:val="28"/>
        </w:rPr>
      </w:pPr>
    </w:p>
    <w:p w14:paraId="253C2BA7" w14:textId="77777777" w:rsidR="00180962" w:rsidRPr="00077EB3" w:rsidRDefault="00180962" w:rsidP="00CD6EAD">
      <w:pPr>
        <w:rPr>
          <w:rFonts w:ascii="Arial" w:hAnsi="Arial" w:cs="Arial"/>
          <w:sz w:val="28"/>
          <w:szCs w:val="28"/>
        </w:rPr>
      </w:pPr>
    </w:p>
    <w:p w14:paraId="56952711" w14:textId="0BEAA191" w:rsidR="004B0FA5" w:rsidRPr="00077EB3" w:rsidRDefault="004B0FA5" w:rsidP="004B0FA5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14 Aula 01</w:t>
      </w:r>
    </w:p>
    <w:p w14:paraId="4344FA83" w14:textId="49FCA97F" w:rsidR="004B0FA5" w:rsidRPr="00077EB3" w:rsidRDefault="004B0FA5" w:rsidP="004B0FA5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Tipografia</w:t>
      </w:r>
    </w:p>
    <w:p w14:paraId="3E81853C" w14:textId="6776D78F" w:rsidR="00F1771E" w:rsidRPr="00077EB3" w:rsidRDefault="00F1771E" w:rsidP="00F1771E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14 Aula 02</w:t>
      </w:r>
    </w:p>
    <w:p w14:paraId="635D8990" w14:textId="3520C538" w:rsidR="00972701" w:rsidRPr="00077EB3" w:rsidRDefault="008732B2" w:rsidP="00DB12F0">
      <w:pPr>
        <w:jc w:val="both"/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Anatomia do tipo</w:t>
      </w:r>
    </w:p>
    <w:p w14:paraId="795C7013" w14:textId="50EEF4FA" w:rsidR="008732B2" w:rsidRPr="00077EB3" w:rsidRDefault="008732B2" w:rsidP="00DB12F0">
      <w:pPr>
        <w:jc w:val="both"/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O que configuramos</w:t>
      </w:r>
      <w:r w:rsidR="003374D8" w:rsidRPr="00077EB3">
        <w:rPr>
          <w:rFonts w:ascii="Arial" w:hAnsi="Arial" w:cs="Arial"/>
          <w:sz w:val="28"/>
          <w:szCs w:val="28"/>
        </w:rPr>
        <w:t xml:space="preserve"> na</w:t>
      </w:r>
      <w:r w:rsidRPr="00077EB3">
        <w:rPr>
          <w:rFonts w:ascii="Arial" w:hAnsi="Arial" w:cs="Arial"/>
          <w:sz w:val="28"/>
          <w:szCs w:val="28"/>
        </w:rPr>
        <w:t xml:space="preserve"> </w:t>
      </w:r>
      <w:r w:rsidR="00857B89" w:rsidRPr="00077EB3">
        <w:rPr>
          <w:rFonts w:ascii="Arial" w:hAnsi="Arial" w:cs="Arial"/>
          <w:sz w:val="28"/>
          <w:szCs w:val="28"/>
        </w:rPr>
        <w:t>CSS,</w:t>
      </w:r>
      <w:r w:rsidRPr="00077EB3">
        <w:rPr>
          <w:rFonts w:ascii="Arial" w:hAnsi="Arial" w:cs="Arial"/>
          <w:sz w:val="28"/>
          <w:szCs w:val="28"/>
        </w:rPr>
        <w:t xml:space="preserve"> é altura do corpo</w:t>
      </w:r>
      <w:r w:rsidR="003374D8" w:rsidRPr="00077EB3">
        <w:rPr>
          <w:rFonts w:ascii="Arial" w:hAnsi="Arial" w:cs="Arial"/>
          <w:sz w:val="28"/>
          <w:szCs w:val="28"/>
        </w:rPr>
        <w:t xml:space="preserve"> da fonte</w:t>
      </w:r>
    </w:p>
    <w:p w14:paraId="71D55E95" w14:textId="76C069A3" w:rsidR="006E435D" w:rsidRPr="00077EB3" w:rsidRDefault="00E012C9" w:rsidP="00DB12F0">
      <w:pPr>
        <w:jc w:val="both"/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Para texto muito longos em sites, dê preferência a fontes não serifa</w:t>
      </w:r>
      <w:r w:rsidR="00460E01" w:rsidRPr="00077EB3">
        <w:rPr>
          <w:rFonts w:ascii="Arial" w:hAnsi="Arial" w:cs="Arial"/>
          <w:sz w:val="28"/>
          <w:szCs w:val="28"/>
        </w:rPr>
        <w:t>das</w:t>
      </w:r>
      <w:r w:rsidR="00D25E16" w:rsidRPr="00077EB3">
        <w:rPr>
          <w:rFonts w:ascii="Arial" w:hAnsi="Arial" w:cs="Arial"/>
          <w:sz w:val="28"/>
          <w:szCs w:val="28"/>
        </w:rPr>
        <w:t xml:space="preserve">, mas cuidado com fontes </w:t>
      </w:r>
      <w:r w:rsidR="00FF59A8" w:rsidRPr="00077EB3">
        <w:rPr>
          <w:rFonts w:ascii="Arial" w:hAnsi="Arial" w:cs="Arial"/>
          <w:sz w:val="28"/>
          <w:szCs w:val="28"/>
        </w:rPr>
        <w:t>sem espaço apertadinhas</w:t>
      </w:r>
    </w:p>
    <w:p w14:paraId="554838A2" w14:textId="6D1C4DA9" w:rsidR="00F65E43" w:rsidRPr="00077EB3" w:rsidRDefault="00F65E43" w:rsidP="00DB12F0">
      <w:pPr>
        <w:jc w:val="both"/>
        <w:rPr>
          <w:rFonts w:ascii="Arial" w:hAnsi="Arial" w:cs="Arial"/>
          <w:sz w:val="28"/>
          <w:szCs w:val="28"/>
          <w:u w:val="single"/>
        </w:rPr>
      </w:pPr>
      <w:r w:rsidRPr="00077EB3">
        <w:rPr>
          <w:rFonts w:ascii="Arial" w:hAnsi="Arial" w:cs="Arial"/>
          <w:sz w:val="28"/>
          <w:szCs w:val="28"/>
          <w:u w:val="single"/>
        </w:rPr>
        <w:t xml:space="preserve">Precisamos ler no site </w:t>
      </w:r>
      <w:r w:rsidR="00FF59A8" w:rsidRPr="00077EB3">
        <w:rPr>
          <w:rFonts w:ascii="Arial" w:hAnsi="Arial" w:cs="Arial"/>
          <w:sz w:val="28"/>
          <w:szCs w:val="28"/>
          <w:u w:val="single"/>
        </w:rPr>
        <w:t xml:space="preserve">sempre </w:t>
      </w:r>
      <w:r w:rsidRPr="00077EB3">
        <w:rPr>
          <w:rFonts w:ascii="Arial" w:hAnsi="Arial" w:cs="Arial"/>
          <w:sz w:val="28"/>
          <w:szCs w:val="28"/>
          <w:u w:val="single"/>
        </w:rPr>
        <w:t>comodamente</w:t>
      </w:r>
      <w:r w:rsidRPr="00077EB3">
        <w:rPr>
          <w:rFonts w:ascii="Arial" w:hAnsi="Arial" w:cs="Arial"/>
          <w:sz w:val="28"/>
          <w:szCs w:val="28"/>
        </w:rPr>
        <w:t>, isso vai da escolha da fonte</w:t>
      </w:r>
      <w:r w:rsidR="00DB12F0" w:rsidRPr="00077EB3">
        <w:rPr>
          <w:rFonts w:ascii="Arial" w:hAnsi="Arial" w:cs="Arial"/>
          <w:sz w:val="28"/>
          <w:szCs w:val="28"/>
        </w:rPr>
        <w:t xml:space="preserve"> e escolha do contraste de cor. Nunca use cores não contrastante, sempre cores complementares!</w:t>
      </w:r>
      <w:r w:rsidRPr="00077EB3">
        <w:rPr>
          <w:rFonts w:ascii="Arial" w:hAnsi="Arial" w:cs="Arial"/>
          <w:sz w:val="28"/>
          <w:szCs w:val="28"/>
          <w:u w:val="single"/>
        </w:rPr>
        <w:t xml:space="preserve"> </w:t>
      </w:r>
    </w:p>
    <w:p w14:paraId="09020B1B" w14:textId="0BC7E378" w:rsidR="00C470F5" w:rsidRPr="00077EB3" w:rsidRDefault="00C470F5" w:rsidP="00C470F5">
      <w:pPr>
        <w:jc w:val="both"/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Outra dica (branco no fundo e preto nas letras), principalmente para texto muito longos.</w:t>
      </w:r>
    </w:p>
    <w:p w14:paraId="4507E564" w14:textId="4196065C" w:rsidR="00B522C6" w:rsidRPr="00077EB3" w:rsidRDefault="00B522C6" w:rsidP="00C470F5">
      <w:pPr>
        <w:jc w:val="both"/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Categorias d</w:t>
      </w:r>
      <w:r w:rsidR="0099649B" w:rsidRPr="00077EB3">
        <w:rPr>
          <w:rFonts w:ascii="Arial" w:hAnsi="Arial" w:cs="Arial"/>
          <w:sz w:val="28"/>
          <w:szCs w:val="28"/>
        </w:rPr>
        <w:t xml:space="preserve">e </w:t>
      </w:r>
      <w:r w:rsidR="00077EB3" w:rsidRPr="00077EB3">
        <w:rPr>
          <w:rFonts w:ascii="Arial" w:hAnsi="Arial" w:cs="Arial"/>
          <w:sz w:val="28"/>
          <w:szCs w:val="28"/>
        </w:rPr>
        <w:t>fontes:</w:t>
      </w:r>
      <w:r w:rsidR="0099649B" w:rsidRPr="00077EB3">
        <w:rPr>
          <w:rFonts w:ascii="Arial" w:hAnsi="Arial" w:cs="Arial"/>
          <w:sz w:val="28"/>
          <w:szCs w:val="28"/>
        </w:rPr>
        <w:t xml:space="preserve"> </w:t>
      </w:r>
    </w:p>
    <w:p w14:paraId="79C150DE" w14:textId="20EA2323" w:rsidR="0099649B" w:rsidRPr="00077EB3" w:rsidRDefault="00F12514" w:rsidP="00C470F5">
      <w:pPr>
        <w:jc w:val="both"/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- </w:t>
      </w:r>
      <w:r w:rsidR="00077EB3" w:rsidRPr="00077EB3">
        <w:rPr>
          <w:rFonts w:ascii="Arial" w:hAnsi="Arial" w:cs="Arial"/>
          <w:sz w:val="28"/>
          <w:szCs w:val="28"/>
        </w:rPr>
        <w:t>Serifas:</w:t>
      </w:r>
    </w:p>
    <w:p w14:paraId="44C38910" w14:textId="009CD0CA" w:rsidR="0099649B" w:rsidRPr="00077EB3" w:rsidRDefault="00F12514" w:rsidP="00C470F5">
      <w:pPr>
        <w:jc w:val="both"/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- </w:t>
      </w:r>
      <w:r w:rsidR="0099649B" w:rsidRPr="00077EB3">
        <w:rPr>
          <w:rFonts w:ascii="Arial" w:hAnsi="Arial" w:cs="Arial"/>
          <w:sz w:val="28"/>
          <w:szCs w:val="28"/>
        </w:rPr>
        <w:t>Não serifadas</w:t>
      </w:r>
      <w:r w:rsidRPr="00077EB3">
        <w:rPr>
          <w:rFonts w:ascii="Arial" w:hAnsi="Arial" w:cs="Arial"/>
          <w:sz w:val="28"/>
          <w:szCs w:val="28"/>
        </w:rPr>
        <w:t>:</w:t>
      </w:r>
    </w:p>
    <w:p w14:paraId="088FD5D4" w14:textId="4D659948" w:rsidR="0099649B" w:rsidRPr="00077EB3" w:rsidRDefault="00F12514" w:rsidP="00C470F5">
      <w:pPr>
        <w:jc w:val="both"/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- </w:t>
      </w:r>
      <w:proofErr w:type="spellStart"/>
      <w:proofErr w:type="gramStart"/>
      <w:r w:rsidR="0099649B" w:rsidRPr="00077EB3">
        <w:rPr>
          <w:rFonts w:ascii="Arial" w:hAnsi="Arial" w:cs="Arial"/>
          <w:sz w:val="28"/>
          <w:szCs w:val="28"/>
        </w:rPr>
        <w:t>Monoespaçadas</w:t>
      </w:r>
      <w:proofErr w:type="spellEnd"/>
      <w:r w:rsidR="0099649B" w:rsidRPr="00077EB3">
        <w:rPr>
          <w:rFonts w:ascii="Arial" w:hAnsi="Arial" w:cs="Arial"/>
          <w:sz w:val="28"/>
          <w:szCs w:val="28"/>
        </w:rPr>
        <w:t xml:space="preserve"> </w:t>
      </w:r>
      <w:r w:rsidRPr="00077EB3">
        <w:rPr>
          <w:rFonts w:ascii="Arial" w:hAnsi="Arial" w:cs="Arial"/>
          <w:sz w:val="28"/>
          <w:szCs w:val="28"/>
        </w:rPr>
        <w:t>:</w:t>
      </w:r>
      <w:proofErr w:type="gramEnd"/>
      <w:r w:rsidRPr="00077EB3">
        <w:rPr>
          <w:rFonts w:ascii="Arial" w:hAnsi="Arial" w:cs="Arial"/>
          <w:sz w:val="28"/>
          <w:szCs w:val="28"/>
        </w:rPr>
        <w:t xml:space="preserve"> </w:t>
      </w:r>
      <w:r w:rsidR="005E4E8C" w:rsidRPr="00077EB3">
        <w:rPr>
          <w:rFonts w:ascii="Arial" w:hAnsi="Arial" w:cs="Arial"/>
          <w:sz w:val="28"/>
          <w:szCs w:val="28"/>
        </w:rPr>
        <w:t>todas as letras sempre a mesma largura ( grifos )</w:t>
      </w:r>
    </w:p>
    <w:p w14:paraId="5DB0BDA8" w14:textId="633DEA34" w:rsidR="005E4E8C" w:rsidRPr="00077EB3" w:rsidRDefault="00F12514" w:rsidP="00C470F5">
      <w:pPr>
        <w:jc w:val="both"/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- </w:t>
      </w:r>
      <w:proofErr w:type="spellStart"/>
      <w:proofErr w:type="gramStart"/>
      <w:r w:rsidR="003225C9" w:rsidRPr="00077EB3">
        <w:rPr>
          <w:rFonts w:ascii="Arial" w:hAnsi="Arial" w:cs="Arial"/>
          <w:sz w:val="28"/>
          <w:szCs w:val="28"/>
        </w:rPr>
        <w:t>Handwriting</w:t>
      </w:r>
      <w:proofErr w:type="spellEnd"/>
      <w:r w:rsidRPr="00077EB3">
        <w:rPr>
          <w:rFonts w:ascii="Arial" w:hAnsi="Arial" w:cs="Arial"/>
          <w:sz w:val="28"/>
          <w:szCs w:val="28"/>
        </w:rPr>
        <w:t xml:space="preserve"> :</w:t>
      </w:r>
      <w:proofErr w:type="gramEnd"/>
      <w:r w:rsidR="003225C9" w:rsidRPr="00077EB3">
        <w:rPr>
          <w:rFonts w:ascii="Arial" w:hAnsi="Arial" w:cs="Arial"/>
          <w:sz w:val="28"/>
          <w:szCs w:val="28"/>
        </w:rPr>
        <w:t xml:space="preserve"> tenta simular escrita à mão </w:t>
      </w:r>
    </w:p>
    <w:p w14:paraId="3B4F42F3" w14:textId="09F05759" w:rsidR="003225C9" w:rsidRPr="00077EB3" w:rsidRDefault="00F12514" w:rsidP="00C470F5">
      <w:pPr>
        <w:jc w:val="both"/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- </w:t>
      </w:r>
      <w:r w:rsidR="003732C6" w:rsidRPr="00077EB3">
        <w:rPr>
          <w:rFonts w:ascii="Arial" w:hAnsi="Arial" w:cs="Arial"/>
          <w:sz w:val="28"/>
          <w:szCs w:val="28"/>
        </w:rPr>
        <w:t>Display:</w:t>
      </w:r>
      <w:r w:rsidR="003225C9" w:rsidRPr="00077EB3">
        <w:rPr>
          <w:rFonts w:ascii="Arial" w:hAnsi="Arial" w:cs="Arial"/>
          <w:sz w:val="28"/>
          <w:szCs w:val="28"/>
        </w:rPr>
        <w:t xml:space="preserve"> fontes comemorativas </w:t>
      </w:r>
    </w:p>
    <w:p w14:paraId="3D9B4710" w14:textId="77777777" w:rsidR="00C470F5" w:rsidRPr="00077EB3" w:rsidRDefault="00C470F5" w:rsidP="00DB12F0">
      <w:pPr>
        <w:jc w:val="both"/>
        <w:rPr>
          <w:rFonts w:ascii="Arial" w:hAnsi="Arial" w:cs="Arial"/>
          <w:sz w:val="28"/>
          <w:szCs w:val="28"/>
          <w:u w:val="single"/>
        </w:rPr>
      </w:pPr>
    </w:p>
    <w:p w14:paraId="0F85D2D3" w14:textId="2A273EA8" w:rsidR="00F12514" w:rsidRPr="00077EB3" w:rsidRDefault="00F12514" w:rsidP="00F12514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lastRenderedPageBreak/>
        <w:t>Capítulo 14 Aula 03</w:t>
      </w:r>
    </w:p>
    <w:p w14:paraId="58B2E134" w14:textId="5A31567E" w:rsidR="007570E8" w:rsidRPr="00077EB3" w:rsidRDefault="007570E8" w:rsidP="00F12514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Família de font</w:t>
      </w:r>
      <w:r w:rsidR="009635EE" w:rsidRPr="00077EB3">
        <w:rPr>
          <w:rFonts w:ascii="Arial" w:hAnsi="Arial" w:cs="Arial"/>
          <w:sz w:val="28"/>
          <w:szCs w:val="28"/>
        </w:rPr>
        <w:t>e fontes com CSS</w:t>
      </w:r>
    </w:p>
    <w:p w14:paraId="46E2708F" w14:textId="5B97D2B6" w:rsidR="00EE5B7E" w:rsidRPr="00077EB3" w:rsidRDefault="00EE5B7E" w:rsidP="00EE5B7E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14 Aula 04</w:t>
      </w:r>
    </w:p>
    <w:p w14:paraId="69BBB3CC" w14:textId="79F5C55E" w:rsidR="003732C6" w:rsidRPr="00077EB3" w:rsidRDefault="003732C6" w:rsidP="00EE5B7E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Medias </w:t>
      </w:r>
      <w:r w:rsidR="00FE51DC" w:rsidRPr="00077EB3">
        <w:rPr>
          <w:rFonts w:ascii="Arial" w:hAnsi="Arial" w:cs="Arial"/>
          <w:sz w:val="28"/>
          <w:szCs w:val="28"/>
        </w:rPr>
        <w:t>absolutas:</w:t>
      </w:r>
      <w:r w:rsidR="00A65265" w:rsidRPr="00077EB3">
        <w:rPr>
          <w:rFonts w:ascii="Arial" w:hAnsi="Arial" w:cs="Arial"/>
          <w:sz w:val="28"/>
          <w:szCs w:val="28"/>
        </w:rPr>
        <w:t xml:space="preserve"> cm, mm, </w:t>
      </w:r>
      <w:proofErr w:type="gramStart"/>
      <w:r w:rsidR="00A65265" w:rsidRPr="00077EB3">
        <w:rPr>
          <w:rFonts w:ascii="Arial" w:hAnsi="Arial" w:cs="Arial"/>
          <w:sz w:val="28"/>
          <w:szCs w:val="28"/>
        </w:rPr>
        <w:t xml:space="preserve">in, </w:t>
      </w:r>
      <w:proofErr w:type="spellStart"/>
      <w:r w:rsidR="00FE51DC" w:rsidRPr="00077EB3">
        <w:rPr>
          <w:rFonts w:ascii="Arial" w:hAnsi="Arial" w:cs="Arial"/>
          <w:sz w:val="28"/>
          <w:szCs w:val="28"/>
        </w:rPr>
        <w:t>px</w:t>
      </w:r>
      <w:proofErr w:type="spellEnd"/>
      <w:proofErr w:type="gramEnd"/>
      <w:r w:rsidR="00FE51DC" w:rsidRPr="00077EB3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FE51DC" w:rsidRPr="00077EB3">
        <w:rPr>
          <w:rFonts w:ascii="Arial" w:hAnsi="Arial" w:cs="Arial"/>
          <w:sz w:val="28"/>
          <w:szCs w:val="28"/>
        </w:rPr>
        <w:t>pt</w:t>
      </w:r>
      <w:proofErr w:type="spellEnd"/>
      <w:r w:rsidR="00FE51DC" w:rsidRPr="00077EB3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FE51DC" w:rsidRPr="00077EB3">
        <w:rPr>
          <w:rFonts w:ascii="Arial" w:hAnsi="Arial" w:cs="Arial"/>
          <w:sz w:val="28"/>
          <w:szCs w:val="28"/>
        </w:rPr>
        <w:t>pc</w:t>
      </w:r>
      <w:proofErr w:type="spellEnd"/>
    </w:p>
    <w:p w14:paraId="69552AB6" w14:textId="2491EA4F" w:rsidR="00FE51DC" w:rsidRPr="00077EB3" w:rsidRDefault="00FE51DC" w:rsidP="00EE5B7E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Medidas relativas: em, </w:t>
      </w:r>
      <w:proofErr w:type="spellStart"/>
      <w:r w:rsidRPr="00077EB3">
        <w:rPr>
          <w:rFonts w:ascii="Arial" w:hAnsi="Arial" w:cs="Arial"/>
          <w:sz w:val="28"/>
          <w:szCs w:val="28"/>
        </w:rPr>
        <w:t>ex</w:t>
      </w:r>
      <w:proofErr w:type="spellEnd"/>
      <w:r w:rsidRPr="00077EB3">
        <w:rPr>
          <w:rFonts w:ascii="Arial" w:hAnsi="Arial" w:cs="Arial"/>
          <w:sz w:val="28"/>
          <w:szCs w:val="28"/>
        </w:rPr>
        <w:t>, re</w:t>
      </w:r>
      <w:r w:rsidR="00865EFD" w:rsidRPr="00077EB3">
        <w:rPr>
          <w:rFonts w:ascii="Arial" w:hAnsi="Arial" w:cs="Arial"/>
          <w:sz w:val="28"/>
          <w:szCs w:val="28"/>
        </w:rPr>
        <w:t xml:space="preserve">m, </w:t>
      </w:r>
      <w:proofErr w:type="spellStart"/>
      <w:proofErr w:type="gramStart"/>
      <w:r w:rsidR="00865EFD" w:rsidRPr="00077EB3">
        <w:rPr>
          <w:rFonts w:ascii="Arial" w:hAnsi="Arial" w:cs="Arial"/>
          <w:sz w:val="28"/>
          <w:szCs w:val="28"/>
        </w:rPr>
        <w:t>vw</w:t>
      </w:r>
      <w:proofErr w:type="spellEnd"/>
      <w:r w:rsidR="00865EFD" w:rsidRPr="00077EB3">
        <w:rPr>
          <w:rFonts w:ascii="Arial" w:hAnsi="Arial" w:cs="Arial"/>
          <w:sz w:val="28"/>
          <w:szCs w:val="28"/>
        </w:rPr>
        <w:t xml:space="preserve"> ,</w:t>
      </w:r>
      <w:proofErr w:type="gramEnd"/>
      <w:r w:rsidR="00865EFD" w:rsidRPr="0007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5EFD" w:rsidRPr="00077EB3">
        <w:rPr>
          <w:rFonts w:ascii="Arial" w:hAnsi="Arial" w:cs="Arial"/>
          <w:sz w:val="28"/>
          <w:szCs w:val="28"/>
        </w:rPr>
        <w:t>vh</w:t>
      </w:r>
      <w:proofErr w:type="spellEnd"/>
      <w:r w:rsidR="00865EFD" w:rsidRPr="00077EB3">
        <w:rPr>
          <w:rFonts w:ascii="Arial" w:hAnsi="Arial" w:cs="Arial"/>
          <w:sz w:val="28"/>
          <w:szCs w:val="28"/>
        </w:rPr>
        <w:t xml:space="preserve"> e %</w:t>
      </w:r>
    </w:p>
    <w:p w14:paraId="1FC43DD4" w14:textId="192A332E" w:rsidR="00EE5B7E" w:rsidRPr="00077EB3" w:rsidRDefault="00EE5B7E" w:rsidP="00EE5B7E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  <w:highlight w:val="yellow"/>
        </w:rPr>
        <w:t xml:space="preserve">Recomendação da W3C é </w:t>
      </w:r>
      <w:r w:rsidR="003732C6" w:rsidRPr="00077EB3">
        <w:rPr>
          <w:rFonts w:ascii="Arial" w:hAnsi="Arial" w:cs="Arial"/>
          <w:sz w:val="28"/>
          <w:szCs w:val="28"/>
          <w:highlight w:val="yellow"/>
        </w:rPr>
        <w:t>utilizar:</w:t>
      </w:r>
    </w:p>
    <w:p w14:paraId="333CBD99" w14:textId="6543D641" w:rsidR="003732C6" w:rsidRPr="00077EB3" w:rsidRDefault="003732C6" w:rsidP="00EE5B7E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Medida absoluta: </w:t>
      </w:r>
      <w:proofErr w:type="spellStart"/>
      <w:r w:rsidRPr="00077EB3">
        <w:rPr>
          <w:rFonts w:ascii="Arial" w:hAnsi="Arial" w:cs="Arial"/>
          <w:sz w:val="28"/>
          <w:szCs w:val="28"/>
        </w:rPr>
        <w:t>px</w:t>
      </w:r>
      <w:proofErr w:type="spellEnd"/>
    </w:p>
    <w:p w14:paraId="121DAD3F" w14:textId="00D3B869" w:rsidR="003732C6" w:rsidRPr="00077EB3" w:rsidRDefault="003732C6" w:rsidP="00EE5B7E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Medida relativa: em</w:t>
      </w:r>
    </w:p>
    <w:p w14:paraId="7967884B" w14:textId="2B9EBFFE" w:rsidR="00EE5B7E" w:rsidRPr="00077EB3" w:rsidRDefault="00310E06" w:rsidP="00F12514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  <w:highlight w:val="yellow"/>
        </w:rPr>
        <w:t xml:space="preserve">Normalmente tamanho da </w:t>
      </w:r>
      <w:proofErr w:type="spellStart"/>
      <w:r w:rsidRPr="00077EB3">
        <w:rPr>
          <w:rFonts w:ascii="Arial" w:hAnsi="Arial" w:cs="Arial"/>
          <w:sz w:val="28"/>
          <w:szCs w:val="28"/>
          <w:highlight w:val="yellow"/>
        </w:rPr>
        <w:t>font</w:t>
      </w:r>
      <w:r w:rsidR="001B6420" w:rsidRPr="00077EB3">
        <w:rPr>
          <w:rFonts w:ascii="Arial" w:hAnsi="Arial" w:cs="Arial"/>
          <w:sz w:val="28"/>
          <w:szCs w:val="28"/>
          <w:highlight w:val="yellow"/>
        </w:rPr>
        <w:t>-size</w:t>
      </w:r>
      <w:proofErr w:type="spellEnd"/>
      <w:r w:rsidR="001B6420" w:rsidRPr="00077EB3">
        <w:rPr>
          <w:rFonts w:ascii="Arial" w:hAnsi="Arial" w:cs="Arial"/>
          <w:sz w:val="28"/>
          <w:szCs w:val="28"/>
          <w:highlight w:val="yellow"/>
        </w:rPr>
        <w:t xml:space="preserve"> 16px</w:t>
      </w:r>
    </w:p>
    <w:p w14:paraId="0B26EC1A" w14:textId="5CF6F18D" w:rsidR="0018089C" w:rsidRPr="00077EB3" w:rsidRDefault="0018089C" w:rsidP="00F12514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  <w:highlight w:val="yellow"/>
        </w:rPr>
        <w:t>16px</w:t>
      </w:r>
      <w:r w:rsidR="000F0E85" w:rsidRPr="00077EB3">
        <w:rPr>
          <w:rFonts w:ascii="Arial" w:hAnsi="Arial" w:cs="Arial"/>
          <w:sz w:val="28"/>
          <w:szCs w:val="28"/>
          <w:highlight w:val="yellow"/>
        </w:rPr>
        <w:t xml:space="preserve"> geralmente = 1 em</w:t>
      </w:r>
    </w:p>
    <w:p w14:paraId="2F9E7796" w14:textId="02F4B015" w:rsidR="00B4596D" w:rsidRPr="00077EB3" w:rsidRDefault="00B4596D" w:rsidP="00B4596D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14 Aula 05</w:t>
      </w:r>
    </w:p>
    <w:p w14:paraId="1C0391FE" w14:textId="59DEFED9" w:rsidR="006415E1" w:rsidRPr="00077EB3" w:rsidRDefault="006415E1" w:rsidP="00B4596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Peso</w:t>
      </w:r>
      <w:r w:rsidR="00E12510" w:rsidRPr="00077EB3">
        <w:rPr>
          <w:rFonts w:ascii="Arial" w:hAnsi="Arial" w:cs="Arial"/>
          <w:sz w:val="28"/>
          <w:szCs w:val="28"/>
        </w:rPr>
        <w:t xml:space="preserve">, estilo e </w:t>
      </w:r>
      <w:proofErr w:type="spellStart"/>
      <w:r w:rsidR="00E12510" w:rsidRPr="00077EB3">
        <w:rPr>
          <w:rFonts w:ascii="Arial" w:hAnsi="Arial" w:cs="Arial"/>
          <w:sz w:val="28"/>
          <w:szCs w:val="28"/>
        </w:rPr>
        <w:t>shorthand</w:t>
      </w:r>
      <w:proofErr w:type="spellEnd"/>
      <w:r w:rsidR="00E12510" w:rsidRPr="0007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12510" w:rsidRPr="00077EB3">
        <w:rPr>
          <w:rFonts w:ascii="Arial" w:hAnsi="Arial" w:cs="Arial"/>
          <w:sz w:val="28"/>
          <w:szCs w:val="28"/>
        </w:rPr>
        <w:t>font</w:t>
      </w:r>
      <w:proofErr w:type="spellEnd"/>
    </w:p>
    <w:p w14:paraId="4AA6C247" w14:textId="298C9D7B" w:rsidR="00FE360B" w:rsidRPr="00077EB3" w:rsidRDefault="00FE360B" w:rsidP="00B4596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Peso da </w:t>
      </w:r>
      <w:r w:rsidR="000F4DAD" w:rsidRPr="00077EB3">
        <w:rPr>
          <w:rFonts w:ascii="Arial" w:hAnsi="Arial" w:cs="Arial"/>
          <w:sz w:val="28"/>
          <w:szCs w:val="28"/>
        </w:rPr>
        <w:t>fonte:</w:t>
      </w:r>
      <w:r w:rsidRPr="0007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F4DAD" w:rsidRPr="00077EB3">
        <w:rPr>
          <w:rFonts w:ascii="Arial" w:hAnsi="Arial" w:cs="Arial"/>
          <w:sz w:val="28"/>
          <w:szCs w:val="28"/>
          <w:highlight w:val="yellow"/>
        </w:rPr>
        <w:t>font-wight</w:t>
      </w:r>
      <w:proofErr w:type="spellEnd"/>
      <w:r w:rsidR="00DB4DFB" w:rsidRPr="00077EB3">
        <w:rPr>
          <w:rFonts w:ascii="Arial" w:hAnsi="Arial" w:cs="Arial"/>
          <w:sz w:val="28"/>
          <w:szCs w:val="28"/>
        </w:rPr>
        <w:t xml:space="preserve"> (PARA NEGRITO)</w:t>
      </w:r>
    </w:p>
    <w:p w14:paraId="7BB429D1" w14:textId="15041207" w:rsidR="00D72510" w:rsidRPr="00077EB3" w:rsidRDefault="00D72510" w:rsidP="00B4596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Variações de </w:t>
      </w:r>
      <w:r w:rsidR="00DB4DFB" w:rsidRPr="00077EB3">
        <w:rPr>
          <w:rFonts w:ascii="Arial" w:hAnsi="Arial" w:cs="Arial"/>
          <w:sz w:val="28"/>
          <w:szCs w:val="28"/>
        </w:rPr>
        <w:t>peso:</w:t>
      </w:r>
      <w:r w:rsidR="00CA6F9B" w:rsidRPr="0007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6F9B" w:rsidRPr="00077EB3">
        <w:rPr>
          <w:rFonts w:ascii="Arial" w:hAnsi="Arial" w:cs="Arial"/>
          <w:sz w:val="28"/>
          <w:szCs w:val="28"/>
        </w:rPr>
        <w:t>lighter</w:t>
      </w:r>
      <w:proofErr w:type="spellEnd"/>
      <w:r w:rsidR="00CA6F9B" w:rsidRPr="00077EB3">
        <w:rPr>
          <w:rFonts w:ascii="Arial" w:hAnsi="Arial" w:cs="Arial"/>
          <w:sz w:val="28"/>
          <w:szCs w:val="28"/>
        </w:rPr>
        <w:t xml:space="preserve">, </w:t>
      </w:r>
      <w:proofErr w:type="gramStart"/>
      <w:r w:rsidR="00CA6F9B" w:rsidRPr="00077EB3">
        <w:rPr>
          <w:rFonts w:ascii="Arial" w:hAnsi="Arial" w:cs="Arial"/>
          <w:sz w:val="28"/>
          <w:szCs w:val="28"/>
        </w:rPr>
        <w:t>normal ,</w:t>
      </w:r>
      <w:proofErr w:type="gramEnd"/>
      <w:r w:rsidR="00CA6F9B" w:rsidRPr="0007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6F9B" w:rsidRPr="00077EB3">
        <w:rPr>
          <w:rFonts w:ascii="Arial" w:hAnsi="Arial" w:cs="Arial"/>
          <w:sz w:val="28"/>
          <w:szCs w:val="28"/>
        </w:rPr>
        <w:t>bold</w:t>
      </w:r>
      <w:proofErr w:type="spellEnd"/>
      <w:r w:rsidR="00CA6F9B" w:rsidRPr="00077EB3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CA6F9B" w:rsidRPr="00077EB3">
        <w:rPr>
          <w:rFonts w:ascii="Arial" w:hAnsi="Arial" w:cs="Arial"/>
          <w:sz w:val="28"/>
          <w:szCs w:val="28"/>
        </w:rPr>
        <w:t>bolder</w:t>
      </w:r>
      <w:proofErr w:type="spellEnd"/>
    </w:p>
    <w:p w14:paraId="68DD556D" w14:textId="19484537" w:rsidR="00DB4DFB" w:rsidRPr="00077EB3" w:rsidRDefault="00804287" w:rsidP="00B4596D">
      <w:pPr>
        <w:rPr>
          <w:rFonts w:ascii="Arial" w:hAnsi="Arial" w:cs="Arial"/>
          <w:sz w:val="28"/>
          <w:szCs w:val="28"/>
        </w:rPr>
      </w:pPr>
      <w:proofErr w:type="spellStart"/>
      <w:r w:rsidRPr="00077EB3">
        <w:rPr>
          <w:rFonts w:ascii="Arial" w:hAnsi="Arial" w:cs="Arial"/>
          <w:sz w:val="28"/>
          <w:szCs w:val="28"/>
          <w:highlight w:val="yellow"/>
        </w:rPr>
        <w:t>Font-style</w:t>
      </w:r>
      <w:proofErr w:type="spellEnd"/>
      <w:r w:rsidRPr="00077EB3">
        <w:rPr>
          <w:rFonts w:ascii="Arial" w:hAnsi="Arial" w:cs="Arial"/>
          <w:sz w:val="28"/>
          <w:szCs w:val="28"/>
        </w:rPr>
        <w:t xml:space="preserve"> (</w:t>
      </w:r>
      <w:r w:rsidR="00AB78E0" w:rsidRPr="00077EB3">
        <w:rPr>
          <w:rFonts w:ascii="Arial" w:hAnsi="Arial" w:cs="Arial"/>
          <w:sz w:val="28"/>
          <w:szCs w:val="28"/>
        </w:rPr>
        <w:t>PARA ITÀLICO</w:t>
      </w:r>
      <w:r w:rsidRPr="00077EB3">
        <w:rPr>
          <w:rFonts w:ascii="Arial" w:hAnsi="Arial" w:cs="Arial"/>
          <w:sz w:val="28"/>
          <w:szCs w:val="28"/>
        </w:rPr>
        <w:t xml:space="preserve">) </w:t>
      </w:r>
    </w:p>
    <w:p w14:paraId="0240FD1F" w14:textId="4811632B" w:rsidR="00C75730" w:rsidRPr="00077EB3" w:rsidRDefault="00C75730" w:rsidP="00B4596D">
      <w:pPr>
        <w:rPr>
          <w:rFonts w:ascii="Arial" w:hAnsi="Arial" w:cs="Arial"/>
          <w:sz w:val="28"/>
          <w:szCs w:val="28"/>
        </w:rPr>
      </w:pPr>
      <w:proofErr w:type="spellStart"/>
      <w:r w:rsidRPr="00077EB3">
        <w:rPr>
          <w:rFonts w:ascii="Arial" w:hAnsi="Arial" w:cs="Arial"/>
          <w:sz w:val="28"/>
          <w:szCs w:val="28"/>
        </w:rPr>
        <w:t>Text-deco</w:t>
      </w:r>
      <w:r w:rsidR="00AB78E0" w:rsidRPr="00077EB3">
        <w:rPr>
          <w:rFonts w:ascii="Arial" w:hAnsi="Arial" w:cs="Arial"/>
          <w:sz w:val="28"/>
          <w:szCs w:val="28"/>
        </w:rPr>
        <w:t>ration</w:t>
      </w:r>
      <w:proofErr w:type="spellEnd"/>
      <w:r w:rsidR="00AB78E0" w:rsidRPr="00077EB3">
        <w:rPr>
          <w:rFonts w:ascii="Arial" w:hAnsi="Arial" w:cs="Arial"/>
          <w:sz w:val="28"/>
          <w:szCs w:val="28"/>
        </w:rPr>
        <w:t xml:space="preserve">: </w:t>
      </w:r>
      <w:proofErr w:type="spellStart"/>
      <w:r w:rsidR="00AB78E0" w:rsidRPr="00077EB3">
        <w:rPr>
          <w:rFonts w:ascii="Arial" w:hAnsi="Arial" w:cs="Arial"/>
          <w:sz w:val="28"/>
          <w:szCs w:val="28"/>
        </w:rPr>
        <w:t>underline</w:t>
      </w:r>
      <w:proofErr w:type="spellEnd"/>
      <w:r w:rsidR="00AB78E0" w:rsidRPr="00077EB3">
        <w:rPr>
          <w:rFonts w:ascii="Arial" w:hAnsi="Arial" w:cs="Arial"/>
          <w:sz w:val="28"/>
          <w:szCs w:val="28"/>
        </w:rPr>
        <w:t xml:space="preserve"> (PARA SUBLINHADO)</w:t>
      </w:r>
    </w:p>
    <w:p w14:paraId="029E4DB0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title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&gt;Fontes em CSS&lt;/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title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0E171A81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276077DF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body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3AE3688C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/*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font-family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: Arial,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Helvetica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sans-serif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;</w:t>
      </w:r>
    </w:p>
    <w:p w14:paraId="412EA816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font-size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: 1em; 16px (recomendado)</w:t>
      </w:r>
    </w:p>
    <w:p w14:paraId="35F33D0B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font-weight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: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lighter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; normal;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bold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;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bolder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;</w:t>
      </w:r>
    </w:p>
    <w:p w14:paraId="4F799BCC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font-style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: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italic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;</w:t>
      </w:r>
    </w:p>
    <w:p w14:paraId="075AC1EC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font-family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: '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work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Sans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',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sans-serif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;</w:t>
      </w:r>
    </w:p>
    <w:p w14:paraId="3FCE21EC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text-decoration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: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underline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; (sublinhado)*/</w:t>
      </w:r>
    </w:p>
    <w:p w14:paraId="61F8347F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0A02DD35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2AECF167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h1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,</w:t>
      </w:r>
    </w:p>
    <w:p w14:paraId="5EF5CA44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        h2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165D8858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lastRenderedPageBreak/>
        <w:t xml:space="preserve">            </w:t>
      </w: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/*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shorthand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font</w:t>
      </w:r>
      <w:proofErr w:type="spellEnd"/>
    </w:p>
    <w:p w14:paraId="1D445231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             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font-style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-&gt;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font-weight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-&gt;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font-size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-&gt;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font-family</w:t>
      </w:r>
      <w:proofErr w:type="spellEnd"/>
    </w:p>
    <w:p w14:paraId="6111DA72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            */</w:t>
      </w:r>
    </w:p>
    <w:p w14:paraId="04F62D8C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733DF713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font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italic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bolder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1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em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'</w:t>
      </w:r>
      <w:proofErr w:type="spellStart"/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work</w:t>
      </w:r>
      <w:proofErr w:type="spellEnd"/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sans</w:t>
      </w:r>
      <w:proofErr w:type="spellEnd"/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'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sans-serif</w:t>
      </w:r>
      <w:proofErr w:type="spellEnd"/>
    </w:p>
    <w:p w14:paraId="2B3C7BFB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4A6D0B33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54537426" w14:textId="77777777" w:rsidR="00F34EE8" w:rsidRPr="00077EB3" w:rsidRDefault="00F34EE8" w:rsidP="00F34EE8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head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52E5029B" w14:textId="77777777" w:rsidR="00F34EE8" w:rsidRPr="00077EB3" w:rsidRDefault="00F34EE8" w:rsidP="00B4596D">
      <w:pPr>
        <w:rPr>
          <w:rFonts w:ascii="Arial" w:hAnsi="Arial" w:cs="Arial"/>
          <w:sz w:val="28"/>
          <w:szCs w:val="28"/>
        </w:rPr>
      </w:pPr>
    </w:p>
    <w:p w14:paraId="0C2FF458" w14:textId="77777777" w:rsidR="00804287" w:rsidRPr="00077EB3" w:rsidRDefault="00804287" w:rsidP="00B4596D">
      <w:pPr>
        <w:rPr>
          <w:rFonts w:ascii="Arial" w:hAnsi="Arial" w:cs="Arial"/>
          <w:sz w:val="28"/>
          <w:szCs w:val="28"/>
        </w:rPr>
      </w:pPr>
    </w:p>
    <w:p w14:paraId="6D8CACFF" w14:textId="77777777" w:rsidR="00B1779E" w:rsidRPr="00077EB3" w:rsidRDefault="00B1779E" w:rsidP="00B4596D">
      <w:pPr>
        <w:rPr>
          <w:rFonts w:ascii="Arial" w:hAnsi="Arial" w:cs="Arial"/>
          <w:sz w:val="28"/>
          <w:szCs w:val="28"/>
        </w:rPr>
      </w:pPr>
    </w:p>
    <w:p w14:paraId="11A361BB" w14:textId="04912F7C" w:rsidR="000A7FA5" w:rsidRPr="00077EB3" w:rsidRDefault="000A7FA5" w:rsidP="000A7FA5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14 Aula 06</w:t>
      </w:r>
    </w:p>
    <w:p w14:paraId="7376F779" w14:textId="43CDC6EF" w:rsidR="000A7FA5" w:rsidRPr="00077EB3" w:rsidRDefault="000A7FA5" w:rsidP="000A7FA5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Incorporando fontes externas</w:t>
      </w:r>
      <w:r w:rsidR="00F7254D" w:rsidRPr="00077EB3">
        <w:rPr>
          <w:rFonts w:ascii="Arial" w:hAnsi="Arial" w:cs="Arial"/>
          <w:sz w:val="28"/>
          <w:szCs w:val="28"/>
        </w:rPr>
        <w:t>, através do google fontes</w:t>
      </w:r>
    </w:p>
    <w:p w14:paraId="0EB5A89F" w14:textId="6F2560F3" w:rsidR="000A7FA5" w:rsidRPr="00077EB3" w:rsidRDefault="000A7FA5" w:rsidP="000A7FA5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3~4 </w:t>
      </w:r>
      <w:r w:rsidR="00F7254D" w:rsidRPr="00077EB3">
        <w:rPr>
          <w:rFonts w:ascii="Arial" w:hAnsi="Arial" w:cs="Arial"/>
          <w:sz w:val="28"/>
          <w:szCs w:val="28"/>
        </w:rPr>
        <w:t>famílias</w:t>
      </w:r>
      <w:r w:rsidRPr="00077EB3">
        <w:rPr>
          <w:rFonts w:ascii="Arial" w:hAnsi="Arial" w:cs="Arial"/>
          <w:sz w:val="28"/>
          <w:szCs w:val="28"/>
        </w:rPr>
        <w:t xml:space="preserve"> de fontes em </w:t>
      </w:r>
      <w:r w:rsidR="00077EB3" w:rsidRPr="00077EB3">
        <w:rPr>
          <w:rFonts w:ascii="Arial" w:hAnsi="Arial" w:cs="Arial"/>
          <w:sz w:val="28"/>
          <w:szCs w:val="28"/>
        </w:rPr>
        <w:t>seu site</w:t>
      </w:r>
      <w:r w:rsidRPr="00077EB3">
        <w:rPr>
          <w:rFonts w:ascii="Arial" w:hAnsi="Arial" w:cs="Arial"/>
          <w:sz w:val="28"/>
          <w:szCs w:val="28"/>
        </w:rPr>
        <w:t xml:space="preserve"> já é suficiente</w:t>
      </w:r>
    </w:p>
    <w:p w14:paraId="6CA71B15" w14:textId="77777777" w:rsidR="00F7254D" w:rsidRPr="00077EB3" w:rsidRDefault="00F7254D" w:rsidP="00F7254D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61C6F368" w14:textId="77777777" w:rsidR="00F7254D" w:rsidRPr="00077EB3" w:rsidRDefault="00F7254D" w:rsidP="00F7254D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@import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url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(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'</w:t>
      </w:r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https://fonts.googleapis.com/css2?family=Borel&amp;display=swap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'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);</w:t>
      </w:r>
    </w:p>
    <w:p w14:paraId="2874C382" w14:textId="77777777" w:rsidR="00F7254D" w:rsidRPr="00077EB3" w:rsidRDefault="00F7254D" w:rsidP="00F7254D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227D2D31" w14:textId="77777777" w:rsidR="00F7254D" w:rsidRPr="00077EB3" w:rsidRDefault="00F7254D" w:rsidP="00F7254D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body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373B77E9" w14:textId="77777777" w:rsidR="00F7254D" w:rsidRPr="00077EB3" w:rsidRDefault="00F7254D" w:rsidP="00F7254D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font-family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Borel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serif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7F73E794" w14:textId="77777777" w:rsidR="00F7254D" w:rsidRPr="00077EB3" w:rsidRDefault="00F7254D" w:rsidP="00F7254D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1C8812FA" w14:textId="77777777" w:rsidR="00F7254D" w:rsidRPr="00077EB3" w:rsidRDefault="00F7254D" w:rsidP="00F7254D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470BCD5E" w14:textId="77777777" w:rsidR="00F7254D" w:rsidRPr="00077EB3" w:rsidRDefault="00F7254D" w:rsidP="000A7FA5">
      <w:pPr>
        <w:rPr>
          <w:rFonts w:ascii="Arial" w:hAnsi="Arial" w:cs="Arial"/>
          <w:sz w:val="28"/>
          <w:szCs w:val="28"/>
        </w:rPr>
      </w:pPr>
    </w:p>
    <w:p w14:paraId="7C851603" w14:textId="48AD5C53" w:rsidR="003446F7" w:rsidRPr="00077EB3" w:rsidRDefault="003446F7" w:rsidP="003446F7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14 Aula 0</w:t>
      </w:r>
      <w:r w:rsidR="00094A1D" w:rsidRPr="00077EB3">
        <w:rPr>
          <w:rFonts w:ascii="Arial" w:hAnsi="Arial" w:cs="Arial"/>
          <w:b/>
          <w:bCs/>
          <w:sz w:val="28"/>
          <w:szCs w:val="28"/>
        </w:rPr>
        <w:t>7</w:t>
      </w:r>
    </w:p>
    <w:p w14:paraId="6DC902C5" w14:textId="3C2727DD" w:rsidR="00E12510" w:rsidRPr="00077EB3" w:rsidRDefault="003446F7" w:rsidP="00B4596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Adicionando fontes especificas baixadas</w:t>
      </w:r>
    </w:p>
    <w:p w14:paraId="4723A9E9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3E3A3134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/* tipos de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format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:</w:t>
      </w:r>
    </w:p>
    <w:p w14:paraId="597E5E66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        - </w:t>
      </w:r>
      <w:proofErr w:type="spellStart"/>
      <w:proofErr w:type="gram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opentype</w:t>
      </w:r>
      <w:proofErr w:type="spellEnd"/>
      <w:proofErr w:type="gram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(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otf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)</w:t>
      </w:r>
    </w:p>
    <w:p w14:paraId="5FF845F8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        - </w:t>
      </w:r>
      <w:proofErr w:type="spellStart"/>
      <w:proofErr w:type="gram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truetype</w:t>
      </w:r>
      <w:proofErr w:type="spellEnd"/>
      <w:proofErr w:type="gram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(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ttf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)</w:t>
      </w:r>
    </w:p>
    <w:p w14:paraId="52A12FE8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lastRenderedPageBreak/>
        <w:t xml:space="preserve">        - </w:t>
      </w:r>
      <w:proofErr w:type="spellStart"/>
      <w:proofErr w:type="gram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embded</w:t>
      </w:r>
      <w:proofErr w:type="gram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-opentype</w:t>
      </w:r>
      <w:proofErr w:type="spellEnd"/>
    </w:p>
    <w:p w14:paraId="0CB7B7F1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        -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truetype-aat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(Apple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Advanced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</w:t>
      </w:r>
      <w:proofErr w:type="spellStart"/>
      <w:proofErr w:type="gram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Typography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)*</w:t>
      </w:r>
      <w:proofErr w:type="gram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/</w:t>
      </w:r>
    </w:p>
    <w:p w14:paraId="7F185829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@font-face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63FB2543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font-family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Felipe;</w:t>
      </w:r>
    </w:p>
    <w:p w14:paraId="34D16BA9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src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proofErr w:type="gram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url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(</w:t>
      </w:r>
      <w:proofErr w:type="spellStart"/>
      <w:proofErr w:type="gramEnd"/>
      <w:r w:rsidRPr="00077EB3">
        <w:rPr>
          <w:rFonts w:ascii="Arial" w:eastAsia="Times New Roman" w:hAnsi="Arial" w:cs="Arial"/>
          <w:i/>
          <w:iCs/>
          <w:color w:val="FFB86C"/>
          <w:sz w:val="28"/>
          <w:szCs w:val="28"/>
          <w:lang w:eastAsia="pt-BR"/>
        </w:rPr>
        <w:t>font</w:t>
      </w:r>
      <w:proofErr w:type="spellEnd"/>
      <w:r w:rsidRPr="00077EB3">
        <w:rPr>
          <w:rFonts w:ascii="Arial" w:eastAsia="Times New Roman" w:hAnsi="Arial" w:cs="Arial"/>
          <w:i/>
          <w:iCs/>
          <w:color w:val="FFB86C"/>
          <w:sz w:val="28"/>
          <w:szCs w:val="28"/>
          <w:lang w:eastAsia="pt-BR"/>
        </w:rPr>
        <w:t>/</w:t>
      </w:r>
      <w:proofErr w:type="spellStart"/>
      <w:r w:rsidRPr="00077EB3">
        <w:rPr>
          <w:rFonts w:ascii="Arial" w:eastAsia="Times New Roman" w:hAnsi="Arial" w:cs="Arial"/>
          <w:i/>
          <w:iCs/>
          <w:color w:val="FFB86C"/>
          <w:sz w:val="28"/>
          <w:szCs w:val="28"/>
          <w:lang w:eastAsia="pt-BR"/>
        </w:rPr>
        <w:t>Roading</w:t>
      </w:r>
      <w:proofErr w:type="spellEnd"/>
      <w:r w:rsidRPr="00077EB3">
        <w:rPr>
          <w:rFonts w:ascii="Arial" w:eastAsia="Times New Roman" w:hAnsi="Arial" w:cs="Arial"/>
          <w:i/>
          <w:iCs/>
          <w:color w:val="FFB86C"/>
          <w:sz w:val="28"/>
          <w:szCs w:val="28"/>
          <w:lang w:eastAsia="pt-BR"/>
        </w:rPr>
        <w:t>\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i/>
          <w:iCs/>
          <w:color w:val="FFB86C"/>
          <w:sz w:val="28"/>
          <w:szCs w:val="28"/>
          <w:lang w:eastAsia="pt-BR"/>
        </w:rPr>
        <w:t>Night.otf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)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format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(</w:t>
      </w:r>
      <w:proofErr w:type="spellStart"/>
      <w:r w:rsidRPr="00077EB3">
        <w:rPr>
          <w:rFonts w:ascii="Arial" w:eastAsia="Times New Roman" w:hAnsi="Arial" w:cs="Arial"/>
          <w:i/>
          <w:iCs/>
          <w:color w:val="FFB86C"/>
          <w:sz w:val="28"/>
          <w:szCs w:val="28"/>
          <w:lang w:eastAsia="pt-BR"/>
        </w:rPr>
        <w:t>opentype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);</w:t>
      </w:r>
    </w:p>
    <w:p w14:paraId="611BF095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font-weight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normal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07E97B32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font-style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normal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2327D255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49BCBDF3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68D00085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h1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0EB0E814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font-family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Felipe,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Arial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Helvetica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sans-serif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33C4011D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016B71B5" w14:textId="77777777" w:rsidR="00673801" w:rsidRPr="00077EB3" w:rsidRDefault="00673801" w:rsidP="00673801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05DE99AD" w14:textId="77777777" w:rsidR="003446F7" w:rsidRPr="00077EB3" w:rsidRDefault="003446F7" w:rsidP="00B4596D">
      <w:pPr>
        <w:rPr>
          <w:rFonts w:ascii="Arial" w:hAnsi="Arial" w:cs="Arial"/>
          <w:sz w:val="28"/>
          <w:szCs w:val="28"/>
        </w:rPr>
      </w:pPr>
    </w:p>
    <w:p w14:paraId="01F4F4A1" w14:textId="650265CA" w:rsidR="009761F4" w:rsidRPr="00077EB3" w:rsidRDefault="009761F4" w:rsidP="009761F4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14 Aula 0</w:t>
      </w:r>
      <w:r w:rsidR="00094A1D" w:rsidRPr="00077EB3">
        <w:rPr>
          <w:rFonts w:ascii="Arial" w:hAnsi="Arial" w:cs="Arial"/>
          <w:b/>
          <w:bCs/>
          <w:sz w:val="28"/>
          <w:szCs w:val="28"/>
        </w:rPr>
        <w:t>8</w:t>
      </w:r>
    </w:p>
    <w:p w14:paraId="50D15519" w14:textId="371AAF30" w:rsidR="00094A1D" w:rsidRPr="00077EB3" w:rsidRDefault="00094A1D" w:rsidP="009761F4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Identificar </w:t>
      </w:r>
      <w:r w:rsidR="00D10457" w:rsidRPr="00077EB3">
        <w:rPr>
          <w:rFonts w:ascii="Arial" w:hAnsi="Arial" w:cs="Arial"/>
          <w:sz w:val="28"/>
          <w:szCs w:val="28"/>
        </w:rPr>
        <w:t xml:space="preserve">fontes dos sites através da extensão </w:t>
      </w:r>
      <w:proofErr w:type="spellStart"/>
      <w:r w:rsidR="00193493" w:rsidRPr="00077EB3">
        <w:rPr>
          <w:rFonts w:ascii="Arial" w:hAnsi="Arial" w:cs="Arial"/>
          <w:sz w:val="28"/>
          <w:szCs w:val="28"/>
        </w:rPr>
        <w:t>fonts</w:t>
      </w:r>
      <w:proofErr w:type="spellEnd"/>
      <w:r w:rsidR="00193493" w:rsidRPr="00077EB3">
        <w:rPr>
          <w:rFonts w:ascii="Arial" w:hAnsi="Arial" w:cs="Arial"/>
          <w:sz w:val="28"/>
          <w:szCs w:val="28"/>
        </w:rPr>
        <w:t xml:space="preserve"> ninja</w:t>
      </w:r>
    </w:p>
    <w:p w14:paraId="2D2E917F" w14:textId="29057E67" w:rsidR="00193493" w:rsidRPr="00077EB3" w:rsidRDefault="00193493" w:rsidP="00193493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14 Aula 09</w:t>
      </w:r>
    </w:p>
    <w:p w14:paraId="462D6B5F" w14:textId="0BE72753" w:rsidR="008E6C84" w:rsidRPr="00077EB3" w:rsidRDefault="008E6C84" w:rsidP="00193493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Identificando fontes de texto nas imagens.</w:t>
      </w:r>
    </w:p>
    <w:p w14:paraId="4385000C" w14:textId="34BEC368" w:rsidR="00097487" w:rsidRPr="00077EB3" w:rsidRDefault="00097487" w:rsidP="00097487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14 Aula 10</w:t>
      </w:r>
    </w:p>
    <w:p w14:paraId="6A29CE00" w14:textId="78473AAC" w:rsidR="00097487" w:rsidRPr="00077EB3" w:rsidRDefault="00056A91" w:rsidP="00097487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Alinhamento de textos com CSS</w:t>
      </w:r>
    </w:p>
    <w:p w14:paraId="11502B22" w14:textId="635CD2EF" w:rsidR="00672A4F" w:rsidRPr="00077EB3" w:rsidRDefault="00672A4F" w:rsidP="00097487">
      <w:pPr>
        <w:rPr>
          <w:rFonts w:ascii="Arial" w:hAnsi="Arial" w:cs="Arial"/>
          <w:sz w:val="28"/>
          <w:szCs w:val="28"/>
        </w:rPr>
      </w:pPr>
      <w:proofErr w:type="spellStart"/>
      <w:r w:rsidRPr="00077EB3">
        <w:rPr>
          <w:rFonts w:ascii="Arial" w:hAnsi="Arial" w:cs="Arial"/>
          <w:sz w:val="28"/>
          <w:szCs w:val="28"/>
        </w:rPr>
        <w:t>Text-</w:t>
      </w:r>
      <w:proofErr w:type="gramStart"/>
      <w:r w:rsidRPr="00077EB3">
        <w:rPr>
          <w:rFonts w:ascii="Arial" w:hAnsi="Arial" w:cs="Arial"/>
          <w:sz w:val="28"/>
          <w:szCs w:val="28"/>
        </w:rPr>
        <w:t>indent</w:t>
      </w:r>
      <w:proofErr w:type="spellEnd"/>
      <w:r w:rsidR="001C6BD6" w:rsidRPr="00077EB3">
        <w:rPr>
          <w:rFonts w:ascii="Arial" w:hAnsi="Arial" w:cs="Arial"/>
          <w:sz w:val="28"/>
          <w:szCs w:val="28"/>
        </w:rPr>
        <w:t xml:space="preserve"> :</w:t>
      </w:r>
      <w:proofErr w:type="gramEnd"/>
      <w:r w:rsidR="001C6BD6" w:rsidRPr="00077EB3">
        <w:rPr>
          <w:rFonts w:ascii="Arial" w:hAnsi="Arial" w:cs="Arial"/>
          <w:sz w:val="28"/>
          <w:szCs w:val="28"/>
        </w:rPr>
        <w:t xml:space="preserve"> 10px</w:t>
      </w:r>
    </w:p>
    <w:p w14:paraId="585CDB58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7D579103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body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23631C53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font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normal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1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em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arial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helvetica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sans-serif</w:t>
      </w:r>
      <w:proofErr w:type="spellEnd"/>
    </w:p>
    <w:p w14:paraId="2C4255EC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07E71A4D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47E8AE19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h1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446BE2C7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text-align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center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79E7C322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4B35DD32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6C73AC17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lastRenderedPageBreak/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h2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2C9DE1E5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text-align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justify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3FEFEBA1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722F465E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1AAB7DE9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400A0D90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text-align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justify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5CB736CF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text-indent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10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7BBE99CF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5A1F88A4" w14:textId="77777777" w:rsidR="00672A4F" w:rsidRPr="00077EB3" w:rsidRDefault="00672A4F" w:rsidP="00672A4F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4F89DDE4" w14:textId="308C45F3" w:rsidR="001C6BD6" w:rsidRPr="00077EB3" w:rsidRDefault="001C6BD6" w:rsidP="001C6BD6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15 Aula 01</w:t>
      </w:r>
    </w:p>
    <w:p w14:paraId="723F474B" w14:textId="5E7B9899" w:rsidR="001C6BD6" w:rsidRPr="00077EB3" w:rsidRDefault="00B21C4F" w:rsidP="001C6BD6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Usando ID com CSS</w:t>
      </w:r>
    </w:p>
    <w:p w14:paraId="1CF42364" w14:textId="1BF1CF3A" w:rsidR="00B21C4F" w:rsidRPr="00077EB3" w:rsidRDefault="00506571" w:rsidP="001C6BD6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- </w:t>
      </w:r>
      <w:r w:rsidR="00B21C4F" w:rsidRPr="00077EB3">
        <w:rPr>
          <w:rFonts w:ascii="Arial" w:hAnsi="Arial" w:cs="Arial"/>
          <w:sz w:val="28"/>
          <w:szCs w:val="28"/>
        </w:rPr>
        <w:t xml:space="preserve">Em HTML é </w:t>
      </w:r>
      <w:r w:rsidR="002C2B4E" w:rsidRPr="00077EB3">
        <w:rPr>
          <w:rFonts w:ascii="Arial" w:hAnsi="Arial" w:cs="Arial"/>
          <w:sz w:val="28"/>
          <w:szCs w:val="28"/>
          <w:highlight w:val="yellow"/>
        </w:rPr>
        <w:t>id</w:t>
      </w:r>
      <w:r w:rsidR="00B21C4F" w:rsidRPr="00077EB3">
        <w:rPr>
          <w:rFonts w:ascii="Arial" w:hAnsi="Arial" w:cs="Arial"/>
          <w:sz w:val="28"/>
          <w:szCs w:val="28"/>
        </w:rPr>
        <w:t xml:space="preserve"> = Em CSS é </w:t>
      </w:r>
      <w:r w:rsidR="00B21C4F" w:rsidRPr="00077EB3">
        <w:rPr>
          <w:rFonts w:ascii="Arial" w:hAnsi="Arial" w:cs="Arial"/>
          <w:sz w:val="28"/>
          <w:szCs w:val="28"/>
          <w:highlight w:val="yellow"/>
        </w:rPr>
        <w:t>#</w:t>
      </w:r>
    </w:p>
    <w:p w14:paraId="06E60CEB" w14:textId="0AA676E9" w:rsidR="00B21C4F" w:rsidRPr="00077EB3" w:rsidRDefault="00506571" w:rsidP="001C6BD6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- </w:t>
      </w:r>
      <w:r w:rsidR="00B21C4F" w:rsidRPr="00077EB3">
        <w:rPr>
          <w:rFonts w:ascii="Arial" w:hAnsi="Arial" w:cs="Arial"/>
          <w:sz w:val="28"/>
          <w:szCs w:val="28"/>
        </w:rPr>
        <w:t xml:space="preserve">Em </w:t>
      </w:r>
      <w:r w:rsidR="002C2B4E" w:rsidRPr="00077EB3">
        <w:rPr>
          <w:rFonts w:ascii="Arial" w:hAnsi="Arial" w:cs="Arial"/>
          <w:sz w:val="28"/>
          <w:szCs w:val="28"/>
        </w:rPr>
        <w:t xml:space="preserve">HTML é </w:t>
      </w:r>
      <w:proofErr w:type="spellStart"/>
      <w:r w:rsidR="002C2B4E" w:rsidRPr="00077EB3">
        <w:rPr>
          <w:rFonts w:ascii="Arial" w:hAnsi="Arial" w:cs="Arial"/>
          <w:sz w:val="28"/>
          <w:szCs w:val="28"/>
          <w:highlight w:val="yellow"/>
        </w:rPr>
        <w:t>class</w:t>
      </w:r>
      <w:proofErr w:type="spellEnd"/>
      <w:r w:rsidR="002C2B4E" w:rsidRPr="00077EB3">
        <w:rPr>
          <w:rFonts w:ascii="Arial" w:hAnsi="Arial" w:cs="Arial"/>
          <w:sz w:val="28"/>
          <w:szCs w:val="28"/>
        </w:rPr>
        <w:t xml:space="preserve"> = Em CSS</w:t>
      </w:r>
      <w:r w:rsidR="00AD7729" w:rsidRPr="00077EB3">
        <w:rPr>
          <w:rFonts w:ascii="Arial" w:hAnsi="Arial" w:cs="Arial"/>
          <w:sz w:val="28"/>
          <w:szCs w:val="28"/>
        </w:rPr>
        <w:t xml:space="preserve"> </w:t>
      </w:r>
      <w:proofErr w:type="gramStart"/>
      <w:r w:rsidR="00AD7729" w:rsidRPr="00077EB3">
        <w:rPr>
          <w:rFonts w:ascii="Arial" w:hAnsi="Arial" w:cs="Arial"/>
          <w:sz w:val="28"/>
          <w:szCs w:val="28"/>
        </w:rPr>
        <w:t xml:space="preserve">é </w:t>
      </w:r>
      <w:r w:rsidR="00AD7729" w:rsidRPr="00077EB3">
        <w:rPr>
          <w:rFonts w:ascii="Arial" w:hAnsi="Arial" w:cs="Arial"/>
          <w:sz w:val="28"/>
          <w:szCs w:val="28"/>
          <w:highlight w:val="yellow"/>
        </w:rPr>
        <w:t>.</w:t>
      </w:r>
      <w:proofErr w:type="gramEnd"/>
    </w:p>
    <w:p w14:paraId="1E962628" w14:textId="758E4E62" w:rsidR="00506571" w:rsidRPr="00077EB3" w:rsidRDefault="00506571" w:rsidP="001C6BD6">
      <w:pPr>
        <w:rPr>
          <w:rFonts w:ascii="Arial" w:hAnsi="Arial" w:cs="Arial"/>
          <w:sz w:val="28"/>
          <w:szCs w:val="28"/>
        </w:rPr>
      </w:pPr>
      <w:proofErr w:type="gramStart"/>
      <w:r w:rsidRPr="00077EB3">
        <w:rPr>
          <w:rFonts w:ascii="Arial" w:hAnsi="Arial" w:cs="Arial"/>
          <w:sz w:val="28"/>
          <w:szCs w:val="28"/>
        </w:rPr>
        <w:t>Exemplo :</w:t>
      </w:r>
      <w:proofErr w:type="gramEnd"/>
      <w:r w:rsidRPr="00077EB3">
        <w:rPr>
          <w:rFonts w:ascii="Arial" w:hAnsi="Arial" w:cs="Arial"/>
          <w:sz w:val="28"/>
          <w:szCs w:val="28"/>
        </w:rPr>
        <w:t xml:space="preserve"> </w:t>
      </w:r>
    </w:p>
    <w:p w14:paraId="6D9D4206" w14:textId="1D3049CD" w:rsidR="00AD7729" w:rsidRPr="00077EB3" w:rsidRDefault="00A26235" w:rsidP="001C6BD6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&lt; h</w:t>
      </w:r>
      <w:proofErr w:type="gramStart"/>
      <w:r w:rsidRPr="00077EB3">
        <w:rPr>
          <w:rFonts w:ascii="Arial" w:hAnsi="Arial" w:cs="Arial"/>
          <w:sz w:val="28"/>
          <w:szCs w:val="28"/>
        </w:rPr>
        <w:t>1</w:t>
      </w:r>
      <w:r w:rsidR="00B47E5C" w:rsidRPr="00077EB3">
        <w:rPr>
          <w:rFonts w:ascii="Arial" w:hAnsi="Arial" w:cs="Arial"/>
          <w:sz w:val="28"/>
          <w:szCs w:val="28"/>
        </w:rPr>
        <w:t xml:space="preserve"> </w:t>
      </w:r>
      <w:r w:rsidRPr="00077EB3">
        <w:rPr>
          <w:rFonts w:ascii="Arial" w:hAnsi="Arial" w:cs="Arial"/>
          <w:sz w:val="28"/>
          <w:szCs w:val="28"/>
        </w:rPr>
        <w:t xml:space="preserve"> id</w:t>
      </w:r>
      <w:proofErr w:type="gramEnd"/>
      <w:r w:rsidRPr="00077EB3">
        <w:rPr>
          <w:rFonts w:ascii="Arial" w:hAnsi="Arial" w:cs="Arial"/>
          <w:sz w:val="28"/>
          <w:szCs w:val="28"/>
        </w:rPr>
        <w:t>=</w:t>
      </w:r>
      <w:r w:rsidR="00B47E5C" w:rsidRPr="00077EB3">
        <w:rPr>
          <w:rFonts w:ascii="Arial" w:hAnsi="Arial" w:cs="Arial"/>
          <w:sz w:val="28"/>
          <w:szCs w:val="28"/>
        </w:rPr>
        <w:t xml:space="preserve">”principal” &gt;   </w:t>
      </w:r>
      <w:r w:rsidR="00A07601" w:rsidRPr="00077EB3">
        <w:rPr>
          <w:rFonts w:ascii="Arial" w:hAnsi="Arial" w:cs="Arial"/>
          <w:sz w:val="28"/>
          <w:szCs w:val="28"/>
        </w:rPr>
        <w:t>h1#principal{</w:t>
      </w:r>
    </w:p>
    <w:p w14:paraId="10799CF1" w14:textId="51CB41DF" w:rsidR="00506571" w:rsidRPr="00077EB3" w:rsidRDefault="00506571" w:rsidP="001C6BD6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                                                                          }</w:t>
      </w:r>
    </w:p>
    <w:p w14:paraId="3A86FEDF" w14:textId="77777777" w:rsidR="00306B97" w:rsidRPr="00077EB3" w:rsidRDefault="00306B97" w:rsidP="001C6BD6">
      <w:pPr>
        <w:rPr>
          <w:rFonts w:ascii="Arial" w:hAnsi="Arial" w:cs="Arial"/>
          <w:sz w:val="28"/>
          <w:szCs w:val="28"/>
        </w:rPr>
      </w:pPr>
    </w:p>
    <w:p w14:paraId="5EBAD5A6" w14:textId="5300048F" w:rsidR="00FB25D2" w:rsidRPr="00077EB3" w:rsidRDefault="00FB25D2" w:rsidP="00FB25D2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&lt; h</w:t>
      </w:r>
      <w:proofErr w:type="gramStart"/>
      <w:r w:rsidR="00306B97" w:rsidRPr="00077EB3">
        <w:rPr>
          <w:rFonts w:ascii="Arial" w:hAnsi="Arial" w:cs="Arial"/>
          <w:sz w:val="28"/>
          <w:szCs w:val="28"/>
        </w:rPr>
        <w:t>2</w:t>
      </w:r>
      <w:r w:rsidRPr="00077EB3">
        <w:rPr>
          <w:rFonts w:ascii="Arial" w:hAnsi="Arial" w:cs="Arial"/>
          <w:sz w:val="28"/>
          <w:szCs w:val="28"/>
        </w:rPr>
        <w:t xml:space="preserve">  </w:t>
      </w:r>
      <w:proofErr w:type="spellStart"/>
      <w:r w:rsidRPr="00077EB3">
        <w:rPr>
          <w:rFonts w:ascii="Arial" w:hAnsi="Arial" w:cs="Arial"/>
          <w:sz w:val="28"/>
          <w:szCs w:val="28"/>
        </w:rPr>
        <w:t>class</w:t>
      </w:r>
      <w:proofErr w:type="spellEnd"/>
      <w:proofErr w:type="gramEnd"/>
      <w:r w:rsidRPr="00077EB3">
        <w:rPr>
          <w:rFonts w:ascii="Arial" w:hAnsi="Arial" w:cs="Arial"/>
          <w:sz w:val="28"/>
          <w:szCs w:val="28"/>
        </w:rPr>
        <w:t>=”</w:t>
      </w:r>
      <w:proofErr w:type="spellStart"/>
      <w:r w:rsidRPr="00077EB3">
        <w:rPr>
          <w:rFonts w:ascii="Arial" w:hAnsi="Arial" w:cs="Arial"/>
          <w:sz w:val="28"/>
          <w:szCs w:val="28"/>
        </w:rPr>
        <w:t>basico</w:t>
      </w:r>
      <w:proofErr w:type="spellEnd"/>
      <w:r w:rsidRPr="00077EB3">
        <w:rPr>
          <w:rFonts w:ascii="Arial" w:hAnsi="Arial" w:cs="Arial"/>
          <w:sz w:val="28"/>
          <w:szCs w:val="28"/>
        </w:rPr>
        <w:t>” &gt;   .</w:t>
      </w:r>
      <w:proofErr w:type="spellStart"/>
      <w:r w:rsidRPr="00077EB3">
        <w:rPr>
          <w:rFonts w:ascii="Arial" w:hAnsi="Arial" w:cs="Arial"/>
          <w:sz w:val="28"/>
          <w:szCs w:val="28"/>
        </w:rPr>
        <w:t>basico</w:t>
      </w:r>
      <w:proofErr w:type="spellEnd"/>
      <w:r w:rsidRPr="00077EB3">
        <w:rPr>
          <w:rFonts w:ascii="Arial" w:hAnsi="Arial" w:cs="Arial"/>
          <w:sz w:val="28"/>
          <w:szCs w:val="28"/>
        </w:rPr>
        <w:t>{</w:t>
      </w:r>
    </w:p>
    <w:p w14:paraId="40A31E11" w14:textId="77777777" w:rsidR="00FB25D2" w:rsidRPr="00077EB3" w:rsidRDefault="00FB25D2" w:rsidP="00FB25D2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                                                                          }</w:t>
      </w:r>
    </w:p>
    <w:p w14:paraId="3A11FA44" w14:textId="77777777" w:rsidR="00FB25D2" w:rsidRPr="00077EB3" w:rsidRDefault="00FB25D2" w:rsidP="001C6BD6">
      <w:pPr>
        <w:rPr>
          <w:rFonts w:ascii="Arial" w:hAnsi="Arial" w:cs="Arial"/>
          <w:sz w:val="28"/>
          <w:szCs w:val="28"/>
        </w:rPr>
      </w:pPr>
    </w:p>
    <w:p w14:paraId="43A03179" w14:textId="45202BC5" w:rsidR="006C12C6" w:rsidRPr="00077EB3" w:rsidRDefault="006C12C6" w:rsidP="006C12C6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15 Aula 02</w:t>
      </w:r>
    </w:p>
    <w:p w14:paraId="261FFF4B" w14:textId="0C67FD51" w:rsidR="006C12C6" w:rsidRPr="00077EB3" w:rsidRDefault="00D26BA8" w:rsidP="006C12C6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As di</w:t>
      </w:r>
      <w:r w:rsidR="006C12C6" w:rsidRPr="00077EB3">
        <w:rPr>
          <w:rFonts w:ascii="Arial" w:hAnsi="Arial" w:cs="Arial"/>
          <w:sz w:val="28"/>
          <w:szCs w:val="28"/>
        </w:rPr>
        <w:t>ferença</w:t>
      </w:r>
      <w:r w:rsidRPr="00077EB3">
        <w:rPr>
          <w:rFonts w:ascii="Arial" w:hAnsi="Arial" w:cs="Arial"/>
          <w:sz w:val="28"/>
          <w:szCs w:val="28"/>
        </w:rPr>
        <w:t>s</w:t>
      </w:r>
      <w:r w:rsidR="006C12C6" w:rsidRPr="00077EB3">
        <w:rPr>
          <w:rFonts w:ascii="Arial" w:hAnsi="Arial" w:cs="Arial"/>
          <w:sz w:val="28"/>
          <w:szCs w:val="28"/>
        </w:rPr>
        <w:t xml:space="preserve"> entre id e </w:t>
      </w:r>
      <w:proofErr w:type="spellStart"/>
      <w:r w:rsidR="006C12C6" w:rsidRPr="00077EB3">
        <w:rPr>
          <w:rFonts w:ascii="Arial" w:hAnsi="Arial" w:cs="Arial"/>
          <w:sz w:val="28"/>
          <w:szCs w:val="28"/>
        </w:rPr>
        <w:t>class</w:t>
      </w:r>
      <w:proofErr w:type="spellEnd"/>
    </w:p>
    <w:p w14:paraId="285F3C66" w14:textId="03409DDB" w:rsidR="002B17B1" w:rsidRPr="00077EB3" w:rsidRDefault="002B17B1" w:rsidP="006C12C6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  <w:highlight w:val="yellow"/>
        </w:rPr>
        <w:t xml:space="preserve">Só pode existir um ID </w:t>
      </w:r>
      <w:r w:rsidR="00552235" w:rsidRPr="00077EB3">
        <w:rPr>
          <w:rFonts w:ascii="Arial" w:hAnsi="Arial" w:cs="Arial"/>
          <w:sz w:val="28"/>
          <w:szCs w:val="28"/>
          <w:highlight w:val="yellow"/>
        </w:rPr>
        <w:t xml:space="preserve">por documento </w:t>
      </w:r>
      <w:proofErr w:type="spellStart"/>
      <w:r w:rsidR="00552235" w:rsidRPr="00077EB3">
        <w:rPr>
          <w:rFonts w:ascii="Arial" w:hAnsi="Arial" w:cs="Arial"/>
          <w:sz w:val="28"/>
          <w:szCs w:val="28"/>
          <w:highlight w:val="yellow"/>
        </w:rPr>
        <w:t>html</w:t>
      </w:r>
      <w:proofErr w:type="spellEnd"/>
      <w:r w:rsidR="00552235" w:rsidRPr="00077EB3">
        <w:rPr>
          <w:rFonts w:ascii="Arial" w:hAnsi="Arial" w:cs="Arial"/>
          <w:sz w:val="28"/>
          <w:szCs w:val="28"/>
          <w:highlight w:val="yellow"/>
        </w:rPr>
        <w:t xml:space="preserve"> (</w:t>
      </w:r>
      <w:r w:rsidRPr="00077EB3">
        <w:rPr>
          <w:rFonts w:ascii="Arial" w:hAnsi="Arial" w:cs="Arial"/>
          <w:sz w:val="28"/>
          <w:szCs w:val="28"/>
          <w:highlight w:val="yellow"/>
        </w:rPr>
        <w:t>recomendação da Recomendação da W3C</w:t>
      </w:r>
      <w:r w:rsidR="00552235" w:rsidRPr="00077EB3">
        <w:rPr>
          <w:rFonts w:ascii="Arial" w:hAnsi="Arial" w:cs="Arial"/>
          <w:sz w:val="28"/>
          <w:szCs w:val="28"/>
        </w:rPr>
        <w:t>)</w:t>
      </w:r>
    </w:p>
    <w:p w14:paraId="3E8BD563" w14:textId="14571121" w:rsidR="002B17B1" w:rsidRPr="00077EB3" w:rsidRDefault="002B17B1" w:rsidP="006C12C6">
      <w:pPr>
        <w:rPr>
          <w:rFonts w:ascii="Arial" w:hAnsi="Arial" w:cs="Arial"/>
          <w:sz w:val="28"/>
          <w:szCs w:val="28"/>
        </w:rPr>
      </w:pPr>
      <w:proofErr w:type="spellStart"/>
      <w:r w:rsidRPr="00077EB3">
        <w:rPr>
          <w:rFonts w:ascii="Arial" w:hAnsi="Arial" w:cs="Arial"/>
          <w:sz w:val="28"/>
          <w:szCs w:val="28"/>
          <w:highlight w:val="yellow"/>
        </w:rPr>
        <w:t>Class</w:t>
      </w:r>
      <w:proofErr w:type="spellEnd"/>
      <w:r w:rsidRPr="00077EB3">
        <w:rPr>
          <w:rFonts w:ascii="Arial" w:hAnsi="Arial" w:cs="Arial"/>
          <w:sz w:val="28"/>
          <w:szCs w:val="28"/>
          <w:highlight w:val="yellow"/>
        </w:rPr>
        <w:t xml:space="preserve"> múltiplos</w:t>
      </w:r>
      <w:r w:rsidRPr="00077EB3">
        <w:rPr>
          <w:rFonts w:ascii="Arial" w:hAnsi="Arial" w:cs="Arial"/>
          <w:sz w:val="28"/>
          <w:szCs w:val="28"/>
        </w:rPr>
        <w:t xml:space="preserve"> </w:t>
      </w:r>
    </w:p>
    <w:p w14:paraId="1CE288F8" w14:textId="575C37AE" w:rsidR="00C52166" w:rsidRPr="00077EB3" w:rsidRDefault="00E90A51" w:rsidP="006C12C6">
      <w:pPr>
        <w:rPr>
          <w:rFonts w:ascii="Arial" w:hAnsi="Arial" w:cs="Arial"/>
          <w:sz w:val="28"/>
          <w:szCs w:val="28"/>
        </w:rPr>
      </w:pPr>
      <w:proofErr w:type="spellStart"/>
      <w:r w:rsidRPr="00077EB3">
        <w:rPr>
          <w:rFonts w:ascii="Arial" w:hAnsi="Arial" w:cs="Arial"/>
          <w:sz w:val="28"/>
          <w:szCs w:val="28"/>
        </w:rPr>
        <w:t>Class</w:t>
      </w:r>
      <w:proofErr w:type="spellEnd"/>
      <w:r w:rsidRPr="00077EB3">
        <w:rPr>
          <w:rFonts w:ascii="Arial" w:hAnsi="Arial" w:cs="Arial"/>
          <w:sz w:val="28"/>
          <w:szCs w:val="28"/>
        </w:rPr>
        <w:t xml:space="preserve"> nunca dar nome pela forma e sim pela funcionalidade</w:t>
      </w:r>
    </w:p>
    <w:p w14:paraId="6812DA48" w14:textId="0137575A" w:rsidR="002E3B7E" w:rsidRPr="00077EB3" w:rsidRDefault="002E3B7E" w:rsidP="002E3B7E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15 Aula 03</w:t>
      </w:r>
    </w:p>
    <w:p w14:paraId="116D7141" w14:textId="41F67380" w:rsidR="002E3B7E" w:rsidRPr="00077EB3" w:rsidRDefault="002E3B7E" w:rsidP="002E3B7E">
      <w:pPr>
        <w:rPr>
          <w:rFonts w:ascii="Arial" w:hAnsi="Arial" w:cs="Arial"/>
          <w:sz w:val="28"/>
          <w:szCs w:val="28"/>
        </w:rPr>
      </w:pPr>
      <w:proofErr w:type="spellStart"/>
      <w:r w:rsidRPr="00077EB3">
        <w:rPr>
          <w:rFonts w:ascii="Arial" w:hAnsi="Arial" w:cs="Arial"/>
          <w:sz w:val="28"/>
          <w:szCs w:val="28"/>
        </w:rPr>
        <w:t>Pseudoclass</w:t>
      </w:r>
      <w:proofErr w:type="spellEnd"/>
      <w:r w:rsidR="00194B23" w:rsidRPr="00077EB3">
        <w:rPr>
          <w:rFonts w:ascii="Arial" w:hAnsi="Arial" w:cs="Arial"/>
          <w:sz w:val="28"/>
          <w:szCs w:val="28"/>
        </w:rPr>
        <w:t>:</w:t>
      </w:r>
    </w:p>
    <w:p w14:paraId="3E8E0E39" w14:textId="13A982AC" w:rsidR="00194B23" w:rsidRPr="00077EB3" w:rsidRDefault="00194B23" w:rsidP="002E3B7E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Define estados de elementos dentro da HTML</w:t>
      </w:r>
    </w:p>
    <w:p w14:paraId="6F8E26E6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lastRenderedPageBreak/>
        <w:t>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title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  <w:proofErr w:type="spellStart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Pseudoclass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title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3B773F17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68BC20CE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proofErr w:type="spellStart"/>
      <w:proofErr w:type="gram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div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{</w:t>
      </w:r>
      <w:proofErr w:type="gramEnd"/>
    </w:p>
    <w:p w14:paraId="14437BAB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background-color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darkgray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7BEC1A1F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width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200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2BB310A6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height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200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0F926DAD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border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1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solid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black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7F863041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text-align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center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59F62679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display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inline-block</w:t>
      </w:r>
      <w:proofErr w:type="spellEnd"/>
    </w:p>
    <w:p w14:paraId="532EC958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44EF298F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/* Agora vamos aplicar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pseudoclass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*/</w:t>
      </w:r>
    </w:p>
    <w:p w14:paraId="261A1EB4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div</w:t>
      </w:r>
      <w:r w:rsidRPr="00077EB3">
        <w:rPr>
          <w:rFonts w:ascii="Arial" w:eastAsia="Times New Roman" w:hAnsi="Arial" w:cs="Arial"/>
          <w:i/>
          <w:iCs/>
          <w:color w:val="FF79C6"/>
          <w:sz w:val="28"/>
          <w:szCs w:val="28"/>
          <w:lang w:eastAsia="pt-BR"/>
        </w:rPr>
        <w:t>:</w:t>
      </w:r>
      <w:proofErr w:type="gramStart"/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hover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{</w:t>
      </w:r>
      <w:proofErr w:type="gramEnd"/>
    </w:p>
    <w:p w14:paraId="5318AB5E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background-color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yellow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74731607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7E21056C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53D9FC3D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head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6CAEA1AD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body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027D4ACF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div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id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=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proofErr w:type="spellStart"/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div</w:t>
      </w:r>
      <w:proofErr w:type="spellEnd"/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&gt;01&lt;/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div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1BAB9C7A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div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id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=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proofErr w:type="spellStart"/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div</w:t>
      </w:r>
      <w:proofErr w:type="spellEnd"/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&gt;02&lt;/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div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219EAD6C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div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id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=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proofErr w:type="spellStart"/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div</w:t>
      </w:r>
      <w:proofErr w:type="spellEnd"/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&gt;03&lt;/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div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5F6FBC15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</w:t>
      </w:r>
    </w:p>
    <w:p w14:paraId="5C8F6624" w14:textId="77777777" w:rsidR="00ED299C" w:rsidRPr="00077EB3" w:rsidRDefault="00ED299C" w:rsidP="00ED299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body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6975174E" w14:textId="77777777" w:rsidR="002E3B7E" w:rsidRPr="00077EB3" w:rsidRDefault="002E3B7E" w:rsidP="002E3B7E">
      <w:pPr>
        <w:rPr>
          <w:rFonts w:ascii="Arial" w:hAnsi="Arial" w:cs="Arial"/>
          <w:sz w:val="28"/>
          <w:szCs w:val="28"/>
        </w:rPr>
      </w:pPr>
    </w:p>
    <w:p w14:paraId="15C84F2D" w14:textId="0082D2A6" w:rsidR="002E3B7E" w:rsidRPr="00077EB3" w:rsidRDefault="00AE2B82" w:rsidP="006C12C6">
      <w:pPr>
        <w:rPr>
          <w:rFonts w:ascii="Arial" w:hAnsi="Arial" w:cs="Arial"/>
          <w:sz w:val="28"/>
          <w:szCs w:val="28"/>
        </w:rPr>
      </w:pPr>
      <w:proofErr w:type="spellStart"/>
      <w:r w:rsidRPr="00077EB3">
        <w:rPr>
          <w:rFonts w:ascii="Arial" w:hAnsi="Arial" w:cs="Arial"/>
          <w:sz w:val="28"/>
          <w:szCs w:val="28"/>
          <w:highlight w:val="yellow"/>
        </w:rPr>
        <w:t>Pseudoclass</w:t>
      </w:r>
      <w:proofErr w:type="spellEnd"/>
      <w:r w:rsidR="006A03B3" w:rsidRPr="00077EB3">
        <w:rPr>
          <w:rFonts w:ascii="Arial" w:hAnsi="Arial" w:cs="Arial"/>
          <w:sz w:val="28"/>
          <w:szCs w:val="28"/>
          <w:highlight w:val="yellow"/>
        </w:rPr>
        <w:t xml:space="preserve"> </w:t>
      </w:r>
      <w:proofErr w:type="spellStart"/>
      <w:proofErr w:type="gramStart"/>
      <w:r w:rsidR="006A03B3" w:rsidRPr="00077EB3">
        <w:rPr>
          <w:rFonts w:ascii="Arial" w:hAnsi="Arial" w:cs="Arial"/>
          <w:sz w:val="28"/>
          <w:szCs w:val="28"/>
          <w:highlight w:val="yellow"/>
        </w:rPr>
        <w:t>hover</w:t>
      </w:r>
      <w:proofErr w:type="spellEnd"/>
      <w:r w:rsidRPr="00077EB3">
        <w:rPr>
          <w:rFonts w:ascii="Arial" w:hAnsi="Arial" w:cs="Arial"/>
          <w:sz w:val="28"/>
          <w:szCs w:val="28"/>
        </w:rPr>
        <w:t xml:space="preserve"> </w:t>
      </w:r>
      <w:r w:rsidR="006A03B3" w:rsidRPr="00077EB3">
        <w:rPr>
          <w:rFonts w:ascii="Arial" w:hAnsi="Arial" w:cs="Arial"/>
          <w:sz w:val="28"/>
          <w:szCs w:val="28"/>
        </w:rPr>
        <w:t>:</w:t>
      </w:r>
      <w:proofErr w:type="gramEnd"/>
      <w:r w:rsidR="006A03B3" w:rsidRPr="00077EB3">
        <w:rPr>
          <w:rFonts w:ascii="Arial" w:hAnsi="Arial" w:cs="Arial"/>
          <w:sz w:val="28"/>
          <w:szCs w:val="28"/>
        </w:rPr>
        <w:t xml:space="preserve"> </w:t>
      </w:r>
      <w:r w:rsidRPr="00077EB3">
        <w:rPr>
          <w:rFonts w:ascii="Arial" w:hAnsi="Arial" w:cs="Arial"/>
          <w:sz w:val="28"/>
          <w:szCs w:val="28"/>
        </w:rPr>
        <w:t>utilizando como exemplo paragrafo</w:t>
      </w:r>
    </w:p>
    <w:p w14:paraId="0D49C551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title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&gt;Exemplo </w:t>
      </w:r>
      <w:proofErr w:type="spellStart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hover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title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62237769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05A8DFD3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proofErr w:type="gram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body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{</w:t>
      </w:r>
      <w:proofErr w:type="gramEnd"/>
    </w:p>
    <w:p w14:paraId="3A9F4B9D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font-family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Arial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Helvetica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sans-serif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0C249517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727838AB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div</w:t>
      </w:r>
      <w:r w:rsidRPr="00077EB3">
        <w:rPr>
          <w:rFonts w:ascii="Arial" w:eastAsia="Times New Roman" w:hAnsi="Arial" w:cs="Arial"/>
          <w:i/>
          <w:iCs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hover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0922E37F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lastRenderedPageBreak/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color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red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1A7E3DDB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7817AF4E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div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 xml:space="preserve"> &gt; p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3FAD3EBE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display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none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744CDF27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4419DD18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2F43BA5C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545130B0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div</w:t>
      </w:r>
      <w:r w:rsidRPr="00077EB3">
        <w:rPr>
          <w:rFonts w:ascii="Arial" w:eastAsia="Times New Roman" w:hAnsi="Arial" w:cs="Arial"/>
          <w:i/>
          <w:iCs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hover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 xml:space="preserve"> &gt; p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{</w:t>
      </w:r>
    </w:p>
    <w:p w14:paraId="49C5C4E6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display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block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431F9A26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color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white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2E69818B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background-color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red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209B6DE4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width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300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05D386BE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1EE4E25E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4DCD0498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head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4D3609E5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body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2D266564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h1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&gt;Exemplo de </w:t>
      </w:r>
      <w:proofErr w:type="spellStart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hover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h1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350C86F1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&gt;Passe mouse pelo texto&lt;/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3CA1AEAE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div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21B72EF7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Passe mouse aqui</w:t>
      </w:r>
    </w:p>
    <w:p w14:paraId="0B9186D6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&gt;Texto escondido&lt;/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68EE6FB2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</w:t>
      </w:r>
    </w:p>
    <w:p w14:paraId="1E3FE319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div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13F7EAFC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&gt;Fim do programa&lt;/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28FE822A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</w:t>
      </w:r>
    </w:p>
    <w:p w14:paraId="46D45D13" w14:textId="77777777" w:rsidR="006A03B3" w:rsidRPr="00077EB3" w:rsidRDefault="006A03B3" w:rsidP="006A03B3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body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1F6E0353" w14:textId="77777777" w:rsidR="00AE2B82" w:rsidRPr="00077EB3" w:rsidRDefault="00AE2B82" w:rsidP="006C12C6">
      <w:pPr>
        <w:rPr>
          <w:rFonts w:ascii="Arial" w:hAnsi="Arial" w:cs="Arial"/>
          <w:sz w:val="28"/>
          <w:szCs w:val="28"/>
        </w:rPr>
      </w:pPr>
    </w:p>
    <w:p w14:paraId="36EB01BE" w14:textId="3A538A82" w:rsidR="006A03B3" w:rsidRPr="00077EB3" w:rsidRDefault="006A03B3" w:rsidP="006A03B3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15 Aula 04</w:t>
      </w:r>
    </w:p>
    <w:p w14:paraId="0475F00B" w14:textId="3820FB2C" w:rsidR="00293D64" w:rsidRPr="00077EB3" w:rsidRDefault="000C0ADB" w:rsidP="006A03B3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 xml:space="preserve">Link para símbolos em HTML </w:t>
      </w:r>
      <w:r w:rsidR="00ED116F" w:rsidRPr="00077EB3">
        <w:rPr>
          <w:rFonts w:ascii="Arial" w:hAnsi="Arial" w:cs="Arial"/>
          <w:b/>
          <w:bCs/>
          <w:sz w:val="28"/>
          <w:szCs w:val="28"/>
        </w:rPr>
        <w:t>5:</w:t>
      </w:r>
      <w:r w:rsidRPr="00077EB3">
        <w:rPr>
          <w:rFonts w:ascii="Arial" w:hAnsi="Arial" w:cs="Arial"/>
          <w:b/>
          <w:bCs/>
          <w:sz w:val="28"/>
          <w:szCs w:val="28"/>
        </w:rPr>
        <w:t xml:space="preserve"> https://erikasarti.com/html/dingbats-simbolos-desenhos/</w:t>
      </w:r>
    </w:p>
    <w:p w14:paraId="65F33A7C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lastRenderedPageBreak/>
        <w:t>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title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&gt;Exemplo de novos </w:t>
      </w:r>
      <w:proofErr w:type="spellStart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pseudoclass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title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3F17987D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0741CD67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/* Seletores personalizados </w:t>
      </w:r>
    </w:p>
    <w:p w14:paraId="0271A1AB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         # = id</w:t>
      </w:r>
    </w:p>
    <w:p w14:paraId="5C53C7E7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           . =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class</w:t>
      </w:r>
      <w:proofErr w:type="spellEnd"/>
    </w:p>
    <w:p w14:paraId="1528DE43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           : =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pseudo-class</w:t>
      </w:r>
      <w:proofErr w:type="spellEnd"/>
    </w:p>
    <w:p w14:paraId="5BE365B0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          </w:t>
      </w:r>
      <w:proofErr w:type="gram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::</w:t>
      </w:r>
      <w:proofErr w:type="gram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=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pseudo-element</w:t>
      </w:r>
      <w:proofErr w:type="spellEnd"/>
    </w:p>
    <w:p w14:paraId="3DC0F75D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           &gt; =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clildren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(filho)</w:t>
      </w:r>
    </w:p>
    <w:p w14:paraId="2EDE903D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        */</w:t>
      </w:r>
    </w:p>
    <w:p w14:paraId="2B504BC1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4276EB8D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proofErr w:type="spellStart"/>
      <w:proofErr w:type="gram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boder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{</w:t>
      </w:r>
      <w:proofErr w:type="gramEnd"/>
    </w:p>
    <w:p w14:paraId="67376227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font-family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Arial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Helvetica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,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sans-serif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52BD5B84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456CBFA1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proofErr w:type="gram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a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{</w:t>
      </w:r>
      <w:proofErr w:type="gramEnd"/>
    </w:p>
    <w:p w14:paraId="780053CF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color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red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3F9C219D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text-decoration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none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63C24FC9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font-weight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bold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307BC45D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</w:p>
    <w:p w14:paraId="1728DE4F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15E52ADC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a</w:t>
      </w:r>
      <w:r w:rsidRPr="00077EB3">
        <w:rPr>
          <w:rFonts w:ascii="Arial" w:eastAsia="Times New Roman" w:hAnsi="Arial" w:cs="Arial"/>
          <w:i/>
          <w:iCs/>
          <w:color w:val="FF79C6"/>
          <w:sz w:val="28"/>
          <w:szCs w:val="28"/>
          <w:lang w:eastAsia="pt-BR"/>
        </w:rPr>
        <w:t>:</w:t>
      </w:r>
      <w:proofErr w:type="gramStart"/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visited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{</w:t>
      </w:r>
      <w:proofErr w:type="gramEnd"/>
    </w:p>
    <w:p w14:paraId="13A9E934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color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darkred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78643AF7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38371615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a</w:t>
      </w:r>
      <w:r w:rsidRPr="00077EB3">
        <w:rPr>
          <w:rFonts w:ascii="Arial" w:eastAsia="Times New Roman" w:hAnsi="Arial" w:cs="Arial"/>
          <w:i/>
          <w:iCs/>
          <w:color w:val="FF79C6"/>
          <w:sz w:val="28"/>
          <w:szCs w:val="28"/>
          <w:lang w:eastAsia="pt-BR"/>
        </w:rPr>
        <w:t>:</w:t>
      </w:r>
      <w:proofErr w:type="gramStart"/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hover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{</w:t>
      </w:r>
      <w:proofErr w:type="gramEnd"/>
    </w:p>
    <w:p w14:paraId="34570350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color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black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0926EC2F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text-decoration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underline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353F6B91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5D0E5EC2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a</w:t>
      </w:r>
      <w:r w:rsidRPr="00077EB3">
        <w:rPr>
          <w:rFonts w:ascii="Arial" w:eastAsia="Times New Roman" w:hAnsi="Arial" w:cs="Arial"/>
          <w:i/>
          <w:iCs/>
          <w:color w:val="FF79C6"/>
          <w:sz w:val="28"/>
          <w:szCs w:val="28"/>
          <w:lang w:eastAsia="pt-BR"/>
        </w:rPr>
        <w:t>:</w:t>
      </w:r>
      <w:proofErr w:type="gramStart"/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active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{</w:t>
      </w:r>
      <w:proofErr w:type="gramEnd"/>
    </w:p>
    <w:p w14:paraId="0B562474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color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yellow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02C11FCE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45EDD503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proofErr w:type="gramStart"/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.especial</w:t>
      </w:r>
      <w:proofErr w:type="gram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{</w:t>
      </w:r>
    </w:p>
    <w:p w14:paraId="5011B041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   </w:t>
      </w:r>
    </w:p>
    <w:p w14:paraId="51A38820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lastRenderedPageBreak/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background-color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cadetblue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09AA1DA7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5E4043F7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proofErr w:type="gramStart"/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.especial</w:t>
      </w:r>
      <w:r w:rsidRPr="00077EB3">
        <w:rPr>
          <w:rFonts w:ascii="Arial" w:eastAsia="Times New Roman" w:hAnsi="Arial" w:cs="Arial"/>
          <w:i/>
          <w:iCs/>
          <w:color w:val="FF79C6"/>
          <w:sz w:val="28"/>
          <w:szCs w:val="28"/>
          <w:lang w:eastAsia="pt-BR"/>
        </w:rPr>
        <w:t>::</w:t>
      </w:r>
      <w:proofErr w:type="spellStart"/>
      <w:proofErr w:type="gramEnd"/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before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{</w:t>
      </w:r>
    </w:p>
    <w:p w14:paraId="627C52B0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content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'</w:t>
      </w:r>
      <w:r w:rsidRPr="00077EB3">
        <w:rPr>
          <w:rFonts w:ascii="Segoe UI Symbol" w:eastAsia="Times New Roman" w:hAnsi="Segoe UI Symbol" w:cs="Segoe UI Symbol"/>
          <w:color w:val="F1FA8C"/>
          <w:sz w:val="28"/>
          <w:szCs w:val="28"/>
          <w:lang w:eastAsia="pt-BR"/>
        </w:rPr>
        <w:t>⛥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'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567D22B9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</w:p>
    <w:p w14:paraId="19A9E58E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25D843F7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    }</w:t>
      </w:r>
    </w:p>
    <w:p w14:paraId="74B42A3A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</w:p>
    <w:p w14:paraId="3EC4E88F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proofErr w:type="gramStart"/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.especial</w:t>
      </w:r>
      <w:r w:rsidRPr="00077EB3">
        <w:rPr>
          <w:rFonts w:ascii="Arial" w:eastAsia="Times New Roman" w:hAnsi="Arial" w:cs="Arial"/>
          <w:i/>
          <w:iCs/>
          <w:color w:val="FF79C6"/>
          <w:sz w:val="28"/>
          <w:szCs w:val="28"/>
          <w:lang w:eastAsia="pt-BR"/>
        </w:rPr>
        <w:t>::</w:t>
      </w:r>
      <w:proofErr w:type="spellStart"/>
      <w:proofErr w:type="gramEnd"/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after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{</w:t>
      </w:r>
    </w:p>
    <w:p w14:paraId="231A8899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content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'</w:t>
      </w:r>
      <w:r w:rsidRPr="00077EB3">
        <w:rPr>
          <w:rFonts w:ascii="Segoe UI Symbol" w:eastAsia="Times New Roman" w:hAnsi="Segoe UI Symbol" w:cs="Segoe UI Symbol"/>
          <w:color w:val="F1FA8C"/>
          <w:sz w:val="28"/>
          <w:szCs w:val="28"/>
          <w:lang w:eastAsia="pt-BR"/>
        </w:rPr>
        <w:t>⛥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'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4BF71678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6125DEF8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04E7C715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</w:t>
      </w:r>
    </w:p>
    <w:p w14:paraId="4ACD3530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3D7E53FF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</w:t>
      </w:r>
    </w:p>
    <w:p w14:paraId="32692425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head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069C765D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3B7575DF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body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2437CCAC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h1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&gt;Personalizando links&lt;/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h1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0BB3A21A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ul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055E7B18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li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a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href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=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https://www.youtube.com/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class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=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especial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target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=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_</w:t>
      </w:r>
      <w:proofErr w:type="spellStart"/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blank</w:t>
      </w:r>
      <w:proofErr w:type="spellEnd"/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&gt;Link para </w:t>
      </w:r>
      <w:proofErr w:type="spellStart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youtube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a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li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14A4EB50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li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a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href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=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https://color.adobe.com/</w:t>
      </w:r>
      <w:proofErr w:type="spellStart"/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pt</w:t>
      </w:r>
      <w:proofErr w:type="spellEnd"/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/</w:t>
      </w:r>
      <w:proofErr w:type="spellStart"/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create</w:t>
      </w:r>
      <w:proofErr w:type="spellEnd"/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/color-</w:t>
      </w:r>
      <w:proofErr w:type="spellStart"/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wheel</w:t>
      </w:r>
      <w:proofErr w:type="spellEnd"/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&gt;Link para adobe color&lt;/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a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li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15E41A42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li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a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href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=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https://www.duolingo.com/learn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&gt;Link para </w:t>
      </w:r>
      <w:proofErr w:type="spellStart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duolingo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a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li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6AD0004F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ul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48A8C897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0E24264B" w14:textId="77777777" w:rsidR="00293D64" w:rsidRPr="00077EB3" w:rsidRDefault="00293D64" w:rsidP="00293D64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body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29E00BDC" w14:textId="77777777" w:rsidR="009F34FA" w:rsidRPr="00077EB3" w:rsidRDefault="009F34FA" w:rsidP="006A03B3">
      <w:pPr>
        <w:rPr>
          <w:rFonts w:ascii="Arial" w:hAnsi="Arial" w:cs="Arial"/>
          <w:b/>
          <w:bCs/>
          <w:sz w:val="28"/>
          <w:szCs w:val="28"/>
        </w:rPr>
      </w:pPr>
    </w:p>
    <w:p w14:paraId="3FCA0149" w14:textId="77777777" w:rsidR="006C12C6" w:rsidRPr="00077EB3" w:rsidRDefault="006C12C6" w:rsidP="001C6BD6">
      <w:pPr>
        <w:rPr>
          <w:rFonts w:ascii="Arial" w:hAnsi="Arial" w:cs="Arial"/>
          <w:sz w:val="28"/>
          <w:szCs w:val="28"/>
        </w:rPr>
      </w:pPr>
    </w:p>
    <w:p w14:paraId="56525D93" w14:textId="77777777" w:rsidR="00506571" w:rsidRPr="00077EB3" w:rsidRDefault="00506571" w:rsidP="001C6BD6">
      <w:pPr>
        <w:rPr>
          <w:rFonts w:ascii="Arial" w:hAnsi="Arial" w:cs="Arial"/>
          <w:sz w:val="28"/>
          <w:szCs w:val="28"/>
        </w:rPr>
      </w:pPr>
    </w:p>
    <w:p w14:paraId="1FC03536" w14:textId="663A55EE" w:rsidR="00FD0FCD" w:rsidRPr="00077EB3" w:rsidRDefault="00FD0FCD" w:rsidP="00FD0FCD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16 Aula 01</w:t>
      </w:r>
    </w:p>
    <w:p w14:paraId="7081B9C3" w14:textId="4B2AD72E" w:rsidR="00FD0FCD" w:rsidRPr="00077EB3" w:rsidRDefault="0075661F" w:rsidP="00FD0FC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Modelos de caixas </w:t>
      </w:r>
    </w:p>
    <w:p w14:paraId="6C309B4A" w14:textId="3B6760E8" w:rsidR="0075661F" w:rsidRPr="00077EB3" w:rsidRDefault="008E1AA2" w:rsidP="00FD0FC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Todo conteúdo tem </w:t>
      </w:r>
    </w:p>
    <w:p w14:paraId="2382F56F" w14:textId="08583DEB" w:rsidR="008E1AA2" w:rsidRPr="00077EB3" w:rsidRDefault="008E1AA2" w:rsidP="00FD0FC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-</w:t>
      </w:r>
      <w:r w:rsidR="005441FB" w:rsidRPr="00077EB3">
        <w:rPr>
          <w:rFonts w:ascii="Arial" w:hAnsi="Arial" w:cs="Arial"/>
          <w:sz w:val="28"/>
          <w:szCs w:val="28"/>
        </w:rPr>
        <w:t xml:space="preserve"> Largura (</w:t>
      </w:r>
      <w:proofErr w:type="spellStart"/>
      <w:r w:rsidR="005441FB" w:rsidRPr="00077EB3">
        <w:rPr>
          <w:rFonts w:ascii="Arial" w:hAnsi="Arial" w:cs="Arial"/>
          <w:sz w:val="28"/>
          <w:szCs w:val="28"/>
          <w:highlight w:val="yellow"/>
        </w:rPr>
        <w:t>width</w:t>
      </w:r>
      <w:proofErr w:type="spellEnd"/>
      <w:r w:rsidR="005441FB" w:rsidRPr="00077EB3">
        <w:rPr>
          <w:rFonts w:ascii="Arial" w:hAnsi="Arial" w:cs="Arial"/>
          <w:sz w:val="28"/>
          <w:szCs w:val="28"/>
        </w:rPr>
        <w:t xml:space="preserve">) </w:t>
      </w:r>
      <w:r w:rsidRPr="00077EB3">
        <w:rPr>
          <w:rFonts w:ascii="Arial" w:hAnsi="Arial" w:cs="Arial"/>
          <w:sz w:val="28"/>
          <w:szCs w:val="28"/>
        </w:rPr>
        <w:t xml:space="preserve"> </w:t>
      </w:r>
    </w:p>
    <w:p w14:paraId="4B8B958F" w14:textId="0DEAC188" w:rsidR="005441FB" w:rsidRPr="00077EB3" w:rsidRDefault="005441FB" w:rsidP="00FD0FC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- Altura (</w:t>
      </w:r>
      <w:proofErr w:type="spellStart"/>
      <w:r w:rsidRPr="00077EB3">
        <w:rPr>
          <w:rFonts w:ascii="Arial" w:hAnsi="Arial" w:cs="Arial"/>
          <w:sz w:val="28"/>
          <w:szCs w:val="28"/>
          <w:highlight w:val="yellow"/>
        </w:rPr>
        <w:t>height</w:t>
      </w:r>
      <w:proofErr w:type="spellEnd"/>
      <w:r w:rsidR="00094D16" w:rsidRPr="00077EB3">
        <w:rPr>
          <w:rFonts w:ascii="Arial" w:hAnsi="Arial" w:cs="Arial"/>
          <w:sz w:val="28"/>
          <w:szCs w:val="28"/>
        </w:rPr>
        <w:t>)</w:t>
      </w:r>
    </w:p>
    <w:p w14:paraId="59EC7EA9" w14:textId="62E37E27" w:rsidR="00266B27" w:rsidRPr="00077EB3" w:rsidRDefault="007A7803" w:rsidP="00FD0FC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Existe </w:t>
      </w:r>
      <w:proofErr w:type="spellStart"/>
      <w:r w:rsidRPr="00077EB3">
        <w:rPr>
          <w:rFonts w:ascii="Arial" w:hAnsi="Arial" w:cs="Arial"/>
          <w:sz w:val="28"/>
          <w:szCs w:val="28"/>
          <w:highlight w:val="yellow"/>
        </w:rPr>
        <w:t>border</w:t>
      </w:r>
      <w:proofErr w:type="spellEnd"/>
      <w:r w:rsidRPr="00077EB3">
        <w:rPr>
          <w:rFonts w:ascii="Arial" w:hAnsi="Arial" w:cs="Arial"/>
          <w:sz w:val="28"/>
          <w:szCs w:val="28"/>
        </w:rPr>
        <w:t xml:space="preserve"> quem tem espaço </w:t>
      </w:r>
      <w:r w:rsidR="005766C2" w:rsidRPr="00077EB3">
        <w:rPr>
          <w:rFonts w:ascii="Arial" w:hAnsi="Arial" w:cs="Arial"/>
          <w:sz w:val="28"/>
          <w:szCs w:val="28"/>
        </w:rPr>
        <w:t xml:space="preserve">entre (borda e conteúdo) que se configurado chamamos de </w:t>
      </w:r>
      <w:proofErr w:type="spellStart"/>
      <w:proofErr w:type="gramStart"/>
      <w:r w:rsidR="005766C2" w:rsidRPr="00077EB3">
        <w:rPr>
          <w:rFonts w:ascii="Arial" w:hAnsi="Arial" w:cs="Arial"/>
          <w:sz w:val="28"/>
          <w:szCs w:val="28"/>
          <w:highlight w:val="yellow"/>
        </w:rPr>
        <w:t>padding</w:t>
      </w:r>
      <w:proofErr w:type="spellEnd"/>
      <w:r w:rsidR="00266B27" w:rsidRPr="00077EB3">
        <w:rPr>
          <w:rFonts w:ascii="Arial" w:hAnsi="Arial" w:cs="Arial"/>
          <w:sz w:val="28"/>
          <w:szCs w:val="28"/>
        </w:rPr>
        <w:t xml:space="preserve">  </w:t>
      </w:r>
      <w:r w:rsidR="0010566C" w:rsidRPr="00077EB3">
        <w:rPr>
          <w:rFonts w:ascii="Arial" w:hAnsi="Arial" w:cs="Arial"/>
          <w:sz w:val="28"/>
          <w:szCs w:val="28"/>
        </w:rPr>
        <w:t>(</w:t>
      </w:r>
      <w:proofErr w:type="gramEnd"/>
      <w:r w:rsidR="00266B27" w:rsidRPr="00077EB3">
        <w:rPr>
          <w:rFonts w:ascii="Arial" w:hAnsi="Arial" w:cs="Arial"/>
          <w:sz w:val="28"/>
          <w:szCs w:val="28"/>
        </w:rPr>
        <w:t xml:space="preserve">espaço interno) </w:t>
      </w:r>
      <w:proofErr w:type="spellStart"/>
      <w:r w:rsidR="00266B27" w:rsidRPr="00077EB3">
        <w:rPr>
          <w:rFonts w:ascii="Arial" w:hAnsi="Arial" w:cs="Arial"/>
          <w:sz w:val="28"/>
          <w:szCs w:val="28"/>
          <w:highlight w:val="yellow"/>
        </w:rPr>
        <w:t>margin</w:t>
      </w:r>
      <w:proofErr w:type="spellEnd"/>
      <w:r w:rsidR="00266B27" w:rsidRPr="00077EB3">
        <w:rPr>
          <w:rFonts w:ascii="Arial" w:hAnsi="Arial" w:cs="Arial"/>
          <w:sz w:val="28"/>
          <w:szCs w:val="28"/>
        </w:rPr>
        <w:t xml:space="preserve"> (</w:t>
      </w:r>
      <w:r w:rsidR="0010566C" w:rsidRPr="00077EB3">
        <w:rPr>
          <w:rFonts w:ascii="Arial" w:hAnsi="Arial" w:cs="Arial"/>
          <w:sz w:val="28"/>
          <w:szCs w:val="28"/>
        </w:rPr>
        <w:t>espaço externo)</w:t>
      </w:r>
      <w:r w:rsidR="00A010A6" w:rsidRPr="0007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010A6" w:rsidRPr="00077EB3">
        <w:rPr>
          <w:rFonts w:ascii="Arial" w:hAnsi="Arial" w:cs="Arial"/>
          <w:sz w:val="28"/>
          <w:szCs w:val="28"/>
          <w:highlight w:val="yellow"/>
        </w:rPr>
        <w:t>outline</w:t>
      </w:r>
      <w:proofErr w:type="spellEnd"/>
      <w:r w:rsidR="00A010A6" w:rsidRPr="00077EB3">
        <w:rPr>
          <w:rFonts w:ascii="Arial" w:hAnsi="Arial" w:cs="Arial"/>
          <w:sz w:val="28"/>
          <w:szCs w:val="28"/>
        </w:rPr>
        <w:t xml:space="preserve"> ( traçado ) </w:t>
      </w:r>
    </w:p>
    <w:p w14:paraId="10BF2CB4" w14:textId="77777777" w:rsidR="00D22DFE" w:rsidRPr="00077EB3" w:rsidRDefault="00D22DFE" w:rsidP="00FD0FCD">
      <w:pPr>
        <w:rPr>
          <w:rFonts w:ascii="Arial" w:hAnsi="Arial" w:cs="Arial"/>
          <w:sz w:val="28"/>
          <w:szCs w:val="28"/>
        </w:rPr>
      </w:pPr>
    </w:p>
    <w:p w14:paraId="783C8F42" w14:textId="43782344" w:rsidR="00D22DFE" w:rsidRPr="00077EB3" w:rsidRDefault="00D22DFE" w:rsidP="00FD0FCD">
      <w:pPr>
        <w:rPr>
          <w:rFonts w:ascii="Arial" w:hAnsi="Arial" w:cs="Arial"/>
          <w:sz w:val="28"/>
          <w:szCs w:val="28"/>
          <w:u w:val="single"/>
        </w:rPr>
      </w:pPr>
      <w:r w:rsidRPr="00077EB3">
        <w:rPr>
          <w:rFonts w:ascii="Arial" w:hAnsi="Arial" w:cs="Arial"/>
          <w:sz w:val="28"/>
          <w:szCs w:val="28"/>
          <w:u w:val="single"/>
        </w:rPr>
        <w:t xml:space="preserve">Tipos de </w:t>
      </w:r>
      <w:r w:rsidR="003C471D" w:rsidRPr="00077EB3">
        <w:rPr>
          <w:rFonts w:ascii="Arial" w:hAnsi="Arial" w:cs="Arial"/>
          <w:sz w:val="28"/>
          <w:szCs w:val="28"/>
          <w:u w:val="single"/>
        </w:rPr>
        <w:t>caixa:</w:t>
      </w:r>
      <w:r w:rsidRPr="00077EB3">
        <w:rPr>
          <w:rFonts w:ascii="Arial" w:hAnsi="Arial" w:cs="Arial"/>
          <w:sz w:val="28"/>
          <w:szCs w:val="28"/>
          <w:u w:val="single"/>
        </w:rPr>
        <w:t xml:space="preserve">  </w:t>
      </w:r>
    </w:p>
    <w:p w14:paraId="516A5AC2" w14:textId="77777777" w:rsidR="002423C6" w:rsidRPr="00077EB3" w:rsidRDefault="00D22DFE" w:rsidP="00FD0FC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  <w:highlight w:val="yellow"/>
        </w:rPr>
        <w:t xml:space="preserve">- Box- </w:t>
      </w:r>
      <w:proofErr w:type="spellStart"/>
      <w:proofErr w:type="gramStart"/>
      <w:r w:rsidRPr="00077EB3">
        <w:rPr>
          <w:rFonts w:ascii="Arial" w:hAnsi="Arial" w:cs="Arial"/>
          <w:sz w:val="28"/>
          <w:szCs w:val="28"/>
          <w:highlight w:val="yellow"/>
        </w:rPr>
        <w:t>level</w:t>
      </w:r>
      <w:proofErr w:type="spellEnd"/>
      <w:r w:rsidRPr="00077EB3">
        <w:rPr>
          <w:rFonts w:ascii="Arial" w:hAnsi="Arial" w:cs="Arial"/>
          <w:sz w:val="28"/>
          <w:szCs w:val="28"/>
          <w:highlight w:val="yellow"/>
        </w:rPr>
        <w:t xml:space="preserve"> :</w:t>
      </w:r>
      <w:proofErr w:type="gramEnd"/>
      <w:r w:rsidRPr="00077EB3">
        <w:rPr>
          <w:rFonts w:ascii="Arial" w:hAnsi="Arial" w:cs="Arial"/>
          <w:sz w:val="28"/>
          <w:szCs w:val="28"/>
        </w:rPr>
        <w:t xml:space="preserve"> </w:t>
      </w:r>
    </w:p>
    <w:p w14:paraId="5983EDDF" w14:textId="4BFD5C30" w:rsidR="00D22DFE" w:rsidRPr="00077EB3" w:rsidRDefault="002423C6" w:rsidP="00FD0FC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S</w:t>
      </w:r>
      <w:r w:rsidR="00D22DFE" w:rsidRPr="00077EB3">
        <w:rPr>
          <w:rFonts w:ascii="Arial" w:hAnsi="Arial" w:cs="Arial"/>
          <w:sz w:val="28"/>
          <w:szCs w:val="28"/>
        </w:rPr>
        <w:t>empre inicia em uma linha nova</w:t>
      </w:r>
    </w:p>
    <w:p w14:paraId="47AC5B84" w14:textId="70739571" w:rsidR="002423C6" w:rsidRPr="00077EB3" w:rsidRDefault="002423C6" w:rsidP="00FD0FC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>Ocupa largura inteira 100%</w:t>
      </w:r>
    </w:p>
    <w:p w14:paraId="3C5BE99A" w14:textId="2ABB729A" w:rsidR="007D4131" w:rsidRPr="00077EB3" w:rsidRDefault="007D4131" w:rsidP="00FD0FC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Isolado e independente </w:t>
      </w:r>
    </w:p>
    <w:p w14:paraId="33D1FD7F" w14:textId="25E6B590" w:rsidR="00580FDC" w:rsidRPr="00077EB3" w:rsidRDefault="00B565BB" w:rsidP="00FD0FCD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077EB3">
        <w:rPr>
          <w:rFonts w:ascii="Arial" w:hAnsi="Arial" w:cs="Arial"/>
          <w:sz w:val="28"/>
          <w:szCs w:val="28"/>
        </w:rPr>
        <w:t>Tag</w:t>
      </w:r>
      <w:proofErr w:type="spellEnd"/>
      <w:r w:rsidRPr="00077EB3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07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77EB3">
        <w:rPr>
          <w:rFonts w:ascii="Arial" w:hAnsi="Arial" w:cs="Arial"/>
          <w:sz w:val="28"/>
          <w:szCs w:val="28"/>
        </w:rPr>
        <w:t>div</w:t>
      </w:r>
      <w:proofErr w:type="spellEnd"/>
      <w:r w:rsidR="00EF7437" w:rsidRPr="00077EB3">
        <w:rPr>
          <w:rFonts w:ascii="Arial" w:hAnsi="Arial" w:cs="Arial"/>
          <w:sz w:val="28"/>
          <w:szCs w:val="28"/>
        </w:rPr>
        <w:t xml:space="preserve"> , h1~h6, </w:t>
      </w:r>
      <w:r w:rsidR="00580FDC" w:rsidRPr="00077EB3">
        <w:rPr>
          <w:rFonts w:ascii="Arial" w:hAnsi="Arial" w:cs="Arial"/>
          <w:sz w:val="28"/>
          <w:szCs w:val="28"/>
        </w:rPr>
        <w:t xml:space="preserve">p, </w:t>
      </w:r>
      <w:proofErr w:type="spellStart"/>
      <w:r w:rsidR="00580FDC" w:rsidRPr="00077EB3">
        <w:rPr>
          <w:rFonts w:ascii="Arial" w:hAnsi="Arial" w:cs="Arial"/>
          <w:sz w:val="28"/>
          <w:szCs w:val="28"/>
        </w:rPr>
        <w:t>main</w:t>
      </w:r>
      <w:proofErr w:type="spellEnd"/>
      <w:r w:rsidR="00580FDC" w:rsidRPr="00077EB3">
        <w:rPr>
          <w:rFonts w:ascii="Arial" w:hAnsi="Arial" w:cs="Arial"/>
          <w:sz w:val="28"/>
          <w:szCs w:val="28"/>
        </w:rPr>
        <w:t xml:space="preserve">, header, </w:t>
      </w:r>
      <w:proofErr w:type="spellStart"/>
      <w:r w:rsidR="00580FDC" w:rsidRPr="00077EB3">
        <w:rPr>
          <w:rFonts w:ascii="Arial" w:hAnsi="Arial" w:cs="Arial"/>
          <w:sz w:val="28"/>
          <w:szCs w:val="28"/>
        </w:rPr>
        <w:t>nav</w:t>
      </w:r>
      <w:proofErr w:type="spellEnd"/>
      <w:r w:rsidR="00580FDC" w:rsidRPr="00077EB3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580FDC" w:rsidRPr="00077EB3">
        <w:rPr>
          <w:rFonts w:ascii="Arial" w:hAnsi="Arial" w:cs="Arial"/>
          <w:sz w:val="28"/>
          <w:szCs w:val="28"/>
        </w:rPr>
        <w:t>article</w:t>
      </w:r>
      <w:proofErr w:type="spellEnd"/>
      <w:r w:rsidR="00580FDC" w:rsidRPr="00077EB3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580FDC" w:rsidRPr="00077EB3">
        <w:rPr>
          <w:rFonts w:ascii="Arial" w:hAnsi="Arial" w:cs="Arial"/>
          <w:sz w:val="28"/>
          <w:szCs w:val="28"/>
        </w:rPr>
        <w:t>aside</w:t>
      </w:r>
      <w:proofErr w:type="spellEnd"/>
      <w:r w:rsidR="00580FDC" w:rsidRPr="00077EB3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580FDC" w:rsidRPr="00077EB3">
        <w:rPr>
          <w:rFonts w:ascii="Arial" w:hAnsi="Arial" w:cs="Arial"/>
          <w:sz w:val="28"/>
          <w:szCs w:val="28"/>
        </w:rPr>
        <w:t>footer</w:t>
      </w:r>
      <w:proofErr w:type="spellEnd"/>
      <w:r w:rsidR="00580FDC" w:rsidRPr="00077EB3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580FDC" w:rsidRPr="00077EB3">
        <w:rPr>
          <w:rFonts w:ascii="Arial" w:hAnsi="Arial" w:cs="Arial"/>
          <w:sz w:val="28"/>
          <w:szCs w:val="28"/>
        </w:rPr>
        <w:t>form</w:t>
      </w:r>
      <w:proofErr w:type="spellEnd"/>
      <w:r w:rsidR="002F2730" w:rsidRPr="00077EB3">
        <w:rPr>
          <w:rFonts w:ascii="Arial" w:hAnsi="Arial" w:cs="Arial"/>
          <w:sz w:val="28"/>
          <w:szCs w:val="28"/>
        </w:rPr>
        <w:t>, vídeo.</w:t>
      </w:r>
    </w:p>
    <w:p w14:paraId="2062C036" w14:textId="739A7A4C" w:rsidR="00D22DFE" w:rsidRPr="00077EB3" w:rsidRDefault="00D22DFE" w:rsidP="00FD0FC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  <w:highlight w:val="yellow"/>
        </w:rPr>
        <w:t>-</w:t>
      </w:r>
      <w:proofErr w:type="spellStart"/>
      <w:r w:rsidRPr="00077EB3">
        <w:rPr>
          <w:rFonts w:ascii="Arial" w:hAnsi="Arial" w:cs="Arial"/>
          <w:sz w:val="28"/>
          <w:szCs w:val="28"/>
          <w:highlight w:val="yellow"/>
        </w:rPr>
        <w:t>Inline</w:t>
      </w:r>
      <w:proofErr w:type="spellEnd"/>
      <w:r w:rsidRPr="00077EB3">
        <w:rPr>
          <w:rFonts w:ascii="Arial" w:hAnsi="Arial" w:cs="Arial"/>
          <w:sz w:val="28"/>
          <w:szCs w:val="28"/>
          <w:highlight w:val="yellow"/>
        </w:rPr>
        <w:t xml:space="preserve"> </w:t>
      </w:r>
      <w:r w:rsidR="002423C6" w:rsidRPr="00077EB3">
        <w:rPr>
          <w:rFonts w:ascii="Arial" w:hAnsi="Arial" w:cs="Arial"/>
          <w:sz w:val="28"/>
          <w:szCs w:val="28"/>
          <w:highlight w:val="yellow"/>
        </w:rPr>
        <w:t>–</w:t>
      </w:r>
      <w:r w:rsidRPr="00077EB3">
        <w:rPr>
          <w:rFonts w:ascii="Arial" w:hAnsi="Arial" w:cs="Arial"/>
          <w:sz w:val="28"/>
          <w:szCs w:val="28"/>
          <w:highlight w:val="yellow"/>
        </w:rPr>
        <w:t xml:space="preserve"> </w:t>
      </w:r>
      <w:proofErr w:type="spellStart"/>
      <w:r w:rsidRPr="00077EB3">
        <w:rPr>
          <w:rFonts w:ascii="Arial" w:hAnsi="Arial" w:cs="Arial"/>
          <w:sz w:val="28"/>
          <w:szCs w:val="28"/>
          <w:highlight w:val="yellow"/>
        </w:rPr>
        <w:t>level</w:t>
      </w:r>
      <w:proofErr w:type="spellEnd"/>
      <w:r w:rsidR="002423C6" w:rsidRPr="00077EB3">
        <w:rPr>
          <w:rFonts w:ascii="Arial" w:hAnsi="Arial" w:cs="Arial"/>
          <w:sz w:val="28"/>
          <w:szCs w:val="28"/>
          <w:highlight w:val="yellow"/>
        </w:rPr>
        <w:t>:</w:t>
      </w:r>
    </w:p>
    <w:p w14:paraId="649AA666" w14:textId="6D3FC94B" w:rsidR="002423C6" w:rsidRPr="00077EB3" w:rsidRDefault="00880D9E" w:rsidP="00FD0FCD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Não pula para próxima </w:t>
      </w:r>
      <w:r w:rsidR="00853D62" w:rsidRPr="00077EB3">
        <w:rPr>
          <w:rFonts w:ascii="Arial" w:hAnsi="Arial" w:cs="Arial"/>
          <w:sz w:val="28"/>
          <w:szCs w:val="28"/>
        </w:rPr>
        <w:t>linha,</w:t>
      </w:r>
      <w:r w:rsidR="007D4131" w:rsidRPr="00077EB3">
        <w:rPr>
          <w:rFonts w:ascii="Arial" w:hAnsi="Arial" w:cs="Arial"/>
          <w:sz w:val="28"/>
          <w:szCs w:val="28"/>
        </w:rPr>
        <w:t xml:space="preserve"> pula para lado</w:t>
      </w:r>
      <w:r w:rsidR="00853D62" w:rsidRPr="00077EB3">
        <w:rPr>
          <w:rFonts w:ascii="Arial" w:hAnsi="Arial" w:cs="Arial"/>
          <w:sz w:val="28"/>
          <w:szCs w:val="28"/>
        </w:rPr>
        <w:t>,</w:t>
      </w:r>
      <w:r w:rsidR="007D4131" w:rsidRPr="00077EB3">
        <w:rPr>
          <w:rFonts w:ascii="Arial" w:hAnsi="Arial" w:cs="Arial"/>
          <w:sz w:val="28"/>
          <w:szCs w:val="28"/>
        </w:rPr>
        <w:t xml:space="preserve"> não quebra linha</w:t>
      </w:r>
      <w:r w:rsidR="003F05A5" w:rsidRPr="00077EB3">
        <w:rPr>
          <w:rFonts w:ascii="Arial" w:hAnsi="Arial" w:cs="Arial"/>
          <w:sz w:val="28"/>
          <w:szCs w:val="28"/>
        </w:rPr>
        <w:t>,</w:t>
      </w:r>
      <w:r w:rsidR="00853D62" w:rsidRPr="00077EB3">
        <w:rPr>
          <w:rFonts w:ascii="Arial" w:hAnsi="Arial" w:cs="Arial"/>
          <w:sz w:val="28"/>
          <w:szCs w:val="28"/>
        </w:rPr>
        <w:t xml:space="preserve"> ocupa apenas o tamanho que precisa</w:t>
      </w:r>
      <w:r w:rsidR="003F05A5" w:rsidRPr="00077EB3">
        <w:rPr>
          <w:rFonts w:ascii="Arial" w:hAnsi="Arial" w:cs="Arial"/>
          <w:sz w:val="28"/>
          <w:szCs w:val="28"/>
        </w:rPr>
        <w:t xml:space="preserve"> e você consegue dar continuidade conteúdo na mesma linha.</w:t>
      </w:r>
    </w:p>
    <w:p w14:paraId="68509066" w14:textId="30F33315" w:rsidR="00B565BB" w:rsidRPr="00077EB3" w:rsidRDefault="00805572" w:rsidP="00FD0FCD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077EB3">
        <w:rPr>
          <w:rFonts w:ascii="Arial" w:hAnsi="Arial" w:cs="Arial"/>
          <w:sz w:val="28"/>
          <w:szCs w:val="28"/>
        </w:rPr>
        <w:t>Tag</w:t>
      </w:r>
      <w:proofErr w:type="spellEnd"/>
      <w:r w:rsidRPr="00077EB3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07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77EB3">
        <w:rPr>
          <w:rFonts w:ascii="Arial" w:hAnsi="Arial" w:cs="Arial"/>
          <w:sz w:val="28"/>
          <w:szCs w:val="28"/>
        </w:rPr>
        <w:t>span</w:t>
      </w:r>
      <w:proofErr w:type="spellEnd"/>
      <w:r w:rsidR="002F2730" w:rsidRPr="00077EB3">
        <w:rPr>
          <w:rFonts w:ascii="Arial" w:hAnsi="Arial" w:cs="Arial"/>
          <w:sz w:val="28"/>
          <w:szCs w:val="28"/>
        </w:rPr>
        <w:t xml:space="preserve">, a, </w:t>
      </w:r>
      <w:proofErr w:type="spellStart"/>
      <w:r w:rsidR="002F2730" w:rsidRPr="00077EB3">
        <w:rPr>
          <w:rFonts w:ascii="Arial" w:hAnsi="Arial" w:cs="Arial"/>
          <w:sz w:val="28"/>
          <w:szCs w:val="28"/>
        </w:rPr>
        <w:t>code</w:t>
      </w:r>
      <w:proofErr w:type="spellEnd"/>
      <w:r w:rsidR="002F2730" w:rsidRPr="00077EB3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2F2730" w:rsidRPr="00077EB3">
        <w:rPr>
          <w:rFonts w:ascii="Arial" w:hAnsi="Arial" w:cs="Arial"/>
          <w:sz w:val="28"/>
          <w:szCs w:val="28"/>
        </w:rPr>
        <w:t>small</w:t>
      </w:r>
      <w:proofErr w:type="spellEnd"/>
      <w:r w:rsidR="002F2730" w:rsidRPr="00077EB3">
        <w:rPr>
          <w:rFonts w:ascii="Arial" w:hAnsi="Arial" w:cs="Arial"/>
          <w:sz w:val="28"/>
          <w:szCs w:val="28"/>
        </w:rPr>
        <w:t>, Strong</w:t>
      </w:r>
      <w:r w:rsidR="002E52B9" w:rsidRPr="00077EB3">
        <w:rPr>
          <w:rFonts w:ascii="Arial" w:hAnsi="Arial" w:cs="Arial"/>
          <w:sz w:val="28"/>
          <w:szCs w:val="28"/>
        </w:rPr>
        <w:t xml:space="preserve"> (negrito)</w:t>
      </w:r>
      <w:r w:rsidR="002F2730" w:rsidRPr="00077EB3">
        <w:rPr>
          <w:rFonts w:ascii="Arial" w:hAnsi="Arial" w:cs="Arial"/>
          <w:sz w:val="28"/>
          <w:szCs w:val="28"/>
        </w:rPr>
        <w:t xml:space="preserve">, em, </w:t>
      </w:r>
      <w:proofErr w:type="spellStart"/>
      <w:r w:rsidR="002F2730" w:rsidRPr="00077EB3">
        <w:rPr>
          <w:rFonts w:ascii="Arial" w:hAnsi="Arial" w:cs="Arial"/>
          <w:sz w:val="28"/>
          <w:szCs w:val="28"/>
        </w:rPr>
        <w:t>sup~sub</w:t>
      </w:r>
      <w:proofErr w:type="spellEnd"/>
      <w:r w:rsidR="002F2730" w:rsidRPr="00077EB3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407D1C" w:rsidRPr="00077EB3">
        <w:rPr>
          <w:rFonts w:ascii="Arial" w:hAnsi="Arial" w:cs="Arial"/>
          <w:sz w:val="28"/>
          <w:szCs w:val="28"/>
        </w:rPr>
        <w:t>label</w:t>
      </w:r>
      <w:proofErr w:type="spellEnd"/>
      <w:r w:rsidR="00407D1C" w:rsidRPr="00077EB3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407D1C" w:rsidRPr="00077EB3">
        <w:rPr>
          <w:rFonts w:ascii="Arial" w:hAnsi="Arial" w:cs="Arial"/>
          <w:sz w:val="28"/>
          <w:szCs w:val="28"/>
        </w:rPr>
        <w:t>button</w:t>
      </w:r>
      <w:proofErr w:type="spellEnd"/>
      <w:r w:rsidR="00407D1C" w:rsidRPr="00077EB3">
        <w:rPr>
          <w:rFonts w:ascii="Arial" w:hAnsi="Arial" w:cs="Arial"/>
          <w:sz w:val="28"/>
          <w:szCs w:val="28"/>
        </w:rPr>
        <w:t xml:space="preserve">, input, </w:t>
      </w:r>
      <w:proofErr w:type="spellStart"/>
      <w:r w:rsidR="00407D1C" w:rsidRPr="00077EB3">
        <w:rPr>
          <w:rFonts w:ascii="Arial" w:hAnsi="Arial" w:cs="Arial"/>
          <w:sz w:val="28"/>
          <w:szCs w:val="28"/>
        </w:rPr>
        <w:t>select</w:t>
      </w:r>
      <w:proofErr w:type="spellEnd"/>
      <w:r w:rsidR="00407D1C" w:rsidRPr="00077EB3">
        <w:rPr>
          <w:rFonts w:ascii="Arial" w:hAnsi="Arial" w:cs="Arial"/>
          <w:sz w:val="28"/>
          <w:szCs w:val="28"/>
        </w:rPr>
        <w:t>.</w:t>
      </w:r>
    </w:p>
    <w:p w14:paraId="6E4F2E0B" w14:textId="2F461C14" w:rsidR="001749C4" w:rsidRPr="00077EB3" w:rsidRDefault="001749C4" w:rsidP="001749C4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t>Capítulo 16 Aula 02</w:t>
      </w:r>
      <w:r w:rsidR="00450575" w:rsidRPr="00077EB3">
        <w:rPr>
          <w:rFonts w:ascii="Arial" w:hAnsi="Arial" w:cs="Arial"/>
          <w:b/>
          <w:bCs/>
          <w:sz w:val="28"/>
          <w:szCs w:val="28"/>
        </w:rPr>
        <w:t xml:space="preserve"> / </w:t>
      </w:r>
      <w:r w:rsidRPr="00077EB3">
        <w:rPr>
          <w:rFonts w:ascii="Arial" w:hAnsi="Arial" w:cs="Arial"/>
          <w:b/>
          <w:bCs/>
          <w:sz w:val="28"/>
          <w:szCs w:val="28"/>
        </w:rPr>
        <w:t>Capítulo 16 Aula 03</w:t>
      </w:r>
    </w:p>
    <w:p w14:paraId="6685CBD8" w14:textId="40FC4506" w:rsidR="001749C4" w:rsidRPr="00077EB3" w:rsidRDefault="001749C4" w:rsidP="001749C4">
      <w:pPr>
        <w:rPr>
          <w:rFonts w:ascii="Arial" w:hAnsi="Arial" w:cs="Arial"/>
          <w:sz w:val="28"/>
          <w:szCs w:val="28"/>
        </w:rPr>
      </w:pPr>
      <w:r w:rsidRPr="00077EB3">
        <w:rPr>
          <w:rFonts w:ascii="Arial" w:hAnsi="Arial" w:cs="Arial"/>
          <w:sz w:val="28"/>
          <w:szCs w:val="28"/>
        </w:rPr>
        <w:t xml:space="preserve">Para centralizar </w:t>
      </w:r>
      <w:proofErr w:type="spellStart"/>
      <w:proofErr w:type="gramStart"/>
      <w:r w:rsidRPr="00077EB3">
        <w:rPr>
          <w:rFonts w:ascii="Arial" w:hAnsi="Arial" w:cs="Arial"/>
          <w:sz w:val="28"/>
          <w:szCs w:val="28"/>
        </w:rPr>
        <w:t>margi</w:t>
      </w:r>
      <w:r w:rsidR="009F0851" w:rsidRPr="00077EB3">
        <w:rPr>
          <w:rFonts w:ascii="Arial" w:hAnsi="Arial" w:cs="Arial"/>
          <w:sz w:val="28"/>
          <w:szCs w:val="28"/>
        </w:rPr>
        <w:t>n</w:t>
      </w:r>
      <w:proofErr w:type="spellEnd"/>
      <w:r w:rsidR="009F0851" w:rsidRPr="00077EB3">
        <w:rPr>
          <w:rFonts w:ascii="Arial" w:hAnsi="Arial" w:cs="Arial"/>
          <w:sz w:val="28"/>
          <w:szCs w:val="28"/>
        </w:rPr>
        <w:t xml:space="preserve"> :</w:t>
      </w:r>
      <w:proofErr w:type="gramEnd"/>
      <w:r w:rsidR="009F0851" w:rsidRPr="00077EB3">
        <w:rPr>
          <w:rFonts w:ascii="Arial" w:hAnsi="Arial" w:cs="Arial"/>
          <w:sz w:val="28"/>
          <w:szCs w:val="28"/>
        </w:rPr>
        <w:t xml:space="preserve"> auto</w:t>
      </w:r>
    </w:p>
    <w:p w14:paraId="792184EB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title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&gt;Caixa&lt;/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title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15F52B0D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798158FA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</w:t>
      </w:r>
      <w:proofErr w:type="gram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1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{ </w:t>
      </w: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/</w:t>
      </w:r>
      <w:proofErr w:type="gram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* display: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block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ou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inline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; */</w:t>
      </w:r>
    </w:p>
    <w:p w14:paraId="723F650E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width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300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0514BC35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height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300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0784E2F2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lastRenderedPageBreak/>
        <w:t xml:space="preserve">            </w:t>
      </w:r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background-color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lightblue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10031F68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border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10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solid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black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62D882D0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outline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10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dashed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red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271F61F2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/* </w:t>
      </w:r>
      <w:proofErr w:type="spellStart"/>
      <w:proofErr w:type="gram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border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:</w:t>
      </w:r>
      <w:proofErr w:type="gram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width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/  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/ color ; são 3 propriedades BORDER E OUTLINE */</w:t>
      </w:r>
    </w:p>
    <w:p w14:paraId="79FD4878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padding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10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10</w:t>
      </w:r>
      <w:proofErr w:type="gram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 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10</w:t>
      </w:r>
      <w:proofErr w:type="gram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 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10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04D20F58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margin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 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20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gram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auto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 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40</w:t>
      </w:r>
      <w:proofErr w:type="gram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 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auto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09A35E3E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      </w:t>
      </w:r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/* top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rigth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bottom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</w:t>
      </w:r>
      <w:proofErr w:type="spellStart"/>
      <w:proofErr w:type="gram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left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;</w:t>
      </w:r>
      <w:proofErr w:type="gram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são 4 propriedades PADDING E MARGIN*/</w:t>
      </w:r>
    </w:p>
    <w:p w14:paraId="5B6317A2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</w:p>
    <w:p w14:paraId="038E9B04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10DD90EB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1F0D3E25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5A15E2D0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</w:t>
      </w:r>
      <w:proofErr w:type="gram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a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{  </w:t>
      </w:r>
      <w:proofErr w:type="gram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/* display: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block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 xml:space="preserve"> ou </w:t>
      </w:r>
      <w:proofErr w:type="spellStart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inline</w:t>
      </w:r>
      <w:proofErr w:type="spellEnd"/>
      <w:r w:rsidRPr="00077EB3">
        <w:rPr>
          <w:rFonts w:ascii="Arial" w:eastAsia="Times New Roman" w:hAnsi="Arial" w:cs="Arial"/>
          <w:color w:val="6272A4"/>
          <w:sz w:val="28"/>
          <w:szCs w:val="28"/>
          <w:lang w:eastAsia="pt-BR"/>
        </w:rPr>
        <w:t>; */</w:t>
      </w:r>
    </w:p>
    <w:p w14:paraId="14AB2972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        </w:t>
      </w:r>
      <w:proofErr w:type="spellStart"/>
      <w:r w:rsidRPr="00077EB3">
        <w:rPr>
          <w:rFonts w:ascii="Arial" w:eastAsia="Times New Roman" w:hAnsi="Arial" w:cs="Arial"/>
          <w:color w:val="8BE9FD"/>
          <w:sz w:val="28"/>
          <w:szCs w:val="28"/>
          <w:lang w:eastAsia="pt-BR"/>
        </w:rPr>
        <w:t>border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: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20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px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solid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color w:val="BD93F9"/>
          <w:sz w:val="28"/>
          <w:szCs w:val="28"/>
          <w:lang w:eastAsia="pt-BR"/>
        </w:rPr>
        <w:t>red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;</w:t>
      </w:r>
    </w:p>
    <w:p w14:paraId="0561B2C4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</w:p>
    <w:p w14:paraId="1013AD19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    }</w:t>
      </w:r>
    </w:p>
    <w:p w14:paraId="5DE44BC8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style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1A3C1E3C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head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0F60B0D4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body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0B6C5E01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h1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&gt;Título 01 box-</w:t>
      </w:r>
      <w:proofErr w:type="spellStart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level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h1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575F0D8D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    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&gt;Os parágrafos são exemplos de box-</w:t>
      </w:r>
      <w:proofErr w:type="spellStart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level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, &lt;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a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 </w:t>
      </w:r>
      <w:proofErr w:type="spellStart"/>
      <w:r w:rsidRPr="00077EB3">
        <w:rPr>
          <w:rFonts w:ascii="Arial" w:eastAsia="Times New Roman" w:hAnsi="Arial" w:cs="Arial"/>
          <w:i/>
          <w:iCs/>
          <w:color w:val="50FA7B"/>
          <w:sz w:val="28"/>
          <w:szCs w:val="28"/>
          <w:lang w:eastAsia="pt-BR"/>
        </w:rPr>
        <w:t>href</w:t>
      </w:r>
      <w:proofErr w:type="spellEnd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=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1FA8C"/>
          <w:sz w:val="28"/>
          <w:szCs w:val="28"/>
          <w:lang w:eastAsia="pt-BR"/>
        </w:rPr>
        <w:t>#</w:t>
      </w:r>
      <w:r w:rsidRPr="00077EB3">
        <w:rPr>
          <w:rFonts w:ascii="Arial" w:eastAsia="Times New Roman" w:hAnsi="Arial" w:cs="Arial"/>
          <w:color w:val="E9F284"/>
          <w:sz w:val="28"/>
          <w:szCs w:val="28"/>
          <w:lang w:eastAsia="pt-BR"/>
        </w:rPr>
        <w:t>"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&gt; Link são exemplo </w:t>
      </w:r>
      <w:proofErr w:type="spellStart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inline-level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a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p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7497B51C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 xml:space="preserve">    </w:t>
      </w:r>
    </w:p>
    <w:p w14:paraId="7B0BD9AC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body</w:t>
      </w: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10AA87E9" w14:textId="77777777" w:rsidR="008C0E0C" w:rsidRPr="00077EB3" w:rsidRDefault="008C0E0C" w:rsidP="008C0E0C">
      <w:pPr>
        <w:shd w:val="clear" w:color="auto" w:fill="282A36"/>
        <w:spacing w:after="0" w:line="450" w:lineRule="atLeast"/>
        <w:rPr>
          <w:rFonts w:ascii="Arial" w:eastAsia="Times New Roman" w:hAnsi="Arial" w:cs="Arial"/>
          <w:color w:val="F8F8F2"/>
          <w:sz w:val="28"/>
          <w:szCs w:val="28"/>
          <w:lang w:eastAsia="pt-BR"/>
        </w:rPr>
      </w:pPr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&lt;/</w:t>
      </w:r>
      <w:proofErr w:type="spellStart"/>
      <w:r w:rsidRPr="00077EB3">
        <w:rPr>
          <w:rFonts w:ascii="Arial" w:eastAsia="Times New Roman" w:hAnsi="Arial" w:cs="Arial"/>
          <w:color w:val="FF79C6"/>
          <w:sz w:val="28"/>
          <w:szCs w:val="28"/>
          <w:lang w:eastAsia="pt-BR"/>
        </w:rPr>
        <w:t>html</w:t>
      </w:r>
      <w:proofErr w:type="spellEnd"/>
      <w:r w:rsidRPr="00077EB3">
        <w:rPr>
          <w:rFonts w:ascii="Arial" w:eastAsia="Times New Roman" w:hAnsi="Arial" w:cs="Arial"/>
          <w:color w:val="F8F8F2"/>
          <w:sz w:val="28"/>
          <w:szCs w:val="28"/>
          <w:lang w:eastAsia="pt-BR"/>
        </w:rPr>
        <w:t>&gt;</w:t>
      </w:r>
    </w:p>
    <w:p w14:paraId="555DBE27" w14:textId="77777777" w:rsidR="00097487" w:rsidRPr="00077EB3" w:rsidRDefault="00097487" w:rsidP="00193493">
      <w:pPr>
        <w:rPr>
          <w:rFonts w:ascii="Arial" w:hAnsi="Arial" w:cs="Arial"/>
          <w:sz w:val="28"/>
          <w:szCs w:val="28"/>
        </w:rPr>
      </w:pPr>
    </w:p>
    <w:p w14:paraId="1DA8C90A" w14:textId="77777777" w:rsidR="008C0E0C" w:rsidRPr="00077EB3" w:rsidRDefault="008C0E0C" w:rsidP="00193493">
      <w:pPr>
        <w:rPr>
          <w:rFonts w:ascii="Arial" w:hAnsi="Arial" w:cs="Arial"/>
          <w:sz w:val="28"/>
          <w:szCs w:val="28"/>
        </w:rPr>
      </w:pPr>
    </w:p>
    <w:p w14:paraId="7466ED1B" w14:textId="77777777" w:rsidR="00193493" w:rsidRPr="00077EB3" w:rsidRDefault="00193493" w:rsidP="009761F4">
      <w:pPr>
        <w:rPr>
          <w:rFonts w:ascii="Arial" w:hAnsi="Arial" w:cs="Arial"/>
          <w:sz w:val="28"/>
          <w:szCs w:val="28"/>
        </w:rPr>
      </w:pPr>
    </w:p>
    <w:p w14:paraId="46972620" w14:textId="77777777" w:rsidR="00B4596D" w:rsidRPr="00077EB3" w:rsidRDefault="00B4596D" w:rsidP="00F12514">
      <w:pPr>
        <w:rPr>
          <w:rFonts w:ascii="Arial" w:hAnsi="Arial" w:cs="Arial"/>
          <w:sz w:val="28"/>
          <w:szCs w:val="28"/>
        </w:rPr>
      </w:pPr>
    </w:p>
    <w:p w14:paraId="4652FC53" w14:textId="10BF30A1" w:rsidR="00077EB3" w:rsidRDefault="00077EB3" w:rsidP="00077EB3">
      <w:pPr>
        <w:rPr>
          <w:rFonts w:ascii="Arial" w:hAnsi="Arial" w:cs="Arial"/>
          <w:b/>
          <w:bCs/>
          <w:sz w:val="28"/>
          <w:szCs w:val="28"/>
        </w:rPr>
      </w:pPr>
      <w:r w:rsidRPr="00077EB3">
        <w:rPr>
          <w:rFonts w:ascii="Arial" w:hAnsi="Arial" w:cs="Arial"/>
          <w:b/>
          <w:bCs/>
          <w:sz w:val="28"/>
          <w:szCs w:val="28"/>
        </w:rPr>
        <w:lastRenderedPageBreak/>
        <w:t xml:space="preserve">Capítulo </w:t>
      </w:r>
      <w:r>
        <w:rPr>
          <w:rFonts w:ascii="Arial" w:hAnsi="Arial" w:cs="Arial"/>
          <w:b/>
          <w:bCs/>
          <w:sz w:val="28"/>
          <w:szCs w:val="28"/>
        </w:rPr>
        <w:t>17</w:t>
      </w:r>
      <w:r w:rsidRPr="00077EB3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Desafio 010</w:t>
      </w:r>
    </w:p>
    <w:p w14:paraId="11B95427" w14:textId="16999F0C" w:rsidR="00077EB3" w:rsidRDefault="00077EB3" w:rsidP="00077E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Projeto </w:t>
      </w:r>
      <w:proofErr w:type="gramStart"/>
      <w:r>
        <w:rPr>
          <w:rFonts w:ascii="Arial" w:hAnsi="Arial" w:cs="Arial"/>
          <w:sz w:val="28"/>
          <w:szCs w:val="28"/>
        </w:rPr>
        <w:t>site :</w:t>
      </w:r>
      <w:proofErr w:type="gramEnd"/>
      <w:r>
        <w:rPr>
          <w:rFonts w:ascii="Arial" w:hAnsi="Arial" w:cs="Arial"/>
          <w:sz w:val="28"/>
          <w:szCs w:val="28"/>
        </w:rPr>
        <w:t xml:space="preserve"> Como surgiu mascote do </w:t>
      </w:r>
      <w:proofErr w:type="spellStart"/>
      <w:r>
        <w:rPr>
          <w:rFonts w:ascii="Arial" w:hAnsi="Arial" w:cs="Arial"/>
          <w:sz w:val="28"/>
          <w:szCs w:val="28"/>
        </w:rPr>
        <w:t>android</w:t>
      </w:r>
      <w:proofErr w:type="spellEnd"/>
    </w:p>
    <w:p w14:paraId="0FCE26C2" w14:textId="77777777" w:rsidR="00077EB3" w:rsidRDefault="00077EB3" w:rsidP="00077E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-------------------------------------------------------------------------------------------</w:t>
      </w:r>
    </w:p>
    <w:p w14:paraId="63C53A99" w14:textId="0285E58B" w:rsidR="00077EB3" w:rsidRDefault="00077EB3" w:rsidP="00077E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Primeiro passo é planejar site:</w:t>
      </w:r>
    </w:p>
    <w:p w14:paraId="6EBE71BD" w14:textId="61A60EBB" w:rsidR="00077EB3" w:rsidRDefault="00077EB3" w:rsidP="00077E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Layout (PARTE 01)</w:t>
      </w:r>
    </w:p>
    <w:p w14:paraId="12AD5985" w14:textId="5B06B7B4" w:rsidR="00077EB3" w:rsidRDefault="00077EB3" w:rsidP="00077E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Cores (PARTE 02)</w:t>
      </w:r>
    </w:p>
    <w:p w14:paraId="1ABA0AA9" w14:textId="08D1C688" w:rsidR="00077EB3" w:rsidRDefault="00077EB3" w:rsidP="00077E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Fontes (PARTE 03)</w:t>
      </w:r>
    </w:p>
    <w:p w14:paraId="049AB7D0" w14:textId="2275C597" w:rsidR="00077EB3" w:rsidRDefault="00077EB3" w:rsidP="00077E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-------------------------------------------------------------------------------------------</w:t>
      </w:r>
    </w:p>
    <w:p w14:paraId="4C4AFFFC" w14:textId="026798AA" w:rsidR="00077EB3" w:rsidRDefault="00E8520C" w:rsidP="00077EB3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Responsividade :</w:t>
      </w:r>
      <w:proofErr w:type="gramEnd"/>
    </w:p>
    <w:p w14:paraId="6AC17E6E" w14:textId="487162BC" w:rsidR="00E8520C" w:rsidRDefault="00354C90" w:rsidP="00077E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</w:t>
      </w:r>
      <w:r w:rsidR="00E8520C">
        <w:rPr>
          <w:rFonts w:ascii="Arial" w:hAnsi="Arial" w:cs="Arial"/>
          <w:sz w:val="28"/>
          <w:szCs w:val="28"/>
        </w:rPr>
        <w:t>in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width</w:t>
      </w:r>
      <w:proofErr w:type="spellEnd"/>
      <w:r w:rsidR="00E8520C"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320px (</w:t>
      </w:r>
      <w:r w:rsidR="00B156D6">
        <w:rPr>
          <w:rFonts w:ascii="Arial" w:hAnsi="Arial" w:cs="Arial"/>
          <w:sz w:val="28"/>
          <w:szCs w:val="28"/>
        </w:rPr>
        <w:t>largura</w:t>
      </w:r>
      <w:r>
        <w:rPr>
          <w:rFonts w:ascii="Arial" w:hAnsi="Arial" w:cs="Arial"/>
          <w:sz w:val="28"/>
          <w:szCs w:val="28"/>
        </w:rPr>
        <w:t xml:space="preserve"> </w:t>
      </w:r>
      <w:r w:rsidR="00B156D6">
        <w:rPr>
          <w:rFonts w:ascii="Arial" w:hAnsi="Arial" w:cs="Arial"/>
          <w:sz w:val="28"/>
          <w:szCs w:val="28"/>
        </w:rPr>
        <w:t>tela celular antigos</w:t>
      </w:r>
      <w:r w:rsidR="00F65507">
        <w:rPr>
          <w:rFonts w:ascii="Arial" w:hAnsi="Arial" w:cs="Arial"/>
          <w:sz w:val="28"/>
          <w:szCs w:val="28"/>
        </w:rPr>
        <w:t>, largura máxima quando a tela tá em pé do celular)</w:t>
      </w:r>
    </w:p>
    <w:p w14:paraId="3D12B405" w14:textId="425095A3" w:rsidR="00E8520C" w:rsidRDefault="00354C90" w:rsidP="00077E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</w:t>
      </w:r>
      <w:r w:rsidR="00E8520C">
        <w:rPr>
          <w:rFonts w:ascii="Arial" w:hAnsi="Arial" w:cs="Arial"/>
          <w:sz w:val="28"/>
          <w:szCs w:val="28"/>
        </w:rPr>
        <w:t>ax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width</w:t>
      </w:r>
      <w:proofErr w:type="spellEnd"/>
      <w:r w:rsidR="00E8520C">
        <w:rPr>
          <w:rFonts w:ascii="Arial" w:hAnsi="Arial" w:cs="Arial"/>
          <w:sz w:val="28"/>
          <w:szCs w:val="28"/>
        </w:rPr>
        <w:t>: 800px</w:t>
      </w:r>
      <w:r w:rsidR="00435C8F">
        <w:rPr>
          <w:rFonts w:ascii="Arial" w:hAnsi="Arial" w:cs="Arial"/>
          <w:sz w:val="28"/>
          <w:szCs w:val="28"/>
        </w:rPr>
        <w:t xml:space="preserve"> (máximo que ele vai ocupar mesmo em uma tela </w:t>
      </w:r>
      <w:proofErr w:type="spellStart"/>
      <w:r w:rsidR="00435C8F">
        <w:rPr>
          <w:rFonts w:ascii="Arial" w:hAnsi="Arial" w:cs="Arial"/>
          <w:sz w:val="28"/>
          <w:szCs w:val="28"/>
        </w:rPr>
        <w:t>gigantede</w:t>
      </w:r>
      <w:proofErr w:type="spellEnd"/>
      <w:r w:rsidR="00435C8F">
        <w:rPr>
          <w:rFonts w:ascii="Arial" w:hAnsi="Arial" w:cs="Arial"/>
          <w:sz w:val="28"/>
          <w:szCs w:val="28"/>
        </w:rPr>
        <w:t xml:space="preserve"> tv)</w:t>
      </w:r>
    </w:p>
    <w:p w14:paraId="5E145323" w14:textId="13A409B8" w:rsidR="00077EB3" w:rsidRDefault="00077EB3" w:rsidP="00077EB3">
      <w:pPr>
        <w:rPr>
          <w:rFonts w:ascii="Arial" w:hAnsi="Arial" w:cs="Arial"/>
          <w:sz w:val="28"/>
          <w:szCs w:val="28"/>
        </w:rPr>
      </w:pPr>
    </w:p>
    <w:p w14:paraId="4646FDE3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&lt;!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DOCTYPE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html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2C86C6C8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html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lang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pt-br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4984ADEA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head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0210B9E3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meta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charset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UTF-8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56B7DEB4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meta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name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viewport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content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width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=device-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width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 xml:space="preserve">, 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initial-scale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=1.0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66E783CB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title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&gt;Desafio X&lt;/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title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5AB802DF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link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rel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shortcut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icon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href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imagens/favicon.ico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type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image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/x-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icon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60531614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link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rel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stylesheet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href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estilo/estilo.css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6E82DAC6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2D0FD225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head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52FDA4CA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body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67A7C0EE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lastRenderedPageBreak/>
        <w:t>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header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29A16BB7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h1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&gt;Curiosidades de Tecnologia&lt;/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h1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30AE0B9F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&gt;Tudo aquilo que você sempre quis saber sobre o mundo Tech, em um único lugar&lt;/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200098D2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nav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51F383C2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href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#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&gt;Home&lt;/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061290A8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href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#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&gt;Notícias&lt;/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11443515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href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#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&gt;Curiosidades&lt;/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00B51504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href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#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&gt;Fale conosco&lt;/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3DF3D846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nav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4EBCDA82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header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3E1793CE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main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298E12DD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article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4A7677A2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h1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&gt;História do Mascote do Android&lt;/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h1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3DD86967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&gt;Provavelmente você sabe que o sistema operacional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&gt;Android&lt;/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&gt;, mantido pelo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&gt;Google&lt;/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 é um dos mais utilizados para dispositivos móveis em todo o mundo. Mas 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tavez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você não saiba que o seu simpático mascote tem um nome e uma história muito curiosa? Pois acompanhe esse artigo para aprender muita coisa sobre esse </w:t>
      </w:r>
      <w:proofErr w:type="gram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robozinho.&lt;</w:t>
      </w:r>
      <w:proofErr w:type="gram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32506F4F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h2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&gt;A primeira versão&lt;/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h2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52CAE9D6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&gt;A primeira tentativa de criar </w:t>
      </w:r>
      <w:proofErr w:type="gram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um mascote</w:t>
      </w:r>
      <w:proofErr w:type="gram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surgiu em 2007 e veio de um desenvolvedor chamado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href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https://androidcommunity.com/dan-morrill-shows-us-the-android-mascot-that-almost-was-20130103/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target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_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blank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lastRenderedPageBreak/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externo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&gt;Dan 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Morrill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&gt;. Ele conta que abriu o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href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https://inkscape.org/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pt-br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/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target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_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blank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externo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Inkscape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 (software livre para vetorização de imagens) e criou sua própria versão de robô. O objetivo era apenas personificar o sistema apenas para a 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a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sua equipe, não existia nenhuma solicitação da empresa para a criação de um </w:t>
      </w:r>
      <w:proofErr w:type="gram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mascote.&lt;</w:t>
      </w:r>
      <w:proofErr w:type="gram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4D79A32A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picture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4E7555BA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source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media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(max-width:600</w:t>
      </w:r>
      <w:proofErr w:type="gram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px )</w:t>
      </w:r>
      <w:proofErr w:type="gram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srcset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imagens/dan-droids-pq.png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0666A7C0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img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src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imagens/dan-droids.png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alt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droids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width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100%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2B3E28CC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picture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0AAFEEDB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&gt;Essa primeira versão bizarra até foi batizada em homenagem ao seu criador: seriam os </w:t>
      </w:r>
      <w:proofErr w:type="spellStart"/>
      <w:proofErr w:type="gram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Dandroids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.&lt;</w:t>
      </w:r>
      <w:proofErr w:type="gram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1A6B0BBF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h2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&gt;Surge um </w:t>
      </w:r>
      <w:proofErr w:type="gram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novo mascote</w:t>
      </w:r>
      <w:proofErr w:type="gram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h2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17AE5D1B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&gt;A ideia de ter </w:t>
      </w:r>
      <w:proofErr w:type="gram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um mascote</w:t>
      </w:r>
      <w:proofErr w:type="gram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foi amadurecendo e a missão foi passada para uma profissional da área. A ilustradora Russa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href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https://www.irinablok.com/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target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_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blank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externo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&gt;Irina 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Blok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&gt;, também funcionária do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&gt;Google&lt;/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&gt;, ficou com a missão de representar o pequeno robô de uma maneira mais agradável.</w:t>
      </w:r>
    </w:p>
    <w:p w14:paraId="17368990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224807FF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picture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40677B55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lastRenderedPageBreak/>
        <w:t>            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source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media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(max-width:600</w:t>
      </w:r>
      <w:proofErr w:type="gram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px )</w:t>
      </w:r>
      <w:proofErr w:type="gram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srcset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imagens/irina-blok-pq.jpg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5CF34079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img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src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imagens/irina-blok.jpg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alt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Irina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width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100%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picture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7AFD3E91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&gt;A ideia principal da Irina era representar tudo graficamente com poucos traços e de forma mais chapada. O desenho também deveria gerar identificação rápida com quem o olha. Surgiu então o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Bugdroid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&gt;, o novo mascote do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&gt;Android&lt;/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proofErr w:type="gram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&gt;.&lt;</w:t>
      </w:r>
      <w:proofErr w:type="gram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60562DFF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img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src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imagens/bugdroid.png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alt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bugdroid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imgbugdroid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&gt;</w:t>
      </w:r>
    </w:p>
    <w:p w14:paraId="652F6A13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&gt;A principal inspiração para os traços do novo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Bugdroid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&gt;veio daqueles bonequinhos que ilustram portas de banheiro para indicar o gênero de cada porta. Conta a lenda que a artista estava criando em sua mesa no escritório do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&gt;Google&lt;/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 e olhou para o lado dos banheiros e a identificação foi imediata: simples, limpo, </w:t>
      </w:r>
      <w:proofErr w:type="gram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objetivo.&lt;</w:t>
      </w:r>
      <w:proofErr w:type="gram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67053DF5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div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iframe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width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700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height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395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src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https://www.youtube.com/embed/l2UDgpLz20M?si=VzoH57q4FHcyJ9QC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title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 xml:space="preserve">YouTube 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video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 xml:space="preserve"> player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frameborder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0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allow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accelerometer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 xml:space="preserve">; 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autoplay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; clipboard-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write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 xml:space="preserve">; 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encrypted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 xml:space="preserve">-media; 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gyroscope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 xml:space="preserve">; 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picture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-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in-picture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; web-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share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lastRenderedPageBreak/>
        <w:t>referrerpolicy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strict-origin-when-cross-origin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allowfullscreen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iframe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div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4F26BECA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aside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1C721C9C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h3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&gt;Quer aprender mais? 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h3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60C03C40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&gt;Outro assunto curioso em relação ao Android é que cada versão sempre foi nomeada em homenagem a um doce, em ordem alfabética a partir da versão 1.5 até a 9.</w:t>
      </w:r>
      <w:proofErr w:type="gram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0.&lt;</w:t>
      </w:r>
      <w:proofErr w:type="gram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49D44A34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ul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type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none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702F7665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list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&gt;1.5 - Cupcake&lt;/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67DDE1CC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list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&gt;1.6 - Donut&lt;/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462C3889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list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&gt;3.0 - 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Eclair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2981A90D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list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&gt;2.2 - 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Froyo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6E3F23EC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list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&gt;2.3 - 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Gingerbread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07520A87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list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&gt;3.0 - 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Honeycomb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716A7ED5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list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&gt;4.0 - Ice Cream 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Sandwich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1D90AE83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list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&gt;4.1 - 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Jelly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Bean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52839841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list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&gt;4.4 - KitKat&lt;/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1D74C617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list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&gt;5.0 - 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Lolipop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23E016FB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lastRenderedPageBreak/>
        <w:t>    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list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&gt;6.0 - Marshmallow&lt;/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66DE5E9E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list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&gt;7.0 - Nougat&lt;/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7BE0BF84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list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&gt;8.0 - 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Oreo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78202F46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list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&gt;9.0 - Pie&lt;/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05C2883E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ul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12F17716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&gt;Infelizmente, o Android Q não existiu, pois o Google resolveu pôr fim a essa divertida prática e começou a usar numerações, o que deu origem ao Android </w:t>
      </w:r>
      <w:proofErr w:type="gram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10.&lt;</w:t>
      </w:r>
      <w:proofErr w:type="gram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5472422F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&gt;Acesse aqui o site da&lt;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href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https://www.hostmidia.com.br/blog/o-que-e-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android</w:t>
      </w:r>
      <w:proofErr w:type="spellEnd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/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target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_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blank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externo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Hostmidia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/Blog&lt;/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 para conhecer a sequência das versões "adocicadas" e o que cada uma trouxe para o sistema Android.</w:t>
      </w:r>
    </w:p>
    <w:p w14:paraId="3E61F1F2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4E8BA7D5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   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&gt;Então é isso! Espero que você tenha gostado do nosso artigo com essa curiosidade sobre o sistema Android e seu simpático </w:t>
      </w:r>
      <w:proofErr w:type="gram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mascote.&lt;</w:t>
      </w:r>
      <w:proofErr w:type="gram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5EB264D4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    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aside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7CD2F9AB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    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article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44C12176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main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402D8DF3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</w:p>
    <w:p w14:paraId="2EAB7434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lastRenderedPageBreak/>
        <w:t>        &lt;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footer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&gt;Site criado por Felipe Landim para o &lt;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href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https://www.cursoemvideo.com/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class</w:t>
      </w:r>
      <w:proofErr w:type="spellEnd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externo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9668A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target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=</w:t>
      </w:r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_</w:t>
      </w:r>
      <w:proofErr w:type="spellStart"/>
      <w:r w:rsidRPr="009668A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blank</w:t>
      </w:r>
      <w:proofErr w:type="spellEnd"/>
      <w:r w:rsidRPr="009668A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  <w:proofErr w:type="spell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CursoemVideo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proofErr w:type="gramStart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&gt;.&lt;</w:t>
      </w:r>
      <w:proofErr w:type="gram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footer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0295A8F7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</w:p>
    <w:p w14:paraId="427FB671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</w:p>
    <w:p w14:paraId="3886D50F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body</w:t>
      </w: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27A88049" w14:textId="77777777" w:rsidR="009668AE" w:rsidRPr="009668AE" w:rsidRDefault="009668AE" w:rsidP="009668A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&lt;/</w:t>
      </w:r>
      <w:proofErr w:type="spellStart"/>
      <w:r w:rsidRPr="009668A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html</w:t>
      </w:r>
      <w:proofErr w:type="spellEnd"/>
      <w:r w:rsidRPr="009668A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&gt;</w:t>
      </w:r>
    </w:p>
    <w:p w14:paraId="17159B35" w14:textId="77777777" w:rsidR="009668AE" w:rsidRDefault="009668AE" w:rsidP="00077EB3">
      <w:pPr>
        <w:rPr>
          <w:rFonts w:ascii="Arial" w:hAnsi="Arial" w:cs="Arial"/>
          <w:sz w:val="28"/>
          <w:szCs w:val="28"/>
        </w:rPr>
      </w:pPr>
    </w:p>
    <w:p w14:paraId="009C4A3C" w14:textId="77777777" w:rsidR="009668AE" w:rsidRDefault="009668AE" w:rsidP="00077EB3">
      <w:pPr>
        <w:rPr>
          <w:rFonts w:ascii="Arial" w:hAnsi="Arial" w:cs="Arial"/>
          <w:sz w:val="28"/>
          <w:szCs w:val="28"/>
        </w:rPr>
      </w:pPr>
    </w:p>
    <w:p w14:paraId="3A9738A2" w14:textId="58746C8C" w:rsidR="009668AE" w:rsidRDefault="009668AE" w:rsidP="00077E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PARTE </w:t>
      </w:r>
      <w:proofErr w:type="gramStart"/>
      <w:r>
        <w:rPr>
          <w:rFonts w:ascii="Arial" w:hAnsi="Arial" w:cs="Arial"/>
          <w:sz w:val="28"/>
          <w:szCs w:val="28"/>
        </w:rPr>
        <w:t>C</w:t>
      </w:r>
      <w:r w:rsidR="003328F6">
        <w:rPr>
          <w:rFonts w:ascii="Arial" w:hAnsi="Arial" w:cs="Arial"/>
          <w:sz w:val="28"/>
          <w:szCs w:val="28"/>
        </w:rPr>
        <w:t>SS :</w:t>
      </w:r>
      <w:proofErr w:type="gramEnd"/>
    </w:p>
    <w:p w14:paraId="79393BBC" w14:textId="77777777" w:rsidR="003328F6" w:rsidRDefault="003328F6" w:rsidP="00077EB3">
      <w:pPr>
        <w:rPr>
          <w:rFonts w:ascii="Arial" w:hAnsi="Arial" w:cs="Arial"/>
          <w:sz w:val="28"/>
          <w:szCs w:val="28"/>
        </w:rPr>
      </w:pPr>
    </w:p>
    <w:p w14:paraId="47AE1973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@charset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F4322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UTF8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7D132B10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6368004B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@import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url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'</w:t>
      </w:r>
      <w:r w:rsidRPr="00F4322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https://fonts.googleapis.com/css2?family=Bebas+Neue&amp;family=Delius&amp;display=swap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'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);</w:t>
      </w:r>
    </w:p>
    <w:p w14:paraId="27E02446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5CDC61E7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@font-face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{</w:t>
      </w:r>
    </w:p>
    <w:p w14:paraId="0DA4B7E8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font-family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'</w:t>
      </w:r>
      <w:r w:rsidRPr="00F4322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Android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'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033002B9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src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url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'</w:t>
      </w:r>
      <w:r w:rsidRPr="00F4322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../fontes/idroid.otf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'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)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format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'</w:t>
      </w:r>
      <w:proofErr w:type="spellStart"/>
      <w:r w:rsidRPr="00F4322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opentype</w:t>
      </w:r>
      <w:proofErr w:type="spellEnd"/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'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); </w:t>
      </w:r>
    </w:p>
    <w:p w14:paraId="63E5129A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font-weight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normal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66077BE8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48295B95" w14:textId="77777777" w:rsidR="00F4322E" w:rsidRPr="00F4322E" w:rsidRDefault="00F4322E" w:rsidP="00F4322E">
      <w:pPr>
        <w:shd w:val="clear" w:color="auto" w:fill="282A36"/>
        <w:spacing w:after="33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br/>
      </w:r>
    </w:p>
    <w:p w14:paraId="75AB36F9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i/>
          <w:iCs/>
          <w:color w:val="FF79C6"/>
          <w:sz w:val="33"/>
          <w:szCs w:val="33"/>
          <w:lang w:eastAsia="pt-BR"/>
        </w:rPr>
        <w:t>:</w:t>
      </w:r>
      <w:proofErr w:type="gramStart"/>
      <w:r w:rsidRPr="00F4322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root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4468D21D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--cor00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#C5ebd6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04516C7E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lastRenderedPageBreak/>
        <w:t>    --cor01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#83e1ad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42BBDBF7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--cor02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#3ddc84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3BF2636E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--cor03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#2fa866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5CDD3E7D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--cor04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#1a5c37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2EB31ED9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--cor05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#063d1e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28B331B7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7D870CD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--</w:t>
      </w:r>
      <w:proofErr w:type="spellStart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fonte-padrao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Arial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,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Helvetica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,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sans-serif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4105CD95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--</w:t>
      </w:r>
      <w:proofErr w:type="spellStart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fonte-destaque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F4322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Bebas</w:t>
      </w:r>
      <w:proofErr w:type="spellEnd"/>
      <w:r w:rsidRPr="00F4322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 xml:space="preserve"> Neue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"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,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serif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16ACAFAA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 --fonte-</w:t>
      </w:r>
      <w:proofErr w:type="spellStart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android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'</w:t>
      </w:r>
      <w:r w:rsidRPr="00F4322E">
        <w:rPr>
          <w:rFonts w:ascii="Consolas" w:eastAsia="Times New Roman" w:hAnsi="Consolas" w:cs="Times New Roman"/>
          <w:color w:val="F1FA8C"/>
          <w:sz w:val="33"/>
          <w:szCs w:val="33"/>
          <w:lang w:eastAsia="pt-BR"/>
        </w:rPr>
        <w:t>Android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'</w:t>
      </w:r>
    </w:p>
    <w:p w14:paraId="79DBBAC3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</w:p>
    <w:p w14:paraId="7D98B8E8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66FA960A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body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365ADDEB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background-color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--cor00);</w:t>
      </w:r>
    </w:p>
    <w:p w14:paraId="5700438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402AA27A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header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3EA7EA67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background-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image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linear-</w:t>
      </w:r>
      <w:proofErr w:type="spellStart"/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gradient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spellStart"/>
      <w:proofErr w:type="gram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to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bottom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,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(--cor03),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(--cor04));</w:t>
      </w:r>
    </w:p>
    <w:p w14:paraId="4AD84137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margin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-35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-8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654AC5FA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0099F059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</w:p>
    <w:p w14:paraId="2CA648B8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02409224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header h1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</w:p>
    <w:p w14:paraId="02331F26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white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7E3EA924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text-align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center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44EBC957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padding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40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2497E18E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font-family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--fonte-destaque);</w:t>
      </w:r>
    </w:p>
    <w:p w14:paraId="71B4BAFB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font-size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3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em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3D762A7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text-shadow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2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2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3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rgba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0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,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0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,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0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,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0.45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);</w:t>
      </w:r>
    </w:p>
    <w:p w14:paraId="7947033E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34546BB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lastRenderedPageBreak/>
        <w:t xml:space="preserve">  </w:t>
      </w:r>
    </w:p>
    <w:p w14:paraId="25B43D0B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0E969D60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43201F33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 xml:space="preserve">header </w:t>
      </w:r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4259D1A0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white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0ACBC8C3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text-align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center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46E187F4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padding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55296E6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font-size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1.1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em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317E8D83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font-family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--fonte-</w:t>
      </w:r>
      <w:proofErr w:type="spellStart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padrao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);</w:t>
      </w:r>
    </w:p>
    <w:p w14:paraId="5F07B7B9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margin</w:t>
      </w:r>
      <w:proofErr w:type="spellEnd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-top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-55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46202BF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text-shadow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2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2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3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rgba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0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,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0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,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0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,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0.45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);</w:t>
      </w:r>
    </w:p>
    <w:p w14:paraId="5B42A06E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26117AAC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079BE2BE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nav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025646BA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background-color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#063d1e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42E40DC9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padding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8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41F1A50C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margin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-1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6E55A3B5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</w:t>
      </w:r>
    </w:p>
    <w:p w14:paraId="66765B9A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</w:t>
      </w:r>
    </w:p>
    <w:p w14:paraId="65A4FEBB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05CD3955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nav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2D1D2CD9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white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534E58CC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text-decoration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none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7FB16D63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padding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8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54BE62A7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font-size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1.2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em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26DB8BE4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transition-duration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0.5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4F9280E5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4267AD94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1E7ADF2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nav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 xml:space="preserve"> a</w:t>
      </w:r>
      <w:r w:rsidRPr="00F4322E">
        <w:rPr>
          <w:rFonts w:ascii="Consolas" w:eastAsia="Times New Roman" w:hAnsi="Consolas" w:cs="Times New Roman"/>
          <w:i/>
          <w:iCs/>
          <w:color w:val="FF79C6"/>
          <w:sz w:val="33"/>
          <w:szCs w:val="33"/>
          <w:lang w:eastAsia="pt-BR"/>
        </w:rPr>
        <w:t>:</w:t>
      </w:r>
      <w:proofErr w:type="gramStart"/>
      <w:r w:rsidRPr="00F4322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hover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6AD0CE6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background-color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--cor02);</w:t>
      </w:r>
    </w:p>
    <w:p w14:paraId="678C79A6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lastRenderedPageBreak/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margin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-6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1323C2EE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border-radius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5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5DF9CDF8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</w:p>
    <w:p w14:paraId="535F950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</w:p>
    <w:p w14:paraId="14E644DB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60EC485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639F458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main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703C5BA2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background-color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white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56944A24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margin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auto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11ED1D53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max-width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900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508AAF40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padding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737209A2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text-align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justify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78E86E74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</w:p>
    <w:p w14:paraId="07E259D8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119D7722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main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 xml:space="preserve"> h1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</w:p>
    <w:p w14:paraId="60F007A6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font-family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--fonte-</w:t>
      </w:r>
      <w:proofErr w:type="spellStart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android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);</w:t>
      </w:r>
    </w:p>
    <w:p w14:paraId="73626343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--cor04);</w:t>
      </w:r>
    </w:p>
    <w:p w14:paraId="2086FA20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font-size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1.8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em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75366FF8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padding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3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44726ED6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7512D763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</w:p>
    <w:p w14:paraId="6EDDF463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</w:t>
      </w:r>
    </w:p>
    <w:p w14:paraId="53F56AE2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09122FC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19BEB5D0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main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 xml:space="preserve"> h2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</w:p>
    <w:p w14:paraId="4451B6F7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font-family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--fonte-</w:t>
      </w:r>
      <w:proofErr w:type="spellStart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android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);</w:t>
      </w:r>
    </w:p>
    <w:p w14:paraId="0DE509BC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--cor05);</w:t>
      </w:r>
    </w:p>
    <w:p w14:paraId="26B32945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font-size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1.3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em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424309D8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background-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image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linear-</w:t>
      </w:r>
      <w:proofErr w:type="spellStart"/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gradient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spellStart"/>
      <w:proofErr w:type="gram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to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right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,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(--cor02),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transparent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);</w:t>
      </w:r>
    </w:p>
    <w:p w14:paraId="20DD6BC7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padding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3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697C6FA2" w14:textId="77777777" w:rsidR="00F4322E" w:rsidRPr="00F4322E" w:rsidRDefault="00F4322E" w:rsidP="00F4322E">
      <w:pPr>
        <w:shd w:val="clear" w:color="auto" w:fill="282A36"/>
        <w:spacing w:after="33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lastRenderedPageBreak/>
        <w:br/>
      </w:r>
    </w:p>
    <w:p w14:paraId="65D3787C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7CC216B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3CED88D9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main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7FA7D31B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text-indent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3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645AB0B0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line-height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2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em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06392FC6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font-size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1.1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em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5AEA7E9E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71085C5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68CC94B5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strong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0B71C8B0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--cor04);</w:t>
      </w:r>
    </w:p>
    <w:p w14:paraId="272CAEC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font-weight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bolder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7838D908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37EB0D94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4F74C267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main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4D52C8E0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text-decoration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none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7BF122F2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background-color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--cor01);</w:t>
      </w:r>
    </w:p>
    <w:p w14:paraId="6CD69B7E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--cor05);</w:t>
      </w:r>
    </w:p>
    <w:p w14:paraId="00181B1A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font-weight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bolder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37D45E55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padding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3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6933AAF6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7E327CCD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71EAB1B7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53B0B363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gramStart"/>
      <w:r w:rsidRPr="00F4322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.</w:t>
      </w:r>
      <w:proofErr w:type="spellStart"/>
      <w:r w:rsidRPr="00F4322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imgbugdroid</w:t>
      </w:r>
      <w:proofErr w:type="spellEnd"/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</w:p>
    <w:p w14:paraId="3CDECB2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</w:t>
      </w:r>
    </w:p>
    <w:p w14:paraId="4A25AB55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display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proofErr w:type="gram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block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;</w:t>
      </w:r>
      <w:proofErr w:type="gramEnd"/>
    </w:p>
    <w:p w14:paraId="222AACE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margin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auto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5A36F4C6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   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max-width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50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%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0959433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40759045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792C6C5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F4322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.externo</w:t>
      </w:r>
      <w:proofErr w:type="spellEnd"/>
      <w:r w:rsidRPr="00F4322E">
        <w:rPr>
          <w:rFonts w:ascii="Consolas" w:eastAsia="Times New Roman" w:hAnsi="Consolas" w:cs="Times New Roman"/>
          <w:i/>
          <w:iCs/>
          <w:color w:val="FF79C6"/>
          <w:sz w:val="33"/>
          <w:szCs w:val="33"/>
          <w:lang w:eastAsia="pt-BR"/>
        </w:rPr>
        <w:t>::</w:t>
      </w:r>
      <w:proofErr w:type="spellStart"/>
      <w:proofErr w:type="gramEnd"/>
      <w:r w:rsidRPr="00F4322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after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</w:p>
    <w:p w14:paraId="38467964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content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'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\1F517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'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02ABB4FE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</w:p>
    <w:p w14:paraId="104B2894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2E60610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4276266D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li</w:t>
      </w:r>
      <w:r w:rsidRPr="00F4322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.</w:t>
      </w:r>
      <w:proofErr w:type="gramStart"/>
      <w:r w:rsidRPr="00F4322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list</w:t>
      </w:r>
      <w:proofErr w:type="spellEnd"/>
      <w:r w:rsidRPr="00F4322E">
        <w:rPr>
          <w:rFonts w:ascii="Consolas" w:eastAsia="Times New Roman" w:hAnsi="Consolas" w:cs="Times New Roman"/>
          <w:i/>
          <w:iCs/>
          <w:color w:val="FF79C6"/>
          <w:sz w:val="33"/>
          <w:szCs w:val="33"/>
          <w:lang w:eastAsia="pt-BR"/>
        </w:rPr>
        <w:t>::</w:t>
      </w:r>
      <w:proofErr w:type="spellStart"/>
      <w:proofErr w:type="gramEnd"/>
      <w:r w:rsidRPr="00F4322E">
        <w:rPr>
          <w:rFonts w:ascii="Consolas" w:eastAsia="Times New Roman" w:hAnsi="Consolas" w:cs="Times New Roman"/>
          <w:i/>
          <w:iCs/>
          <w:color w:val="50FA7B"/>
          <w:sz w:val="33"/>
          <w:szCs w:val="33"/>
          <w:lang w:eastAsia="pt-BR"/>
        </w:rPr>
        <w:t>before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</w:p>
    <w:p w14:paraId="49ACECE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content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'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\002714\00A0</w:t>
      </w:r>
      <w:r w:rsidRPr="00F4322E">
        <w:rPr>
          <w:rFonts w:ascii="Consolas" w:eastAsia="Times New Roman" w:hAnsi="Consolas" w:cs="Times New Roman"/>
          <w:color w:val="E9F284"/>
          <w:sz w:val="33"/>
          <w:szCs w:val="33"/>
          <w:lang w:eastAsia="pt-BR"/>
        </w:rPr>
        <w:t>'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0A083FF2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7989CFF9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36FC71FA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div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0DAD5AAA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background-color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--cor05);</w:t>
      </w:r>
    </w:p>
    <w:p w14:paraId="4E7BF33D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padding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20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042F4FF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margin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261A8FCB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display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flex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640B1DE9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justify-content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center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19875235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align-items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center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7769779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</w:p>
    <w:p w14:paraId="241CFE59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07565BCD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aside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170C752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background-color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--cor01);</w:t>
      </w:r>
    </w:p>
    <w:p w14:paraId="53F837E8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border-radius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7485A315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padding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45CE5ABC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margin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30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30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187BACC0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5B9EFC0B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ul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7D3817F8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columns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2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6BFC8D76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52CBD82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713167B3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aside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 xml:space="preserve"> h3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</w:p>
    <w:p w14:paraId="0F643C0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background-color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--cor04);</w:t>
      </w:r>
    </w:p>
    <w:p w14:paraId="1360D302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lastRenderedPageBreak/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white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048BB91D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padding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7F4948A6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margin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39751492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border-top-left-radius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5</w:t>
      </w:r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;</w:t>
      </w:r>
      <w:proofErr w:type="gramEnd"/>
    </w:p>
    <w:p w14:paraId="5BA30013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border</w:t>
      </w:r>
      <w:proofErr w:type="spellEnd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-top-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right</w:t>
      </w:r>
      <w:proofErr w:type="spellEnd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-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radius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5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1746CD58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124066CA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4BB4013D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53A0614B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footer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4AC155C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text-align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center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7605BEB0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background-color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var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(</w:t>
      </w:r>
      <w:proofErr w:type="gram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--cor05);</w:t>
      </w:r>
    </w:p>
    <w:p w14:paraId="557153A2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white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77A244B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margin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23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-20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-10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27322826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</w:p>
    <w:p w14:paraId="4A3AF85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</w:p>
    <w:p w14:paraId="535721B0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50B43A39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footer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2D2A7C04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padding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5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px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51E48117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46392ED0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1AC5CB24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proofErr w:type="spell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footer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 xml:space="preserve"> </w:t>
      </w:r>
      <w:proofErr w:type="gramStart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a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{</w:t>
      </w:r>
      <w:proofErr w:type="gramEnd"/>
    </w:p>
    <w:p w14:paraId="310ED4EF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proofErr w:type="spellStart"/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text-decoration</w:t>
      </w:r>
      <w:proofErr w:type="spellEnd"/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none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210B98C9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    </w:t>
      </w:r>
      <w:r w:rsidRPr="00F4322E">
        <w:rPr>
          <w:rFonts w:ascii="Consolas" w:eastAsia="Times New Roman" w:hAnsi="Consolas" w:cs="Times New Roman"/>
          <w:color w:val="8BE9FD"/>
          <w:sz w:val="33"/>
          <w:szCs w:val="33"/>
          <w:lang w:eastAsia="pt-BR"/>
        </w:rPr>
        <w:t>color</w:t>
      </w:r>
      <w:r w:rsidRPr="00F4322E">
        <w:rPr>
          <w:rFonts w:ascii="Consolas" w:eastAsia="Times New Roman" w:hAnsi="Consolas" w:cs="Times New Roman"/>
          <w:color w:val="FF79C6"/>
          <w:sz w:val="33"/>
          <w:szCs w:val="33"/>
          <w:lang w:eastAsia="pt-BR"/>
        </w:rPr>
        <w:t>:</w:t>
      </w: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 xml:space="preserve"> </w:t>
      </w:r>
      <w:proofErr w:type="spellStart"/>
      <w:r w:rsidRPr="00F4322E">
        <w:rPr>
          <w:rFonts w:ascii="Consolas" w:eastAsia="Times New Roman" w:hAnsi="Consolas" w:cs="Times New Roman"/>
          <w:color w:val="BD93F9"/>
          <w:sz w:val="33"/>
          <w:szCs w:val="33"/>
          <w:lang w:eastAsia="pt-BR"/>
        </w:rPr>
        <w:t>white</w:t>
      </w:r>
      <w:proofErr w:type="spellEnd"/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;</w:t>
      </w:r>
    </w:p>
    <w:p w14:paraId="54F12731" w14:textId="77777777" w:rsidR="00F4322E" w:rsidRPr="00F4322E" w:rsidRDefault="00F4322E" w:rsidP="00F4322E">
      <w:pPr>
        <w:shd w:val="clear" w:color="auto" w:fill="282A36"/>
        <w:spacing w:after="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  <w:r w:rsidRPr="00F4322E"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  <w:t>}</w:t>
      </w:r>
    </w:p>
    <w:p w14:paraId="42796A47" w14:textId="77777777" w:rsidR="00F4322E" w:rsidRPr="00F4322E" w:rsidRDefault="00F4322E" w:rsidP="00F4322E">
      <w:pPr>
        <w:shd w:val="clear" w:color="auto" w:fill="282A36"/>
        <w:spacing w:after="330" w:line="450" w:lineRule="atLeast"/>
        <w:rPr>
          <w:rFonts w:ascii="Consolas" w:eastAsia="Times New Roman" w:hAnsi="Consolas" w:cs="Times New Roman"/>
          <w:color w:val="F8F8F2"/>
          <w:sz w:val="33"/>
          <w:szCs w:val="33"/>
          <w:lang w:eastAsia="pt-BR"/>
        </w:rPr>
      </w:pPr>
    </w:p>
    <w:p w14:paraId="0A93DE62" w14:textId="77777777" w:rsidR="003328F6" w:rsidRDefault="003328F6" w:rsidP="00077EB3">
      <w:pPr>
        <w:rPr>
          <w:rFonts w:ascii="Arial" w:hAnsi="Arial" w:cs="Arial"/>
          <w:sz w:val="28"/>
          <w:szCs w:val="28"/>
        </w:rPr>
      </w:pPr>
    </w:p>
    <w:p w14:paraId="15D3285A" w14:textId="60BFBE9D" w:rsidR="00077EB3" w:rsidRDefault="00077EB3" w:rsidP="00077EB3">
      <w:pPr>
        <w:rPr>
          <w:rFonts w:ascii="Arial" w:hAnsi="Arial" w:cs="Arial"/>
          <w:sz w:val="28"/>
          <w:szCs w:val="28"/>
        </w:rPr>
      </w:pPr>
    </w:p>
    <w:p w14:paraId="37007689" w14:textId="77777777" w:rsidR="00077EB3" w:rsidRPr="00077EB3" w:rsidRDefault="00077EB3" w:rsidP="00077EB3">
      <w:pPr>
        <w:rPr>
          <w:rFonts w:ascii="Arial" w:hAnsi="Arial" w:cs="Arial"/>
          <w:sz w:val="28"/>
          <w:szCs w:val="28"/>
        </w:rPr>
      </w:pPr>
    </w:p>
    <w:p w14:paraId="6CD7A274" w14:textId="77777777" w:rsidR="00F12514" w:rsidRPr="00077EB3" w:rsidRDefault="00F12514" w:rsidP="00F12514">
      <w:pPr>
        <w:rPr>
          <w:rFonts w:ascii="Arial" w:hAnsi="Arial" w:cs="Arial"/>
          <w:sz w:val="28"/>
          <w:szCs w:val="28"/>
        </w:rPr>
      </w:pPr>
    </w:p>
    <w:p w14:paraId="40CE9B12" w14:textId="77777777" w:rsidR="00F1771E" w:rsidRPr="00077EB3" w:rsidRDefault="00F1771E" w:rsidP="004B0FA5">
      <w:pPr>
        <w:rPr>
          <w:rFonts w:ascii="Arial" w:hAnsi="Arial" w:cs="Arial"/>
          <w:sz w:val="28"/>
          <w:szCs w:val="28"/>
        </w:rPr>
      </w:pPr>
    </w:p>
    <w:p w14:paraId="0FA5615F" w14:textId="77777777" w:rsidR="004B0FA5" w:rsidRPr="00077EB3" w:rsidRDefault="004B0FA5" w:rsidP="00CD6EAD">
      <w:pPr>
        <w:rPr>
          <w:rFonts w:ascii="Arial" w:hAnsi="Arial" w:cs="Arial"/>
          <w:sz w:val="28"/>
          <w:szCs w:val="28"/>
        </w:rPr>
      </w:pPr>
    </w:p>
    <w:p w14:paraId="3AC193D9" w14:textId="6BBACFF4" w:rsidR="004B0FA5" w:rsidRPr="00077EB3" w:rsidRDefault="004B0FA5" w:rsidP="00CD6EAD">
      <w:pPr>
        <w:rPr>
          <w:rFonts w:ascii="Arial" w:hAnsi="Arial" w:cs="Arial"/>
          <w:sz w:val="28"/>
          <w:szCs w:val="28"/>
        </w:rPr>
      </w:pPr>
    </w:p>
    <w:p w14:paraId="4C644E3F" w14:textId="77777777" w:rsidR="00CD6EAD" w:rsidRPr="00077EB3" w:rsidRDefault="00CD6EAD" w:rsidP="00232225">
      <w:pPr>
        <w:rPr>
          <w:rFonts w:ascii="Arial" w:hAnsi="Arial" w:cs="Arial"/>
          <w:sz w:val="28"/>
          <w:szCs w:val="28"/>
        </w:rPr>
      </w:pPr>
    </w:p>
    <w:p w14:paraId="0B9DAFF7" w14:textId="77777777" w:rsidR="00232225" w:rsidRPr="00077EB3" w:rsidRDefault="00232225" w:rsidP="008178A2">
      <w:pPr>
        <w:rPr>
          <w:rFonts w:ascii="Arial" w:hAnsi="Arial" w:cs="Arial"/>
          <w:sz w:val="28"/>
          <w:szCs w:val="28"/>
        </w:rPr>
      </w:pPr>
    </w:p>
    <w:p w14:paraId="7C4F65C9" w14:textId="26B41930" w:rsidR="00AE3691" w:rsidRPr="00077EB3" w:rsidRDefault="00AE3691">
      <w:pPr>
        <w:rPr>
          <w:rFonts w:ascii="Arial" w:hAnsi="Arial" w:cs="Arial"/>
          <w:sz w:val="28"/>
          <w:szCs w:val="28"/>
        </w:rPr>
      </w:pPr>
    </w:p>
    <w:sectPr w:rsidR="00AE3691" w:rsidRPr="00077E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628"/>
    <w:rsid w:val="0004362A"/>
    <w:rsid w:val="00056A91"/>
    <w:rsid w:val="00077EB3"/>
    <w:rsid w:val="00094A1D"/>
    <w:rsid w:val="00094D16"/>
    <w:rsid w:val="00097487"/>
    <w:rsid w:val="000A0704"/>
    <w:rsid w:val="000A7FA5"/>
    <w:rsid w:val="000C0ADB"/>
    <w:rsid w:val="000F0E85"/>
    <w:rsid w:val="000F4DAD"/>
    <w:rsid w:val="0010566C"/>
    <w:rsid w:val="001749C4"/>
    <w:rsid w:val="0018089C"/>
    <w:rsid w:val="00180962"/>
    <w:rsid w:val="00193493"/>
    <w:rsid w:val="00194B23"/>
    <w:rsid w:val="001B6420"/>
    <w:rsid w:val="001B78AF"/>
    <w:rsid w:val="001C6BD6"/>
    <w:rsid w:val="001C6F3F"/>
    <w:rsid w:val="00232225"/>
    <w:rsid w:val="002423C6"/>
    <w:rsid w:val="0025310A"/>
    <w:rsid w:val="00266B27"/>
    <w:rsid w:val="00293D64"/>
    <w:rsid w:val="002A52D0"/>
    <w:rsid w:val="002B17B1"/>
    <w:rsid w:val="002C2B4E"/>
    <w:rsid w:val="002E3B7E"/>
    <w:rsid w:val="002E52B9"/>
    <w:rsid w:val="002F2730"/>
    <w:rsid w:val="00306B97"/>
    <w:rsid w:val="00310E06"/>
    <w:rsid w:val="003225C9"/>
    <w:rsid w:val="003328F6"/>
    <w:rsid w:val="003374D8"/>
    <w:rsid w:val="003446F7"/>
    <w:rsid w:val="00354C90"/>
    <w:rsid w:val="003732C6"/>
    <w:rsid w:val="003C471D"/>
    <w:rsid w:val="003F05A5"/>
    <w:rsid w:val="00406AA4"/>
    <w:rsid w:val="00407D1C"/>
    <w:rsid w:val="00435C8F"/>
    <w:rsid w:val="00450575"/>
    <w:rsid w:val="00460E01"/>
    <w:rsid w:val="00477250"/>
    <w:rsid w:val="004B0FA5"/>
    <w:rsid w:val="00506571"/>
    <w:rsid w:val="005441FB"/>
    <w:rsid w:val="00552235"/>
    <w:rsid w:val="005766C2"/>
    <w:rsid w:val="005776C6"/>
    <w:rsid w:val="00580FDC"/>
    <w:rsid w:val="005E4E8C"/>
    <w:rsid w:val="006022CA"/>
    <w:rsid w:val="006415E1"/>
    <w:rsid w:val="00672A4F"/>
    <w:rsid w:val="00673801"/>
    <w:rsid w:val="006A03B3"/>
    <w:rsid w:val="006C12C6"/>
    <w:rsid w:val="006E435D"/>
    <w:rsid w:val="0075661F"/>
    <w:rsid w:val="007570E8"/>
    <w:rsid w:val="007A7803"/>
    <w:rsid w:val="007D4131"/>
    <w:rsid w:val="00804287"/>
    <w:rsid w:val="00805572"/>
    <w:rsid w:val="00811BD0"/>
    <w:rsid w:val="0081759D"/>
    <w:rsid w:val="008178A2"/>
    <w:rsid w:val="00827903"/>
    <w:rsid w:val="00850F8F"/>
    <w:rsid w:val="00853D62"/>
    <w:rsid w:val="00857B89"/>
    <w:rsid w:val="00865EFD"/>
    <w:rsid w:val="008732B2"/>
    <w:rsid w:val="00880D9E"/>
    <w:rsid w:val="008A157C"/>
    <w:rsid w:val="008C0E0C"/>
    <w:rsid w:val="008C67E7"/>
    <w:rsid w:val="008D1323"/>
    <w:rsid w:val="008E1AA2"/>
    <w:rsid w:val="008E6C84"/>
    <w:rsid w:val="0093765C"/>
    <w:rsid w:val="00952E3D"/>
    <w:rsid w:val="009634AD"/>
    <w:rsid w:val="009635EE"/>
    <w:rsid w:val="009668AE"/>
    <w:rsid w:val="00972701"/>
    <w:rsid w:val="009761F4"/>
    <w:rsid w:val="009810E5"/>
    <w:rsid w:val="0099649B"/>
    <w:rsid w:val="009A4B60"/>
    <w:rsid w:val="009F0851"/>
    <w:rsid w:val="009F34FA"/>
    <w:rsid w:val="00A010A6"/>
    <w:rsid w:val="00A07601"/>
    <w:rsid w:val="00A26235"/>
    <w:rsid w:val="00A523B8"/>
    <w:rsid w:val="00A65265"/>
    <w:rsid w:val="00A82383"/>
    <w:rsid w:val="00AB78E0"/>
    <w:rsid w:val="00AD7729"/>
    <w:rsid w:val="00AE2B82"/>
    <w:rsid w:val="00AE3691"/>
    <w:rsid w:val="00B026CF"/>
    <w:rsid w:val="00B156D6"/>
    <w:rsid w:val="00B1779E"/>
    <w:rsid w:val="00B21C4F"/>
    <w:rsid w:val="00B4596D"/>
    <w:rsid w:val="00B47E5C"/>
    <w:rsid w:val="00B522C6"/>
    <w:rsid w:val="00B565BB"/>
    <w:rsid w:val="00B82AEF"/>
    <w:rsid w:val="00BE6063"/>
    <w:rsid w:val="00C470F5"/>
    <w:rsid w:val="00C52166"/>
    <w:rsid w:val="00C75730"/>
    <w:rsid w:val="00CA499D"/>
    <w:rsid w:val="00CA6F9B"/>
    <w:rsid w:val="00CD6EAD"/>
    <w:rsid w:val="00CF23D8"/>
    <w:rsid w:val="00D10457"/>
    <w:rsid w:val="00D22DFE"/>
    <w:rsid w:val="00D25E16"/>
    <w:rsid w:val="00D26BA8"/>
    <w:rsid w:val="00D72510"/>
    <w:rsid w:val="00DB12F0"/>
    <w:rsid w:val="00DB4DFB"/>
    <w:rsid w:val="00E012C9"/>
    <w:rsid w:val="00E12510"/>
    <w:rsid w:val="00E74628"/>
    <w:rsid w:val="00E8520C"/>
    <w:rsid w:val="00E90A51"/>
    <w:rsid w:val="00EB71FE"/>
    <w:rsid w:val="00EC5FF0"/>
    <w:rsid w:val="00ED116F"/>
    <w:rsid w:val="00ED299C"/>
    <w:rsid w:val="00EE5B7E"/>
    <w:rsid w:val="00EF7437"/>
    <w:rsid w:val="00F12514"/>
    <w:rsid w:val="00F1771E"/>
    <w:rsid w:val="00F34EE8"/>
    <w:rsid w:val="00F4322E"/>
    <w:rsid w:val="00F62C95"/>
    <w:rsid w:val="00F65507"/>
    <w:rsid w:val="00F65E43"/>
    <w:rsid w:val="00F7254D"/>
    <w:rsid w:val="00F77BD8"/>
    <w:rsid w:val="00FB25D2"/>
    <w:rsid w:val="00FD0FCD"/>
    <w:rsid w:val="00FE360B"/>
    <w:rsid w:val="00FE51DC"/>
    <w:rsid w:val="00FF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DDAA0"/>
  <w15:chartTrackingRefBased/>
  <w15:docId w15:val="{0E8BD3DD-839C-47BF-B876-D9754AA41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52E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52E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s://coolors.co/083d77-f0f0c9-0d2818-04471c-058c42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1621</TotalTime>
  <Pages>30</Pages>
  <Words>3111</Words>
  <Characters>16805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cunha</dc:creator>
  <cp:keywords/>
  <dc:description/>
  <cp:lastModifiedBy>felipe cunha</cp:lastModifiedBy>
  <cp:revision>140</cp:revision>
  <dcterms:created xsi:type="dcterms:W3CDTF">2025-02-08T14:57:00Z</dcterms:created>
  <dcterms:modified xsi:type="dcterms:W3CDTF">2025-02-27T01:12:00Z</dcterms:modified>
</cp:coreProperties>
</file>