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41A" w14:textId="246E7C5B" w:rsidR="00D06A60" w:rsidRDefault="00D06A60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18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 w:rsidR="00333FE9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</w:t>
      </w:r>
      <w:proofErr w:type="spellStart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Git</w:t>
      </w:r>
      <w:proofErr w:type="spellEnd"/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 GitHub?</w:t>
      </w:r>
    </w:p>
    <w:p w14:paraId="6994DBD3" w14:textId="6C79858B" w:rsidR="00D06A60" w:rsidRP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spell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</w:t>
      </w:r>
      <w:proofErr w:type="spellEnd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:Vai criar um repositório local</w:t>
      </w:r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(criar versões do software no </w:t>
      </w:r>
      <w:proofErr w:type="spellStart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pc</w:t>
      </w:r>
      <w:proofErr w:type="spellEnd"/>
      <w:r w:rsidR="0074263C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14:paraId="6061BCA2" w14:textId="2A8682CB" w:rsidR="00EF1424" w:rsidRDefault="00EF1424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 </w:t>
      </w:r>
      <w:proofErr w:type="gramStart"/>
      <w:r w:rsidRPr="00EF1424">
        <w:rPr>
          <w:rFonts w:ascii="Arial" w:eastAsia="Times New Roman" w:hAnsi="Arial" w:cs="Arial"/>
          <w:kern w:val="36"/>
          <w:sz w:val="20"/>
          <w:szCs w:val="20"/>
          <w:lang w:eastAsia="pt-BR"/>
        </w:rPr>
        <w:t>GitHub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:</w:t>
      </w:r>
      <w:proofErr w:type="gram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065499">
        <w:rPr>
          <w:rFonts w:ascii="Arial" w:eastAsia="Times New Roman" w:hAnsi="Arial" w:cs="Arial"/>
          <w:kern w:val="36"/>
          <w:sz w:val="20"/>
          <w:szCs w:val="20"/>
          <w:lang w:eastAsia="pt-BR"/>
        </w:rPr>
        <w:t>como se fosse um backup do seu repositório</w:t>
      </w:r>
    </w:p>
    <w:p w14:paraId="13DC542F" w14:textId="0D21579D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Capítulo 1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9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Colocando imagem de fundo site</w:t>
      </w:r>
    </w:p>
    <w:p w14:paraId="532AD416" w14:textId="3AA5E681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Ex024</w:t>
      </w:r>
    </w:p>
    <w:p w14:paraId="56C70D67" w14:textId="72B5819A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20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Projeto Cordel</w:t>
      </w:r>
    </w:p>
    <w:p w14:paraId="054FF024" w14:textId="4066B02F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Desafio 02</w:t>
      </w:r>
    </w:p>
    <w:p w14:paraId="172AD72A" w14:textId="4C47642E" w:rsid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</w:t>
      </w:r>
    </w:p>
    <w:p w14:paraId="25C56C70" w14:textId="183B9365" w:rsidR="00D805AB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 w:rsidR="00DE7177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6CE8E432" w14:textId="6291A579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&gt; </w:t>
      </w:r>
    </w:p>
    <w:p w14:paraId="4FB3EB86" w14:textId="37BDAFF3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&gt;População das unidades federativas&lt;/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caption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313DA91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0027C1E9" w14:textId="4C99B33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thead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6B888726" w14:textId="10B1EB1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4E244C5" w14:textId="57519CFE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    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Estado&lt;/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78025BD" w14:textId="456D646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style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width</w:t>
      </w:r>
      <w:proofErr w:type="spellEnd"/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: 100px;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&gt;População&lt;/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5B3385C" w14:textId="52023D4A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50DE5E" w14:textId="49E12126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thead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CC1795B" w14:textId="05598E00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45A5580" w14:textId="172DA18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tbody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727C321C" w14:textId="083D246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19B557C" w14:textId="275024F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&gt;São Paulo&lt;/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E67180E" w14:textId="3AF61C45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&gt;45.9190.490&lt;/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657C62E" w14:textId="3165B70B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DB07307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405AA0B6" w14:textId="262BE9AE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FD44353" w14:textId="381CD4C0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&gt;Rio de Janeiro&lt;/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FF314E3" w14:textId="0EA75B7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&gt;21.000.000&lt;/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9DE4265" w14:textId="45E3B2C3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A5DC62" w14:textId="29AB41D6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lastRenderedPageBreak/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C045E36" w14:textId="59308613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&gt;Minas Gerais&lt;/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9F29D1" w14:textId="46918F3A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&gt;17.0000.000&lt;/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B13F57E" w14:textId="2070BC81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7D6BD62" w14:textId="77777777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B399185" w14:textId="142782FB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r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tbody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4AD89141" w14:textId="71493BAF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A144CC5" w14:textId="42481812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tfoot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7D20B24" w14:textId="46D16AFF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0023B4C" w14:textId="4CEEC763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scope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proofErr w:type="spellStart"/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row</w:t>
      </w:r>
      <w:proofErr w:type="spellEnd"/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&gt;Total de habitantes&lt;/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A99691" w14:textId="4AB07310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</w:t>
      </w:r>
      <w:r w:rsid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1C5A4C">
        <w:rPr>
          <w:rFonts w:ascii="Consolas" w:eastAsia="Times New Roman" w:hAnsi="Consolas" w:cs="Times New Roman"/>
          <w:i/>
          <w:iCs/>
          <w:color w:val="50FA7B"/>
          <w:sz w:val="33"/>
          <w:szCs w:val="33"/>
          <w:lang w:eastAsia="pt-BR"/>
        </w:rPr>
        <w:t>class</w:t>
      </w:r>
      <w:proofErr w:type="spellEnd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num</w:t>
      </w:r>
      <w:r w:rsidRPr="001C5A4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&gt;0000&lt;/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th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5022F36" w14:textId="3B235D96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FDA1218" w14:textId="73A2A95C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&lt;/</w:t>
      </w:r>
      <w:proofErr w:type="spellStart"/>
      <w:r w:rsidRPr="001C5A4C">
        <w:rPr>
          <w:rFonts w:ascii="Consolas" w:eastAsia="Times New Roman" w:hAnsi="Consolas" w:cs="Times New Roman"/>
          <w:color w:val="FF79C6"/>
          <w:sz w:val="33"/>
          <w:szCs w:val="33"/>
          <w:highlight w:val="lightGray"/>
          <w:lang w:eastAsia="pt-BR"/>
        </w:rPr>
        <w:t>tfoot</w:t>
      </w:r>
      <w:proofErr w:type="spellEnd"/>
      <w:r w:rsidRPr="001C5A4C">
        <w:rPr>
          <w:rFonts w:ascii="Consolas" w:eastAsia="Times New Roman" w:hAnsi="Consolas" w:cs="Times New Roman"/>
          <w:color w:val="F8F8F2"/>
          <w:sz w:val="33"/>
          <w:szCs w:val="33"/>
          <w:highlight w:val="lightGray"/>
          <w:lang w:eastAsia="pt-BR"/>
        </w:rPr>
        <w:t>&gt;</w:t>
      </w:r>
    </w:p>
    <w:p w14:paraId="57A945BA" w14:textId="77777777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19839E17" w14:textId="1779C9A9" w:rsidR="001C5A4C" w:rsidRP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5DC8C2F6" w14:textId="77777777" w:rsidR="001C5A4C" w:rsidRDefault="001C5A4C" w:rsidP="001C5A4C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</w:pPr>
    </w:p>
    <w:p w14:paraId="40924B07" w14:textId="77777777" w:rsidR="001C5A4C" w:rsidRDefault="001C5A4C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722745C" w14:textId="4F24EA10" w:rsidR="00F66C59" w:rsidRDefault="00F66C59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04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Criando tabelas em HTML (grandes)</w:t>
      </w:r>
    </w:p>
    <w:p w14:paraId="6BCB753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5CE013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410D271F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border-collapse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collapse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30A2B19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width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300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C83EC2F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}</w:t>
      </w:r>
    </w:p>
    <w:p w14:paraId="1C08AA5B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</w:t>
      </w:r>
      <w:proofErr w:type="spellStart"/>
      <w:proofErr w:type="gram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137C327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1</w:t>
      </w:r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solid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black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1EA8A4B2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r w:rsidRPr="00BC1D4E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text-align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center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44D4246F" w14:textId="39FBFA51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</w:p>
    <w:p w14:paraId="19868B38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}</w:t>
      </w:r>
    </w:p>
    <w:p w14:paraId="5997B577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</w:p>
    <w:p w14:paraId="1FD6A698" w14:textId="13621EFA" w:rsidR="00F66C59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0DBC1C" w14:textId="06FC7043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lastRenderedPageBreak/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05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Escopo tabelas em HTML (grandes)</w:t>
      </w:r>
    </w:p>
    <w:p w14:paraId="62288A31" w14:textId="78AA6865" w:rsidR="001C5A4C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7D4532">
        <w:rPr>
          <w:rFonts w:ascii="Arial" w:eastAsia="Times New Roman" w:hAnsi="Arial" w:cs="Arial"/>
          <w:kern w:val="36"/>
          <w:sz w:val="20"/>
          <w:szCs w:val="20"/>
          <w:lang w:eastAsia="pt-BR"/>
        </w:rPr>
        <w:t>(tabelas grandes)</w:t>
      </w:r>
    </w:p>
    <w:p w14:paraId="022026DD" w14:textId="3DCD78FE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Capítulo 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21 Aula 06 </w:t>
      </w:r>
      <w:r w:rsidRPr="00D06A60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–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 Efeito zebrado tabelas em HTML (grandes)</w:t>
      </w:r>
    </w:p>
    <w:p w14:paraId="0EA785F0" w14:textId="3C73F2FD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-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-</w:t>
      </w:r>
      <w:r w:rsidRPr="00333FE9">
        <w:rPr>
          <w:rFonts w:ascii="Arial" w:eastAsia="Times New Roman" w:hAnsi="Arial" w:cs="Arial"/>
          <w:kern w:val="36"/>
          <w:sz w:val="20"/>
          <w:szCs w:val="20"/>
          <w:lang w:eastAsia="pt-BR"/>
        </w:rPr>
        <w:t>- Ex025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r w:rsidR="007D4532">
        <w:rPr>
          <w:rFonts w:ascii="Arial" w:eastAsia="Times New Roman" w:hAnsi="Arial" w:cs="Arial"/>
          <w:kern w:val="36"/>
          <w:sz w:val="20"/>
          <w:szCs w:val="20"/>
          <w:lang w:eastAsia="pt-BR"/>
        </w:rPr>
        <w:t>(tabelas grandes)</w:t>
      </w:r>
    </w:p>
    <w:p w14:paraId="11F5B0F5" w14:textId="6BDD7796" w:rsidR="00D805AB" w:rsidRDefault="00D805AB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Pseudoclasse utilizada:</w:t>
      </w:r>
    </w:p>
    <w:p w14:paraId="6B065558" w14:textId="77777777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tbody</w:t>
      </w:r>
      <w:proofErr w:type="spellEnd"/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 xml:space="preserve">&gt; 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tr</w:t>
      </w:r>
      <w:r w:rsidRPr="007D4532">
        <w:rPr>
          <w:rFonts w:ascii="Consolas" w:eastAsia="Times New Roman" w:hAnsi="Consolas" w:cs="Times New Roman"/>
          <w:i/>
          <w:iCs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nth-child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(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2</w:t>
      </w:r>
      <w:proofErr w:type="gramStart"/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)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{</w:t>
      </w:r>
      <w:proofErr w:type="gramEnd"/>
    </w:p>
    <w:p w14:paraId="58B66B3E" w14:textId="5DA722C1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D805AB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background-color</w:t>
      </w:r>
      <w:r w:rsidRPr="00D805AB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D805AB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grey</w:t>
      </w:r>
      <w:proofErr w:type="spellEnd"/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    </w:t>
      </w:r>
    </w:p>
    <w:p w14:paraId="693D1A4A" w14:textId="55EB066A" w:rsidR="00D805AB" w:rsidRPr="00D805AB" w:rsidRDefault="00D805AB" w:rsidP="00D805AB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D805AB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    }</w:t>
      </w:r>
    </w:p>
    <w:p w14:paraId="623B78FE" w14:textId="33D0B734" w:rsidR="007D4532" w:rsidRDefault="00A11C37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Lugar de (2n) pode ser: (</w:t>
      </w:r>
      <w:proofErr w:type="spellStart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odd</w:t>
      </w:r>
      <w:proofErr w:type="spell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</w:t>
      </w:r>
      <w:r w:rsidRPr="00A11C37">
        <w:rPr>
          <w:rFonts w:ascii="Arial" w:eastAsia="Times New Roman" w:hAnsi="Arial" w:cs="Arial"/>
          <w:kern w:val="36"/>
          <w:sz w:val="20"/>
          <w:szCs w:val="20"/>
          <w:highlight w:val="yellow"/>
          <w:lang w:eastAsia="pt-BR"/>
        </w:rPr>
        <w:t>impar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ou (</w:t>
      </w:r>
      <w:proofErr w:type="spellStart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even</w:t>
      </w:r>
      <w:proofErr w:type="spellEnd"/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pá </w:t>
      </w:r>
    </w:p>
    <w:p w14:paraId="6911225A" w14:textId="515FB614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5FD8FFDF" w14:textId="77777777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FE10780" w14:textId="6D10D114" w:rsidR="007D4532" w:rsidRDefault="007D4532" w:rsidP="007D4532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7D4532">
        <w:rPr>
          <w:rFonts w:ascii="Arial" w:hAnsi="Arial" w:cs="Arial"/>
          <w:color w:val="3A3A3A"/>
          <w:sz w:val="20"/>
          <w:szCs w:val="20"/>
        </w:rPr>
        <w:t>Capítulo 21 Aula 07 – Cabeçalho fixo em tabelas grandes</w:t>
      </w:r>
    </w:p>
    <w:p w14:paraId="6A934201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Style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E5814A7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</w:t>
      </w:r>
      <w:proofErr w:type="spellStart"/>
      <w:proofErr w:type="gramStart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041D20EA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proofErr w:type="spellStart"/>
      <w:r w:rsidRPr="007D4532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border-collapse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7D4532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collapse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6C84671B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proofErr w:type="spellStart"/>
      <w:r w:rsidRPr="007D4532">
        <w:rPr>
          <w:rFonts w:ascii="Consolas" w:eastAsia="Times New Roman" w:hAnsi="Consolas" w:cs="Times New Roman"/>
          <w:color w:val="8BE9FD"/>
          <w:sz w:val="33"/>
          <w:szCs w:val="33"/>
          <w:lang w:eastAsia="pt-BR"/>
        </w:rPr>
        <w:t>width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500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px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;</w:t>
      </w:r>
    </w:p>
    <w:p w14:paraId="2E745632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position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relative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401B787B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78E9E8FD" w14:textId="20A6847B" w:rsid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2F353448" w14:textId="27238094" w:rsid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4D2F002F" w14:textId="7F07E5AC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  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thead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 xml:space="preserve"> &gt; </w:t>
      </w:r>
      <w:proofErr w:type="spell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tr</w:t>
      </w:r>
      <w:proofErr w:type="spellEnd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 xml:space="preserve"> &gt; </w:t>
      </w:r>
      <w:proofErr w:type="spellStart"/>
      <w:proofErr w:type="gramStart"/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th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</w:p>
    <w:p w14:paraId="1F26DBA0" w14:textId="094304BF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position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proofErr w:type="spellStart"/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sticky</w:t>
      </w:r>
      <w:proofErr w:type="spellEnd"/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(Colar texto)</w:t>
      </w:r>
    </w:p>
    <w:p w14:paraId="30C446B8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top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-3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px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018705FC" w14:textId="14DAD2C3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  <w:r w:rsidRPr="007D4532">
        <w:rPr>
          <w:rFonts w:ascii="Consolas" w:eastAsia="Times New Roman" w:hAnsi="Consolas" w:cs="Times New Roman"/>
          <w:color w:val="8BE9FD"/>
          <w:sz w:val="33"/>
          <w:szCs w:val="33"/>
          <w:highlight w:val="darkBlue"/>
          <w:lang w:eastAsia="pt-BR"/>
        </w:rPr>
        <w:t>background-color</w:t>
      </w:r>
      <w:r w:rsidRPr="007D4532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: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 xml:space="preserve"> </w:t>
      </w:r>
      <w:r w:rsidRPr="007D4532">
        <w:rPr>
          <w:rFonts w:ascii="Consolas" w:eastAsia="Times New Roman" w:hAnsi="Consolas" w:cs="Times New Roman"/>
          <w:color w:val="BD93F9"/>
          <w:sz w:val="33"/>
          <w:szCs w:val="33"/>
          <w:highlight w:val="darkBlue"/>
          <w:lang w:eastAsia="pt-BR"/>
        </w:rPr>
        <w:t>#383838</w:t>
      </w:r>
      <w:r w:rsidRPr="007D4532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;</w:t>
      </w:r>
    </w:p>
    <w:p w14:paraId="33FD513D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7D4532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}</w:t>
      </w:r>
    </w:p>
    <w:p w14:paraId="1808801D" w14:textId="77777777" w:rsidR="007D4532" w:rsidRPr="007D4532" w:rsidRDefault="007D4532" w:rsidP="007D4532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931EB0C" w14:textId="77777777" w:rsidR="007D4532" w:rsidRPr="007D4532" w:rsidRDefault="007D4532" w:rsidP="007D4532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20D597BD" w14:textId="77777777" w:rsidR="007D4532" w:rsidRDefault="007D4532" w:rsidP="00D805AB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2ACA432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598A8B76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171329DD" w14:textId="77777777" w:rsidR="007E109A" w:rsidRDefault="007E109A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760C600F" w14:textId="389A6B4D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lastRenderedPageBreak/>
        <w:t>Capítulo 21 Aula 08 – Mesclagem de células</w:t>
      </w:r>
    </w:p>
    <w:p w14:paraId="3E29DD12" w14:textId="022CD7C9" w:rsidR="00BC1D4E" w:rsidRPr="007E109A" w:rsidRDefault="007E109A" w:rsidP="007E109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>
        <w:rPr>
          <w:noProof/>
        </w:rPr>
        <w:drawing>
          <wp:inline distT="0" distB="0" distL="0" distR="0" wp14:anchorId="2CA9C15F" wp14:editId="0BCAE7D7">
            <wp:extent cx="2834640" cy="65532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60" cy="6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11618" wp14:editId="47956F11">
            <wp:extent cx="2934821" cy="822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45" cy="8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4930" w14:textId="2FCD5D70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77ABA2EE" w14:textId="250ABFC4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E968544" w14:textId="3D694975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</w:t>
      </w:r>
      <w:r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&gt;a&lt;/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F833E78" w14:textId="529FBEB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  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colspan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&gt;b&lt;/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9006759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0F898E70" w14:textId="1F7A19D8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A3E2513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B2A0EA5" w14:textId="2D2106D2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</w:t>
      </w:r>
      <w:r w:rsidR="007E109A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7808D03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3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&gt;d&lt;/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9AE60FD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&gt;e&lt;/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1CBACE4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rowspan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highlight w:val="darkBlue"/>
          <w:lang w:eastAsia="pt-BR"/>
        </w:rPr>
        <w:t>&gt;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5DB47EA5" w14:textId="2369F22F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327CB2F7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706B5548" w14:textId="1C3D3E6B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0B3A71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</w:t>
      </w:r>
    </w:p>
    <w:p w14:paraId="671DE19D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&gt;h&lt;/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0653016" w14:textId="77777777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            </w:t>
      </w:r>
    </w:p>
    <w:p w14:paraId="44F26C9F" w14:textId="74EA88EA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64937B62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233DE52F" w14:textId="781668C3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90A0AA8" w14:textId="43BC0D11" w:rsid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         &lt;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 xml:space="preserve"> </w:t>
      </w:r>
      <w:proofErr w:type="spellStart"/>
      <w:r w:rsidRPr="00BC1D4E">
        <w:rPr>
          <w:rFonts w:ascii="Consolas" w:eastAsia="Times New Roman" w:hAnsi="Consolas" w:cs="Times New Roman"/>
          <w:i/>
          <w:iCs/>
          <w:color w:val="50FA7B"/>
          <w:sz w:val="33"/>
          <w:szCs w:val="33"/>
          <w:highlight w:val="darkBlue"/>
          <w:lang w:eastAsia="pt-BR"/>
        </w:rPr>
        <w:t>colspan</w:t>
      </w:r>
      <w:proofErr w:type="spellEnd"/>
      <w:r w:rsidRPr="00BC1D4E">
        <w:rPr>
          <w:rFonts w:ascii="Consolas" w:eastAsia="Times New Roman" w:hAnsi="Consolas" w:cs="Times New Roman"/>
          <w:color w:val="FF79C6"/>
          <w:sz w:val="33"/>
          <w:szCs w:val="33"/>
          <w:highlight w:val="darkBlue"/>
          <w:lang w:eastAsia="pt-BR"/>
        </w:rPr>
        <w:t>=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1FA8C"/>
          <w:sz w:val="33"/>
          <w:szCs w:val="33"/>
          <w:highlight w:val="darkBlue"/>
          <w:lang w:eastAsia="pt-BR"/>
        </w:rPr>
        <w:t>2</w:t>
      </w:r>
      <w:r w:rsidRPr="00BC1D4E">
        <w:rPr>
          <w:rFonts w:ascii="Consolas" w:eastAsia="Times New Roman" w:hAnsi="Consolas" w:cs="Times New Roman"/>
          <w:color w:val="E9F284"/>
          <w:sz w:val="33"/>
          <w:szCs w:val="33"/>
          <w:highlight w:val="darkBlue"/>
          <w:lang w:eastAsia="pt-BR"/>
        </w:rPr>
        <w:t>"</w:t>
      </w: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&gt;m&lt;/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td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204E0EC2" w14:textId="77777777" w:rsidR="007E109A" w:rsidRPr="00BC1D4E" w:rsidRDefault="007E109A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14:paraId="31477F96" w14:textId="5E7EE529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  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tr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1EF66BF2" w14:textId="7ACB3533" w:rsidR="00BC1D4E" w:rsidRPr="00BC1D4E" w:rsidRDefault="00BC1D4E" w:rsidP="00BC1D4E">
      <w:pPr>
        <w:shd w:val="clear" w:color="auto" w:fill="282A36"/>
        <w:spacing w:after="0" w:line="45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&lt;/</w:t>
      </w:r>
      <w:proofErr w:type="spellStart"/>
      <w:r w:rsidRPr="00BC1D4E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table</w:t>
      </w:r>
      <w:proofErr w:type="spellEnd"/>
      <w:r w:rsidRPr="00BC1D4E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&gt;</w:t>
      </w:r>
    </w:p>
    <w:p w14:paraId="020C7221" w14:textId="1A641C90" w:rsid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lastRenderedPageBreak/>
        <w:t>Capítulo 21 Aula 0</w:t>
      </w:r>
      <w:r>
        <w:rPr>
          <w:rFonts w:ascii="Arial" w:hAnsi="Arial" w:cs="Arial"/>
          <w:color w:val="3A3A3A"/>
          <w:sz w:val="20"/>
          <w:szCs w:val="20"/>
        </w:rPr>
        <w:t>9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Desafio Parte 01 - Sexta 25/04/2025</w:t>
      </w:r>
    </w:p>
    <w:p w14:paraId="2F4FD915" w14:textId="2689A614" w:rsidR="0083685A" w:rsidRP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  <w:r w:rsidRPr="0083685A">
        <w:rPr>
          <w:rFonts w:ascii="Arial" w:hAnsi="Arial" w:cs="Arial"/>
          <w:b w:val="0"/>
          <w:bCs w:val="0"/>
          <w:color w:val="3A3A3A"/>
          <w:sz w:val="20"/>
          <w:szCs w:val="20"/>
        </w:rPr>
        <w:t>Criação de tabela Mesclada</w:t>
      </w:r>
    </w:p>
    <w:p w14:paraId="27E1B4ED" w14:textId="33513BD1" w:rsidR="00BC1D4E" w:rsidRDefault="0083685A" w:rsidP="00BC1D4E">
      <w:pPr>
        <w:pStyle w:val="NormalWeb"/>
        <w:rPr>
          <w:rFonts w:ascii="Arial" w:hAnsi="Arial" w:cs="Arial"/>
          <w:sz w:val="20"/>
          <w:szCs w:val="20"/>
        </w:rPr>
      </w:pPr>
      <w:r w:rsidRPr="0083685A">
        <w:rPr>
          <w:rFonts w:ascii="Arial" w:hAnsi="Arial" w:cs="Arial"/>
          <w:sz w:val="20"/>
          <w:szCs w:val="20"/>
        </w:rPr>
        <w:t>Desafio/ Parte01</w:t>
      </w:r>
    </w:p>
    <w:p w14:paraId="4DA3E8C4" w14:textId="09960754" w:rsid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  <w:r w:rsidRPr="00BC1D4E">
        <w:rPr>
          <w:rFonts w:ascii="Arial" w:hAnsi="Arial" w:cs="Arial"/>
          <w:color w:val="3A3A3A"/>
          <w:sz w:val="20"/>
          <w:szCs w:val="20"/>
        </w:rPr>
        <w:t xml:space="preserve">Capítulo 21 Aula </w:t>
      </w:r>
      <w:r>
        <w:rPr>
          <w:rFonts w:ascii="Arial" w:hAnsi="Arial" w:cs="Arial"/>
          <w:color w:val="3A3A3A"/>
          <w:sz w:val="20"/>
          <w:szCs w:val="20"/>
        </w:rPr>
        <w:t>10</w:t>
      </w:r>
      <w:r w:rsidRPr="00BC1D4E">
        <w:rPr>
          <w:rFonts w:ascii="Arial" w:hAnsi="Arial" w:cs="Arial"/>
          <w:color w:val="3A3A3A"/>
          <w:sz w:val="20"/>
          <w:szCs w:val="20"/>
        </w:rPr>
        <w:t xml:space="preserve"> – </w:t>
      </w:r>
      <w:r>
        <w:rPr>
          <w:rFonts w:ascii="Arial" w:hAnsi="Arial" w:cs="Arial"/>
          <w:color w:val="3A3A3A"/>
          <w:sz w:val="20"/>
          <w:szCs w:val="20"/>
        </w:rPr>
        <w:t>Exemplo de tabela Completa – Sexta 25/04/2025</w:t>
      </w:r>
    </w:p>
    <w:p w14:paraId="736D73D4" w14:textId="4548062B" w:rsidR="0083685A" w:rsidRPr="0083685A" w:rsidRDefault="0083685A" w:rsidP="0083685A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b w:val="0"/>
          <w:bCs w:val="0"/>
          <w:color w:val="3A3A3A"/>
          <w:sz w:val="20"/>
          <w:szCs w:val="20"/>
        </w:rPr>
      </w:pPr>
      <w:r w:rsidRPr="0083685A">
        <w:rPr>
          <w:rFonts w:ascii="Arial" w:hAnsi="Arial" w:cs="Arial"/>
          <w:b w:val="0"/>
          <w:bCs w:val="0"/>
          <w:color w:val="3A3A3A"/>
          <w:sz w:val="20"/>
          <w:szCs w:val="20"/>
        </w:rPr>
        <w:t>Ex025</w:t>
      </w:r>
    </w:p>
    <w:p w14:paraId="4E7084CF" w14:textId="77777777" w:rsidR="0083685A" w:rsidRDefault="0083685A" w:rsidP="00BC1D4E">
      <w:pPr>
        <w:pStyle w:val="NormalWeb"/>
        <w:rPr>
          <w:rFonts w:ascii="Arial" w:hAnsi="Arial" w:cs="Arial"/>
          <w:sz w:val="20"/>
          <w:szCs w:val="20"/>
        </w:rPr>
      </w:pPr>
    </w:p>
    <w:p w14:paraId="73DAA93C" w14:textId="77777777" w:rsidR="0083685A" w:rsidRPr="0083685A" w:rsidRDefault="0083685A" w:rsidP="00BC1D4E">
      <w:pPr>
        <w:pStyle w:val="NormalWeb"/>
        <w:rPr>
          <w:rFonts w:ascii="Arial" w:hAnsi="Arial" w:cs="Arial"/>
          <w:sz w:val="20"/>
          <w:szCs w:val="20"/>
        </w:rPr>
      </w:pPr>
    </w:p>
    <w:p w14:paraId="7F6CAB93" w14:textId="77777777" w:rsid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1197DB5D" w14:textId="77777777" w:rsidR="00BC1D4E" w:rsidRPr="00BC1D4E" w:rsidRDefault="00BC1D4E" w:rsidP="00BC1D4E">
      <w:pPr>
        <w:pStyle w:val="Ttulo1"/>
        <w:shd w:val="clear" w:color="auto" w:fill="FFFFFF"/>
        <w:spacing w:before="0" w:beforeAutospacing="0" w:after="120" w:afterAutospacing="0" w:line="336" w:lineRule="atLeast"/>
        <w:textAlignment w:val="baseline"/>
        <w:rPr>
          <w:rFonts w:ascii="Arial" w:hAnsi="Arial" w:cs="Arial"/>
          <w:color w:val="3A3A3A"/>
          <w:sz w:val="20"/>
          <w:szCs w:val="20"/>
        </w:rPr>
      </w:pPr>
    </w:p>
    <w:p w14:paraId="3D14BFC5" w14:textId="77777777" w:rsidR="00D805AB" w:rsidRPr="00333FE9" w:rsidRDefault="00D805AB" w:rsidP="00F66C5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A63F106" w14:textId="77777777" w:rsidR="00F66C59" w:rsidRPr="00333FE9" w:rsidRDefault="00F66C5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E81DDE8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988BBE2" w14:textId="77777777" w:rsidR="00333FE9" w:rsidRPr="00333FE9" w:rsidRDefault="00333FE9" w:rsidP="00333FE9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554736A" w14:textId="77777777" w:rsidR="00333FE9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1623E2A" w14:textId="77777777" w:rsidR="00333FE9" w:rsidRPr="00D06A60" w:rsidRDefault="00333FE9" w:rsidP="00D06A60">
      <w:pPr>
        <w:shd w:val="clear" w:color="auto" w:fill="FFFFFF"/>
        <w:spacing w:after="120" w:line="336" w:lineRule="atLeast"/>
        <w:textAlignment w:val="baseline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553B611" w14:textId="77777777" w:rsidR="00BD1A55" w:rsidRDefault="00BD1A55"/>
    <w:sectPr w:rsidR="00BD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41"/>
    <w:rsid w:val="00065499"/>
    <w:rsid w:val="001C5A4C"/>
    <w:rsid w:val="00333FE9"/>
    <w:rsid w:val="0074263C"/>
    <w:rsid w:val="007C7441"/>
    <w:rsid w:val="007D4532"/>
    <w:rsid w:val="007E109A"/>
    <w:rsid w:val="0083685A"/>
    <w:rsid w:val="00866A89"/>
    <w:rsid w:val="00A11C37"/>
    <w:rsid w:val="00BC1D4E"/>
    <w:rsid w:val="00BD1A55"/>
    <w:rsid w:val="00D06A60"/>
    <w:rsid w:val="00D75767"/>
    <w:rsid w:val="00D805AB"/>
    <w:rsid w:val="00DE7177"/>
    <w:rsid w:val="00EF1424"/>
    <w:rsid w:val="00F6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B0BDC"/>
  <w15:chartTrackingRefBased/>
  <w15:docId w15:val="{C5B0E84C-367B-4532-BC8B-B2ACED8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A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C1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cunha</dc:creator>
  <cp:keywords/>
  <dc:description/>
  <cp:lastModifiedBy>felipe cunha</cp:lastModifiedBy>
  <cp:revision>12</cp:revision>
  <dcterms:created xsi:type="dcterms:W3CDTF">2025-03-10T16:02:00Z</dcterms:created>
  <dcterms:modified xsi:type="dcterms:W3CDTF">2025-04-25T19:32:00Z</dcterms:modified>
</cp:coreProperties>
</file>