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41A" w14:textId="246E7C5B" w:rsidR="00D06A60" w:rsidRDefault="00D06A60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18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proofErr w:type="spellStart"/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Git</w:t>
      </w:r>
      <w:proofErr w:type="spellEnd"/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 GitHub?</w:t>
      </w:r>
    </w:p>
    <w:p w14:paraId="6994DBD3" w14:textId="6C79858B" w:rsidR="00D06A60" w:rsidRP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 </w:t>
      </w:r>
      <w:proofErr w:type="spellStart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Git</w:t>
      </w:r>
      <w:proofErr w:type="spellEnd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:Vai criar um repositório local</w:t>
      </w:r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(criar versões do software no </w:t>
      </w:r>
      <w:proofErr w:type="spellStart"/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>pc</w:t>
      </w:r>
      <w:proofErr w:type="spellEnd"/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>)</w:t>
      </w:r>
    </w:p>
    <w:p w14:paraId="6061BCA2" w14:textId="2A8682CB" w:rsid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 </w:t>
      </w:r>
      <w:proofErr w:type="gramStart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GitHub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</w:t>
      </w:r>
      <w:proofErr w:type="gramEnd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r w:rsidR="00065499">
        <w:rPr>
          <w:rFonts w:ascii="Arial" w:eastAsia="Times New Roman" w:hAnsi="Arial" w:cs="Arial"/>
          <w:kern w:val="36"/>
          <w:sz w:val="20"/>
          <w:szCs w:val="20"/>
          <w:lang w:eastAsia="pt-BR"/>
        </w:rPr>
        <w:t>como se fosse um backup do seu repositório</w:t>
      </w:r>
    </w:p>
    <w:p w14:paraId="13DC542F" w14:textId="0D21579D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9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Colocando imagem de fundo site</w:t>
      </w:r>
    </w:p>
    <w:p w14:paraId="532AD416" w14:textId="3AA5E681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Ex024</w:t>
      </w:r>
    </w:p>
    <w:p w14:paraId="56C70D67" w14:textId="72B5819A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20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Projeto Cordel</w:t>
      </w:r>
    </w:p>
    <w:p w14:paraId="054FF024" w14:textId="4066B02F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Desafio 02</w:t>
      </w:r>
    </w:p>
    <w:p w14:paraId="172AD72A" w14:textId="4C47642E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2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1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Criando tabelas em HTML</w:t>
      </w:r>
    </w:p>
    <w:p w14:paraId="69DB1745" w14:textId="2579723F" w:rsidR="00333FE9" w:rsidRP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 w:rsidR="00DE7177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</w:p>
    <w:p w14:paraId="3E81DDE8" w14:textId="77777777" w:rsidR="00333FE9" w:rsidRP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988BBE2" w14:textId="77777777" w:rsidR="00333FE9" w:rsidRP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554736A" w14:textId="77777777" w:rsidR="00333FE9" w:rsidRDefault="00333FE9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11623E2A" w14:textId="77777777" w:rsidR="00333FE9" w:rsidRPr="00D06A60" w:rsidRDefault="00333FE9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7553B611" w14:textId="77777777" w:rsidR="00BD1A55" w:rsidRDefault="00BD1A55"/>
    <w:sectPr w:rsidR="00BD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41"/>
    <w:rsid w:val="00065499"/>
    <w:rsid w:val="00333FE9"/>
    <w:rsid w:val="0074263C"/>
    <w:rsid w:val="007C7441"/>
    <w:rsid w:val="00BD1A55"/>
    <w:rsid w:val="00D06A60"/>
    <w:rsid w:val="00DE7177"/>
    <w:rsid w:val="00E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0BDC"/>
  <w15:chartTrackingRefBased/>
  <w15:docId w15:val="{C5B0E84C-367B-4532-BC8B-B2ACED8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cunha</dc:creator>
  <cp:keywords/>
  <dc:description/>
  <cp:lastModifiedBy>felipe cunha</cp:lastModifiedBy>
  <cp:revision>6</cp:revision>
  <dcterms:created xsi:type="dcterms:W3CDTF">2025-03-10T16:02:00Z</dcterms:created>
  <dcterms:modified xsi:type="dcterms:W3CDTF">2025-04-16T12:02:00Z</dcterms:modified>
</cp:coreProperties>
</file>