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041A" w14:textId="246E7C5B" w:rsidR="00D06A60" w:rsidRDefault="00D06A60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Capítulo 18</w:t>
      </w:r>
      <w:r w:rsidR="00333FE9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 w:rsidR="00333FE9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</w:t>
      </w:r>
      <w:proofErr w:type="spellStart"/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Git</w:t>
      </w:r>
      <w:proofErr w:type="spellEnd"/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e GitHub?</w:t>
      </w:r>
    </w:p>
    <w:p w14:paraId="6994DBD3" w14:textId="6C79858B" w:rsidR="00D06A60" w:rsidRPr="00EF1424" w:rsidRDefault="00EF1424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- </w:t>
      </w:r>
      <w:proofErr w:type="spellStart"/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>Git</w:t>
      </w:r>
      <w:proofErr w:type="spellEnd"/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:Vai criar um repositório local</w:t>
      </w:r>
      <w:r w:rsidR="0074263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(criar versões do software no </w:t>
      </w:r>
      <w:proofErr w:type="spellStart"/>
      <w:r w:rsidR="0074263C">
        <w:rPr>
          <w:rFonts w:ascii="Arial" w:eastAsia="Times New Roman" w:hAnsi="Arial" w:cs="Arial"/>
          <w:kern w:val="36"/>
          <w:sz w:val="20"/>
          <w:szCs w:val="20"/>
          <w:lang w:eastAsia="pt-BR"/>
        </w:rPr>
        <w:t>pc</w:t>
      </w:r>
      <w:proofErr w:type="spellEnd"/>
      <w:r w:rsidR="0074263C">
        <w:rPr>
          <w:rFonts w:ascii="Arial" w:eastAsia="Times New Roman" w:hAnsi="Arial" w:cs="Arial"/>
          <w:kern w:val="36"/>
          <w:sz w:val="20"/>
          <w:szCs w:val="20"/>
          <w:lang w:eastAsia="pt-BR"/>
        </w:rPr>
        <w:t>)</w:t>
      </w:r>
    </w:p>
    <w:p w14:paraId="6061BCA2" w14:textId="2A8682CB" w:rsidR="00EF1424" w:rsidRDefault="00EF1424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- </w:t>
      </w:r>
      <w:proofErr w:type="gramStart"/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>GitHub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:</w:t>
      </w:r>
      <w:proofErr w:type="gramEnd"/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r w:rsidR="00065499">
        <w:rPr>
          <w:rFonts w:ascii="Arial" w:eastAsia="Times New Roman" w:hAnsi="Arial" w:cs="Arial"/>
          <w:kern w:val="36"/>
          <w:sz w:val="20"/>
          <w:szCs w:val="20"/>
          <w:lang w:eastAsia="pt-BR"/>
        </w:rPr>
        <w:t>como se fosse um backup do seu repositório</w:t>
      </w:r>
    </w:p>
    <w:p w14:paraId="13DC542F" w14:textId="0D21579D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Capítulo 1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9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Colocando imagem de fundo site</w:t>
      </w:r>
    </w:p>
    <w:p w14:paraId="532AD416" w14:textId="3AA5E681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- Ex024</w:t>
      </w:r>
    </w:p>
    <w:p w14:paraId="56C70D67" w14:textId="72B5819A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20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Projeto Cordel</w:t>
      </w:r>
    </w:p>
    <w:p w14:paraId="054FF024" w14:textId="4066B02F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333FE9">
        <w:rPr>
          <w:rFonts w:ascii="Arial" w:eastAsia="Times New Roman" w:hAnsi="Arial" w:cs="Arial"/>
          <w:kern w:val="36"/>
          <w:sz w:val="20"/>
          <w:szCs w:val="20"/>
          <w:lang w:eastAsia="pt-BR"/>
        </w:rPr>
        <w:t>- Desafio 02</w:t>
      </w:r>
    </w:p>
    <w:p w14:paraId="172AD72A" w14:textId="4C47642E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21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Criando tabelas em HTML</w:t>
      </w:r>
    </w:p>
    <w:p w14:paraId="25C56C70" w14:textId="183B9365" w:rsidR="00D805AB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333FE9">
        <w:rPr>
          <w:rFonts w:ascii="Arial" w:eastAsia="Times New Roman" w:hAnsi="Arial" w:cs="Arial"/>
          <w:kern w:val="36"/>
          <w:sz w:val="20"/>
          <w:szCs w:val="20"/>
          <w:lang w:eastAsia="pt-BR"/>
        </w:rPr>
        <w:t>- Ex025</w:t>
      </w:r>
      <w:r w:rsidR="00DE7177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</w:p>
    <w:p w14:paraId="6CE8E432" w14:textId="6291A579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</w:pPr>
      <w:r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table</w:t>
      </w:r>
      <w:proofErr w:type="spellEnd"/>
      <w:r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 xml:space="preserve">&gt; </w:t>
      </w:r>
    </w:p>
    <w:p w14:paraId="4FB3EB86" w14:textId="37BDAFF3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caption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&gt;População das unidades federativas&lt;/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caption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313DA91" w14:textId="77777777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0027C1E9" w14:textId="4C99B332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highlight w:val="lightGray"/>
          <w:lang w:eastAsia="pt-BR"/>
        </w:rPr>
        <w:t>thead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&gt;</w:t>
      </w:r>
    </w:p>
    <w:p w14:paraId="6B888726" w14:textId="10B1EB1C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4E244C5" w14:textId="57519CFE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 xml:space="preserve">    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proofErr w:type="spellEnd"/>
      <w:r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Estado&lt;/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78025BD" w14:textId="456D6469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   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1C5A4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style</w:t>
      </w:r>
      <w:proofErr w:type="spellEnd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1C5A4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width</w:t>
      </w:r>
      <w:proofErr w:type="spellEnd"/>
      <w:r w:rsidRPr="001C5A4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: 100px;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&gt;População&lt;/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5B3385C" w14:textId="52023D4A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C50DE5E" w14:textId="49E12126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highlight w:val="lightGray"/>
          <w:lang w:eastAsia="pt-BR"/>
        </w:rPr>
        <w:t>thead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&gt;</w:t>
      </w:r>
    </w:p>
    <w:p w14:paraId="5CC1795B" w14:textId="05598E00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245A5580" w14:textId="172DA182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highlight w:val="lightGray"/>
          <w:lang w:eastAsia="pt-BR"/>
        </w:rPr>
        <w:t>tbody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&gt;</w:t>
      </w:r>
    </w:p>
    <w:p w14:paraId="727C321C" w14:textId="083D2469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19B557C" w14:textId="275024F9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&gt;São Paulo&lt;/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E67180E" w14:textId="3AF61C45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1C5A4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class</w:t>
      </w:r>
      <w:proofErr w:type="spellEnd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num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&gt;45.9190.490&lt;/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657C62E" w14:textId="3165B70B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DB07307" w14:textId="77777777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</w:p>
    <w:p w14:paraId="405AA0B6" w14:textId="262BE9AE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FD44353" w14:textId="381CD4C0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&gt;Rio de Janeiro&lt;/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FF314E3" w14:textId="0EA75B7C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1C5A4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class</w:t>
      </w:r>
      <w:proofErr w:type="spellEnd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num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&gt;21.000.000&lt;/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9DE4265" w14:textId="45E3B2C3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EA5DC62" w14:textId="29AB41D6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lastRenderedPageBreak/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C045E36" w14:textId="59308613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&gt;Minas Gerais&lt;/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E9F29D1" w14:textId="46918F3A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1C5A4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class</w:t>
      </w:r>
      <w:proofErr w:type="spellEnd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num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&gt;17.0000.000&lt;/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B13F57E" w14:textId="2070BC81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7D6BD62" w14:textId="77777777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4B399185" w14:textId="142782FB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&lt;</w:t>
      </w:r>
      <w:r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highlight w:val="lightGray"/>
          <w:lang w:eastAsia="pt-BR"/>
        </w:rPr>
        <w:t>tbody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&gt;</w:t>
      </w:r>
    </w:p>
    <w:p w14:paraId="4AD89141" w14:textId="71493BAF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5A144CC5" w14:textId="42481812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highlight w:val="lightGray"/>
          <w:lang w:eastAsia="pt-BR"/>
        </w:rPr>
        <w:t>tfoot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&gt;</w:t>
      </w:r>
    </w:p>
    <w:p w14:paraId="57D20B24" w14:textId="46D16AFF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0023B4C" w14:textId="4CEEC763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1C5A4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scope</w:t>
      </w:r>
      <w:proofErr w:type="spellEnd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1C5A4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row</w:t>
      </w:r>
      <w:proofErr w:type="spellEnd"/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&gt;Total de habitantes&lt;/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0A99691" w14:textId="4AB07310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</w:t>
      </w:r>
      <w:r w:rsid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1C5A4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class</w:t>
      </w:r>
      <w:proofErr w:type="spellEnd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num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&gt;0000&lt;/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5022F36" w14:textId="3B235D96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FDA1218" w14:textId="73A2A95C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highlight w:val="lightGray"/>
          <w:lang w:eastAsia="pt-BR"/>
        </w:rPr>
        <w:t>tfoot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&gt;</w:t>
      </w:r>
    </w:p>
    <w:p w14:paraId="57A945BA" w14:textId="77777777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19839E17" w14:textId="1779C9A9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5DC8C2F6" w14:textId="77777777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</w:pPr>
    </w:p>
    <w:p w14:paraId="40924B07" w14:textId="77777777" w:rsidR="001C5A4C" w:rsidRDefault="001C5A4C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1722745C" w14:textId="4F24EA10" w:rsidR="00F66C59" w:rsidRDefault="00F66C59" w:rsidP="00F66C5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21 Aula 04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Criando tabelas em HTML (grandes)</w:t>
      </w:r>
    </w:p>
    <w:p w14:paraId="6BCB7538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style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75CE013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</w:t>
      </w:r>
      <w:proofErr w:type="spellStart"/>
      <w:proofErr w:type="gram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table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{</w:t>
      </w:r>
      <w:proofErr w:type="gramEnd"/>
    </w:p>
    <w:p w14:paraId="410D271F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proofErr w:type="spellStart"/>
      <w:r w:rsidRPr="00BC1D4E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border-collapse</w:t>
      </w:r>
      <w:proofErr w:type="spellEnd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collapse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30A2B198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proofErr w:type="spellStart"/>
      <w:r w:rsidRPr="00BC1D4E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width</w:t>
      </w:r>
      <w:proofErr w:type="spellEnd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BC1D4E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300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px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6C83EC2F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}</w:t>
      </w:r>
    </w:p>
    <w:p w14:paraId="1C08AA5B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</w:t>
      </w:r>
      <w:proofErr w:type="spellStart"/>
      <w:proofErr w:type="gram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{</w:t>
      </w:r>
      <w:proofErr w:type="gramEnd"/>
    </w:p>
    <w:p w14:paraId="137C3276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proofErr w:type="spellStart"/>
      <w:r w:rsidRPr="00BC1D4E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border</w:t>
      </w:r>
      <w:proofErr w:type="spellEnd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BC1D4E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1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px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solid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black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1EA8A4B2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proofErr w:type="spellStart"/>
      <w:r w:rsidRPr="00BC1D4E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text-align</w:t>
      </w:r>
      <w:proofErr w:type="spellEnd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BC1D4E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center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44D4246F" w14:textId="39FBFA51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</w:p>
    <w:p w14:paraId="19868B38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}</w:t>
      </w:r>
    </w:p>
    <w:p w14:paraId="5997B577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</w:t>
      </w:r>
    </w:p>
    <w:p w14:paraId="1FD6A698" w14:textId="13621EFA" w:rsidR="00F66C59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style</w:t>
      </w:r>
      <w:proofErr w:type="spellEnd"/>
      <w:r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00DBC1C" w14:textId="06FC7043" w:rsidR="00D805AB" w:rsidRDefault="00D805AB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lastRenderedPageBreak/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21 Aula 05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Escopo tabelas em HTML (grandes)</w:t>
      </w:r>
    </w:p>
    <w:p w14:paraId="62288A31" w14:textId="78AA6865" w:rsidR="001C5A4C" w:rsidRDefault="00D805AB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-</w:t>
      </w:r>
      <w:r w:rsidRPr="00333FE9">
        <w:rPr>
          <w:rFonts w:ascii="Arial" w:eastAsia="Times New Roman" w:hAnsi="Arial" w:cs="Arial"/>
          <w:kern w:val="36"/>
          <w:sz w:val="20"/>
          <w:szCs w:val="20"/>
          <w:lang w:eastAsia="pt-BR"/>
        </w:rPr>
        <w:t>- Ex025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r w:rsidR="007D4532">
        <w:rPr>
          <w:rFonts w:ascii="Arial" w:eastAsia="Times New Roman" w:hAnsi="Arial" w:cs="Arial"/>
          <w:kern w:val="36"/>
          <w:sz w:val="20"/>
          <w:szCs w:val="20"/>
          <w:lang w:eastAsia="pt-BR"/>
        </w:rPr>
        <w:t>(tabelas grandes)</w:t>
      </w:r>
    </w:p>
    <w:p w14:paraId="022026DD" w14:textId="3DCD78FE" w:rsidR="00D805AB" w:rsidRDefault="00D805AB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21 Aula 06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Efeito zebrado tabelas em HTML (grandes)</w:t>
      </w:r>
    </w:p>
    <w:p w14:paraId="0EA785F0" w14:textId="3C73F2FD" w:rsidR="00D805AB" w:rsidRDefault="00D805AB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-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-</w:t>
      </w:r>
      <w:r w:rsidRPr="00333FE9">
        <w:rPr>
          <w:rFonts w:ascii="Arial" w:eastAsia="Times New Roman" w:hAnsi="Arial" w:cs="Arial"/>
          <w:kern w:val="36"/>
          <w:sz w:val="20"/>
          <w:szCs w:val="20"/>
          <w:lang w:eastAsia="pt-BR"/>
        </w:rPr>
        <w:t>- Ex025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r w:rsidR="007D4532">
        <w:rPr>
          <w:rFonts w:ascii="Arial" w:eastAsia="Times New Roman" w:hAnsi="Arial" w:cs="Arial"/>
          <w:kern w:val="36"/>
          <w:sz w:val="20"/>
          <w:szCs w:val="20"/>
          <w:lang w:eastAsia="pt-BR"/>
        </w:rPr>
        <w:t>(tabelas grandes)</w:t>
      </w:r>
    </w:p>
    <w:p w14:paraId="11F5B0F5" w14:textId="6BDD7796" w:rsidR="00D805AB" w:rsidRDefault="00D805AB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Pseudoclasse utilizada:</w:t>
      </w:r>
    </w:p>
    <w:p w14:paraId="6B065558" w14:textId="77777777" w:rsidR="00D805AB" w:rsidRPr="00D805AB" w:rsidRDefault="00D805AB" w:rsidP="00D805AB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spellStart"/>
      <w:r w:rsidRPr="00D805AB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tbody</w:t>
      </w:r>
      <w:proofErr w:type="spellEnd"/>
      <w:r w:rsidRPr="00D805AB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 xml:space="preserve"> 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 xml:space="preserve">&gt; </w:t>
      </w:r>
      <w:proofErr w:type="spellStart"/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tr</w:t>
      </w:r>
      <w:r w:rsidRPr="007D4532">
        <w:rPr>
          <w:rFonts w:ascii="Consolas" w:eastAsia="Times New Roman" w:hAnsi="Consolas" w:cs="Times New Roman"/>
          <w:i/>
          <w:iCs/>
          <w:color w:val="FF79C6"/>
          <w:sz w:val="33"/>
          <w:szCs w:val="33"/>
          <w:highlight w:val="darkBlue"/>
          <w:lang w:eastAsia="pt-BR"/>
        </w:rPr>
        <w:t>:</w:t>
      </w:r>
      <w:r w:rsidRPr="007D4532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darkBlue"/>
          <w:lang w:eastAsia="pt-BR"/>
        </w:rPr>
        <w:t>nth-child</w:t>
      </w:r>
      <w:proofErr w:type="spellEnd"/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(</w:t>
      </w:r>
      <w:r w:rsidRPr="007D4532">
        <w:rPr>
          <w:rFonts w:ascii="Consolas" w:eastAsia="Times New Roman" w:hAnsi="Consolas" w:cs="Times New Roman"/>
          <w:color w:val="BD93F9"/>
          <w:sz w:val="33"/>
          <w:szCs w:val="33"/>
          <w:highlight w:val="darkBlue"/>
          <w:lang w:eastAsia="pt-BR"/>
        </w:rPr>
        <w:t>2</w:t>
      </w:r>
      <w:proofErr w:type="gramStart"/>
      <w:r w:rsidRPr="007D4532">
        <w:rPr>
          <w:rFonts w:ascii="Consolas" w:eastAsia="Times New Roman" w:hAnsi="Consolas" w:cs="Times New Roman"/>
          <w:color w:val="BD93F9"/>
          <w:sz w:val="33"/>
          <w:szCs w:val="33"/>
          <w:highlight w:val="darkBlue"/>
          <w:lang w:eastAsia="pt-BR"/>
        </w:rPr>
        <w:t>n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)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{</w:t>
      </w:r>
      <w:proofErr w:type="gramEnd"/>
    </w:p>
    <w:p w14:paraId="58B66B3E" w14:textId="5DA722C1" w:rsidR="00D805AB" w:rsidRPr="00D805AB" w:rsidRDefault="00D805AB" w:rsidP="00D805AB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D805AB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D805AB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background-color</w:t>
      </w:r>
      <w:r w:rsidRPr="00D805AB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D805AB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D805AB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grey</w:t>
      </w:r>
      <w:proofErr w:type="spellEnd"/>
      <w:r w:rsidRPr="00D805AB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     </w:t>
      </w:r>
    </w:p>
    <w:p w14:paraId="693D1A4A" w14:textId="55EB066A" w:rsidR="00D805AB" w:rsidRPr="00D805AB" w:rsidRDefault="00D805AB" w:rsidP="00D805AB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D805AB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    }</w:t>
      </w:r>
    </w:p>
    <w:p w14:paraId="623B78FE" w14:textId="33D0B734" w:rsidR="007D4532" w:rsidRDefault="00A11C37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Lugar de (2n) pode ser: (</w:t>
      </w:r>
      <w:proofErr w:type="spellStart"/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odd</w:t>
      </w:r>
      <w:proofErr w:type="spellEnd"/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) </w:t>
      </w:r>
      <w:r w:rsidRPr="00A11C37">
        <w:rPr>
          <w:rFonts w:ascii="Arial" w:eastAsia="Times New Roman" w:hAnsi="Arial" w:cs="Arial"/>
          <w:kern w:val="36"/>
          <w:sz w:val="20"/>
          <w:szCs w:val="20"/>
          <w:highlight w:val="yellow"/>
          <w:lang w:eastAsia="pt-BR"/>
        </w:rPr>
        <w:t>impar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ou (</w:t>
      </w:r>
      <w:proofErr w:type="spellStart"/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even</w:t>
      </w:r>
      <w:proofErr w:type="spellEnd"/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) pá </w:t>
      </w:r>
    </w:p>
    <w:p w14:paraId="6911225A" w14:textId="515FB614" w:rsidR="007D4532" w:rsidRDefault="007D4532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5FD8FFDF" w14:textId="77777777" w:rsidR="007D4532" w:rsidRDefault="007D4532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7FE10780" w14:textId="6D10D114" w:rsidR="007D4532" w:rsidRDefault="007D4532" w:rsidP="007D4532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  <w:r w:rsidRPr="007D4532">
        <w:rPr>
          <w:rFonts w:ascii="Arial" w:hAnsi="Arial" w:cs="Arial"/>
          <w:color w:val="3A3A3A"/>
          <w:sz w:val="20"/>
          <w:szCs w:val="20"/>
        </w:rPr>
        <w:t>Capítulo 21 Aula 07 – Cabeçalho fixo em tabelas grandes</w:t>
      </w:r>
    </w:p>
    <w:p w14:paraId="6A934201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&lt;</w:t>
      </w:r>
      <w:proofErr w:type="spellStart"/>
      <w:r w:rsidRPr="007D453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Style</w:t>
      </w:r>
      <w:proofErr w:type="spellEnd"/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E5814A7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proofErr w:type="spellStart"/>
      <w:proofErr w:type="gramStart"/>
      <w:r w:rsidRPr="007D453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table</w:t>
      </w:r>
      <w:proofErr w:type="spellEnd"/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{</w:t>
      </w:r>
      <w:proofErr w:type="gramEnd"/>
    </w:p>
    <w:p w14:paraId="041D20EA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proofErr w:type="spellStart"/>
      <w:r w:rsidRPr="007D4532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border-collapse</w:t>
      </w:r>
      <w:proofErr w:type="spellEnd"/>
      <w:r w:rsidRPr="007D453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D4532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collapse</w:t>
      </w:r>
      <w:proofErr w:type="spellEnd"/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6C84671B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proofErr w:type="spellStart"/>
      <w:r w:rsidRPr="007D4532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width</w:t>
      </w:r>
      <w:proofErr w:type="spellEnd"/>
      <w:r w:rsidRPr="007D453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7D4532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500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px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2E745632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7D4532">
        <w:rPr>
          <w:rFonts w:ascii="Consolas" w:eastAsia="Times New Roman" w:hAnsi="Consolas" w:cs="Times New Roman"/>
          <w:color w:val="8BE9FD"/>
          <w:sz w:val="33"/>
          <w:szCs w:val="33"/>
          <w:highlight w:val="darkBlue"/>
          <w:lang w:eastAsia="pt-BR"/>
        </w:rPr>
        <w:t>position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: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 </w:t>
      </w:r>
      <w:proofErr w:type="spellStart"/>
      <w:r w:rsidRPr="007D4532">
        <w:rPr>
          <w:rFonts w:ascii="Consolas" w:eastAsia="Times New Roman" w:hAnsi="Consolas" w:cs="Times New Roman"/>
          <w:color w:val="BD93F9"/>
          <w:sz w:val="33"/>
          <w:szCs w:val="33"/>
          <w:highlight w:val="darkBlue"/>
          <w:lang w:eastAsia="pt-BR"/>
        </w:rPr>
        <w:t>relative</w:t>
      </w:r>
      <w:proofErr w:type="spellEnd"/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;</w:t>
      </w:r>
    </w:p>
    <w:p w14:paraId="401B787B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</w:p>
    <w:p w14:paraId="78E9E8FD" w14:textId="20A6847B" w:rsid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}</w:t>
      </w:r>
    </w:p>
    <w:p w14:paraId="2F353448" w14:textId="27238094" w:rsid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4D2F002F" w14:textId="7F07E5AC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</w:t>
      </w:r>
      <w:r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     </w:t>
      </w:r>
      <w:proofErr w:type="spellStart"/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thead</w:t>
      </w:r>
      <w:proofErr w:type="spellEnd"/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 xml:space="preserve"> &gt; </w:t>
      </w:r>
      <w:proofErr w:type="spellStart"/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tr</w:t>
      </w:r>
      <w:proofErr w:type="spellEnd"/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 xml:space="preserve"> &gt; </w:t>
      </w:r>
      <w:proofErr w:type="spellStart"/>
      <w:proofErr w:type="gramStart"/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th</w:t>
      </w:r>
      <w:proofErr w:type="spellEnd"/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{</w:t>
      </w:r>
      <w:proofErr w:type="gramEnd"/>
    </w:p>
    <w:p w14:paraId="1F26DBA0" w14:textId="094304BF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7D4532">
        <w:rPr>
          <w:rFonts w:ascii="Consolas" w:eastAsia="Times New Roman" w:hAnsi="Consolas" w:cs="Times New Roman"/>
          <w:color w:val="8BE9FD"/>
          <w:sz w:val="33"/>
          <w:szCs w:val="33"/>
          <w:highlight w:val="darkBlue"/>
          <w:lang w:eastAsia="pt-BR"/>
        </w:rPr>
        <w:t>position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: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 </w:t>
      </w:r>
      <w:proofErr w:type="spellStart"/>
      <w:r w:rsidRPr="007D4532">
        <w:rPr>
          <w:rFonts w:ascii="Consolas" w:eastAsia="Times New Roman" w:hAnsi="Consolas" w:cs="Times New Roman"/>
          <w:color w:val="BD93F9"/>
          <w:sz w:val="33"/>
          <w:szCs w:val="33"/>
          <w:highlight w:val="darkBlue"/>
          <w:lang w:eastAsia="pt-BR"/>
        </w:rPr>
        <w:t>sticky</w:t>
      </w:r>
      <w:proofErr w:type="spellEnd"/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;</w:t>
      </w:r>
      <w:r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(Colar texto)</w:t>
      </w:r>
    </w:p>
    <w:p w14:paraId="30C446B8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7D4532">
        <w:rPr>
          <w:rFonts w:ascii="Consolas" w:eastAsia="Times New Roman" w:hAnsi="Consolas" w:cs="Times New Roman"/>
          <w:color w:val="8BE9FD"/>
          <w:sz w:val="33"/>
          <w:szCs w:val="33"/>
          <w:highlight w:val="darkBlue"/>
          <w:lang w:eastAsia="pt-BR"/>
        </w:rPr>
        <w:t>top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:</w:t>
      </w:r>
      <w:r w:rsidRPr="007D4532">
        <w:rPr>
          <w:rFonts w:ascii="Consolas" w:eastAsia="Times New Roman" w:hAnsi="Consolas" w:cs="Times New Roman"/>
          <w:color w:val="BD93F9"/>
          <w:sz w:val="33"/>
          <w:szCs w:val="33"/>
          <w:highlight w:val="darkBlue"/>
          <w:lang w:eastAsia="pt-BR"/>
        </w:rPr>
        <w:t>-3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px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;</w:t>
      </w:r>
    </w:p>
    <w:p w14:paraId="018705FC" w14:textId="14DAD2C3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7D4532">
        <w:rPr>
          <w:rFonts w:ascii="Consolas" w:eastAsia="Times New Roman" w:hAnsi="Consolas" w:cs="Times New Roman"/>
          <w:color w:val="8BE9FD"/>
          <w:sz w:val="33"/>
          <w:szCs w:val="33"/>
          <w:highlight w:val="darkBlue"/>
          <w:lang w:eastAsia="pt-BR"/>
        </w:rPr>
        <w:t>background-color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: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 </w:t>
      </w:r>
      <w:r w:rsidRPr="007D4532">
        <w:rPr>
          <w:rFonts w:ascii="Consolas" w:eastAsia="Times New Roman" w:hAnsi="Consolas" w:cs="Times New Roman"/>
          <w:color w:val="BD93F9"/>
          <w:sz w:val="33"/>
          <w:szCs w:val="33"/>
          <w:highlight w:val="darkBlue"/>
          <w:lang w:eastAsia="pt-BR"/>
        </w:rPr>
        <w:t>#383838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;</w:t>
      </w:r>
    </w:p>
    <w:p w14:paraId="33FD513D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}</w:t>
      </w:r>
    </w:p>
    <w:p w14:paraId="1808801D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3931EB0C" w14:textId="77777777" w:rsidR="007D4532" w:rsidRPr="007D4532" w:rsidRDefault="007D4532" w:rsidP="007D4532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</w:p>
    <w:p w14:paraId="20D597BD" w14:textId="77777777" w:rsidR="007D4532" w:rsidRDefault="007D4532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02ACA432" w14:textId="77777777" w:rsidR="00BC1D4E" w:rsidRDefault="00BC1D4E" w:rsidP="00BC1D4E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</w:p>
    <w:p w14:paraId="598A8B76" w14:textId="77777777" w:rsidR="00BC1D4E" w:rsidRDefault="00BC1D4E" w:rsidP="00BC1D4E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</w:p>
    <w:p w14:paraId="171329DD" w14:textId="77777777" w:rsidR="007E109A" w:rsidRDefault="007E109A" w:rsidP="00BC1D4E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</w:p>
    <w:p w14:paraId="760C600F" w14:textId="389A6B4D" w:rsidR="00BC1D4E" w:rsidRDefault="00BC1D4E" w:rsidP="00BC1D4E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  <w:r w:rsidRPr="00BC1D4E">
        <w:rPr>
          <w:rFonts w:ascii="Arial" w:hAnsi="Arial" w:cs="Arial"/>
          <w:color w:val="3A3A3A"/>
          <w:sz w:val="20"/>
          <w:szCs w:val="20"/>
        </w:rPr>
        <w:lastRenderedPageBreak/>
        <w:t>Capítulo 21 Aula 08 – Mesclagem de células</w:t>
      </w:r>
    </w:p>
    <w:p w14:paraId="3E29DD12" w14:textId="022CD7C9" w:rsidR="00BC1D4E" w:rsidRPr="007E109A" w:rsidRDefault="007E109A" w:rsidP="007E109A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  <w:r>
        <w:rPr>
          <w:noProof/>
        </w:rPr>
        <w:drawing>
          <wp:inline distT="0" distB="0" distL="0" distR="0" wp14:anchorId="2CA9C15F" wp14:editId="0BCAE7D7">
            <wp:extent cx="2834640" cy="65532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660" cy="66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11618" wp14:editId="47956F11">
            <wp:extent cx="2934821" cy="822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345" cy="83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4930" w14:textId="2FCD5D70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table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7ABA2EE" w14:textId="250ABFC4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E968544" w14:textId="3D694975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</w:t>
      </w:r>
      <w:r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 </w:t>
      </w:r>
      <w:r w:rsidR="007E109A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   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&gt;a&lt;/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F833E78" w14:textId="529FBEB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</w:t>
      </w:r>
      <w:r w:rsidR="007E109A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   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darkBlue"/>
          <w:lang w:eastAsia="pt-BR"/>
        </w:rPr>
        <w:t>colspan</w:t>
      </w:r>
      <w:proofErr w:type="spellEnd"/>
      <w:r w:rsidRPr="00BC1D4E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=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1FA8C"/>
          <w:sz w:val="33"/>
          <w:szCs w:val="33"/>
          <w:highlight w:val="darkBlue"/>
          <w:lang w:eastAsia="pt-BR"/>
        </w:rPr>
        <w:t>2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&gt;b&lt;/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9006759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</w:p>
    <w:p w14:paraId="0F898E70" w14:textId="1F7A19D8" w:rsid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A3E2513" w14:textId="77777777" w:rsidR="007E109A" w:rsidRPr="00BC1D4E" w:rsidRDefault="007E109A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2B2A0EA5" w14:textId="2D2106D2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</w:t>
      </w:r>
      <w:r w:rsidR="007E109A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7808D03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darkBlue"/>
          <w:lang w:eastAsia="pt-BR"/>
        </w:rPr>
        <w:t>rowspan</w:t>
      </w:r>
      <w:proofErr w:type="spellEnd"/>
      <w:r w:rsidRPr="00BC1D4E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=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1FA8C"/>
          <w:sz w:val="33"/>
          <w:szCs w:val="33"/>
          <w:highlight w:val="darkBlue"/>
          <w:lang w:eastAsia="pt-BR"/>
        </w:rPr>
        <w:t>3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&gt;d&lt;/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9AE60FD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&gt;e&lt;/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1CBACE4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darkBlue"/>
          <w:lang w:eastAsia="pt-BR"/>
        </w:rPr>
        <w:t>rowspan</w:t>
      </w:r>
      <w:proofErr w:type="spellEnd"/>
      <w:r w:rsidRPr="00BC1D4E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=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1FA8C"/>
          <w:sz w:val="33"/>
          <w:szCs w:val="33"/>
          <w:highlight w:val="darkBlue"/>
          <w:lang w:eastAsia="pt-BR"/>
        </w:rPr>
        <w:t>2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&gt;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f&lt;/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DB47EA5" w14:textId="2369F22F" w:rsid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27CB2F7" w14:textId="77777777" w:rsidR="007E109A" w:rsidRPr="00BC1D4E" w:rsidRDefault="007E109A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706B5548" w14:textId="1C3D3E6B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0B3A716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</w:t>
      </w:r>
    </w:p>
    <w:p w14:paraId="671DE19D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&gt;h&lt;/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0653016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</w:p>
    <w:p w14:paraId="44F26C9F" w14:textId="74EA88EA" w:rsid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4937B62" w14:textId="77777777" w:rsidR="007E109A" w:rsidRPr="00BC1D4E" w:rsidRDefault="007E109A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233DE52F" w14:textId="781668C3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90A0AA8" w14:textId="43BC0D11" w:rsid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darkBlue"/>
          <w:lang w:eastAsia="pt-BR"/>
        </w:rPr>
        <w:t>colspan</w:t>
      </w:r>
      <w:proofErr w:type="spellEnd"/>
      <w:r w:rsidRPr="00BC1D4E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=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1FA8C"/>
          <w:sz w:val="33"/>
          <w:szCs w:val="33"/>
          <w:highlight w:val="darkBlue"/>
          <w:lang w:eastAsia="pt-BR"/>
        </w:rPr>
        <w:t>2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&gt;m&lt;/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04E0EC2" w14:textId="77777777" w:rsidR="007E109A" w:rsidRPr="00BC1D4E" w:rsidRDefault="007E109A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31477F96" w14:textId="5E7EE529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EF66BF2" w14:textId="7ACB3533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table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7E1B4ED" w14:textId="77777777" w:rsidR="00BC1D4E" w:rsidRDefault="00BC1D4E" w:rsidP="00BC1D4E">
      <w:pPr>
        <w:pStyle w:val="NormalWeb"/>
      </w:pPr>
    </w:p>
    <w:p w14:paraId="7F6CAB93" w14:textId="77777777" w:rsidR="00BC1D4E" w:rsidRDefault="00BC1D4E" w:rsidP="00BC1D4E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</w:p>
    <w:p w14:paraId="1197DB5D" w14:textId="77777777" w:rsidR="00BC1D4E" w:rsidRPr="00BC1D4E" w:rsidRDefault="00BC1D4E" w:rsidP="00BC1D4E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</w:p>
    <w:p w14:paraId="3D14BFC5" w14:textId="77777777" w:rsidR="00D805AB" w:rsidRPr="00333FE9" w:rsidRDefault="00D805AB" w:rsidP="00F66C5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6A63F106" w14:textId="77777777" w:rsidR="00F66C59" w:rsidRPr="00333FE9" w:rsidRDefault="00F66C5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3E81DDE8" w14:textId="77777777" w:rsidR="00333FE9" w:rsidRP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0988BBE2" w14:textId="77777777" w:rsidR="00333FE9" w:rsidRP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0554736A" w14:textId="77777777" w:rsidR="00333FE9" w:rsidRDefault="00333FE9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11623E2A" w14:textId="77777777" w:rsidR="00333FE9" w:rsidRPr="00D06A60" w:rsidRDefault="00333FE9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7553B611" w14:textId="77777777" w:rsidR="00BD1A55" w:rsidRDefault="00BD1A55"/>
    <w:sectPr w:rsidR="00BD1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41"/>
    <w:rsid w:val="00065499"/>
    <w:rsid w:val="001C5A4C"/>
    <w:rsid w:val="00333FE9"/>
    <w:rsid w:val="0074263C"/>
    <w:rsid w:val="007C7441"/>
    <w:rsid w:val="007D4532"/>
    <w:rsid w:val="007E109A"/>
    <w:rsid w:val="00866A89"/>
    <w:rsid w:val="00A11C37"/>
    <w:rsid w:val="00BC1D4E"/>
    <w:rsid w:val="00BD1A55"/>
    <w:rsid w:val="00D06A60"/>
    <w:rsid w:val="00D75767"/>
    <w:rsid w:val="00D805AB"/>
    <w:rsid w:val="00DE7177"/>
    <w:rsid w:val="00EF1424"/>
    <w:rsid w:val="00F6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0BDC"/>
  <w15:chartTrackingRefBased/>
  <w15:docId w15:val="{C5B0E84C-367B-4532-BC8B-B2ACED84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6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A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C1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cunha</dc:creator>
  <cp:keywords/>
  <dc:description/>
  <cp:lastModifiedBy>felipe cunha</cp:lastModifiedBy>
  <cp:revision>11</cp:revision>
  <dcterms:created xsi:type="dcterms:W3CDTF">2025-03-10T16:02:00Z</dcterms:created>
  <dcterms:modified xsi:type="dcterms:W3CDTF">2025-04-24T14:28:00Z</dcterms:modified>
</cp:coreProperties>
</file>