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Desenvolvendo um Sistema Especialista para Recomendação de Cursos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mundo atual, escolher a  carreira acadêmica é uma decisão importante na vida de uma pessoa. Escolher o curso perfeito entre as diversas opções disponíveis na universidade é uma tarefa que pode causar ansiedade e incerteza. À medida que os campos de estudo se tornam mais complexos e as carreiras mais diversificadas, muitos estudantes têm dificuldade em tomar essas decisões. Neste contexto, o código “SistemaEspecialista” destaca-se como uma ferramenta que utiliza os princípios da inteligência artificial para ajudar os alunos a escolher os cursos que melhor se adequam às suas preferências e disponibilidade. Neste artigo, daremos uma olhada neste código e veremos como ele funciona e como melhorá-lo.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Entendendo o Código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"SistemaEspecialista" é um programa Java que atua como um sistema especialista. Um sistema especialista é um software que toma decisões com base em regras e conhecimento específico em um determinado domínio. Neste caso, o domínio é a recomendação de cursos universitários com base nas preferências do usuário. O programa começa coletando informações do usuário, como seu nome, nível de interesse em exatas, humanas e biológicas, bem como sua disponibilidade para estudar. Em seguida, chama a função encontrarCursoIdeal, que avalia as respostas do usuário e recomenda um curso com base nas condições definidas no código. As condições recomendadas são definidas usando uma série de instruções if-else. Leva em consideração o nível de interesse e potencial de aprendizagem do usuário em diferentes áreas (humana e biológica, para ser exato). Com base nesta condição, o código retorna um curso recomendado.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Melhorias Possíveis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funciona bem o suficiente para recomendar cursos com base nas respostas dos usuários, mas há espaço para melhorias significativas. Aqui estão algumas sugestões para melhorar os sistemas especialistas: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Inclusão de mais cursos</w:t>
      </w:r>
      <w:r w:rsidDel="00000000" w:rsidR="00000000" w:rsidRPr="00000000">
        <w:rPr>
          <w:sz w:val="24"/>
          <w:szCs w:val="24"/>
          <w:rtl w:val="0"/>
        </w:rPr>
        <w:t xml:space="preserve"> Atualmente, o código recomenda apenas alguns cursos (Engenharia, Administração, Medicina, Enfermagem, Direito e Psicologia). Para tornar o sistema mais abrangente e útil, seria interessante incluir uma lista mais extensa de cursos, abrangendo uma variedade de campos acadêmicos.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Utilização de dados reais </w:t>
      </w:r>
      <w:r w:rsidDel="00000000" w:rsidR="00000000" w:rsidRPr="00000000">
        <w:rPr>
          <w:sz w:val="24"/>
          <w:szCs w:val="24"/>
          <w:rtl w:val="0"/>
        </w:rPr>
        <w:t xml:space="preserve">O código atual utiliza valores fixos e aleatórios para definir as condições de recomendação. Estas condições serão mais úteis e precisas se forem baseadas em dados reais: informações sobre cursos, salários médios, exigências do mercado de trabalho, opiniões de especialistas, etc.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"SistemaEspecialista" é um exemplo simples de um sistema especialista que auxilia os estudantes na escolha de um curso universitário. Embora funcione de maneira básica, existem muitas oportunidades para aprimorá-lo e torná-lo mais eficaz na recomendação de cursos. Com a incorporação de dados reais, uma interface gráfica amigável e técnicas de aprendizado de máquina, o sistema poderia se tornar uma ferramenta valiosa para orientar os estudantes em uma das decisões mais importantes de suas vidas. Em última análise, a combinação de conhecimento humano e tecnologia pode fornecer orientação personalizada e precisa para os estudantes, ajudando-os a tomar decisões informadas sobre seu futuro acadêmico e profissional. O código "SistemaEspecialista" é um passo inicial nessa direção e demonstra o potencial das aplicações da Inteligência Artificial na educação e na tomada de decisões pessoais.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