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7E09667" w14:textId="77777777" w:rsidR="00CD272E" w:rsidRDefault="00CD272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A0401B" w14:textId="77777777" w:rsidR="00CD272E" w:rsidRPr="00CD272E" w:rsidRDefault="00CD272E" w:rsidP="00CD272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y que se relacionan directamente con mis intereses profesionales son:</w:t>
            </w:r>
          </w:p>
          <w:p w14:paraId="33C81E88" w14:textId="697C8AA4" w:rsidR="00CD272E" w:rsidRPr="00CD272E" w:rsidRDefault="00CD272E" w:rsidP="00CD272E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 de Escritorio: Me atrajo la capacidad de crear herramientas robustas y personalizadas que interactúan directamente con el usuario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1F480F44" w14:textId="15D0C4B7" w:rsidR="00CD272E" w:rsidRPr="00CD272E" w:rsidRDefault="00CD272E" w:rsidP="00CD272E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de Aplicaciones Móviles: Me 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gustó </w:t>
            </w: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oportunidad de desarrollar soluciones que están al alcance de millones de personas.</w:t>
            </w:r>
          </w:p>
          <w:p w14:paraId="2A7E5E99" w14:textId="05176F9C" w:rsidR="00CD272E" w:rsidRPr="00CD272E" w:rsidRDefault="00CD272E" w:rsidP="00CD272E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Consulta de Bases de Datos: Lo que más me gustó fue la lógica para organizar, almacenar y recuperar información de manera eficiente, comprendiendo cómo los datos son el pilar fundamental para la toma de decisiones.</w:t>
            </w:r>
          </w:p>
          <w:p w14:paraId="4CFFE494" w14:textId="16C7A610" w:rsidR="00CD272E" w:rsidRPr="00CD272E" w:rsidRDefault="00CD272E" w:rsidP="00CD272E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Plataformas: Disfruté la complejidad de conectar diferentes sistemas y tecnologías para que trabajen en armonía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FF0E92C" w14:textId="5145A049" w:rsidR="00CD272E" w:rsidRPr="00CD272E" w:rsidRDefault="00CD272E" w:rsidP="00CD272E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de Sistemas Computacionales: Me interesó especialmente aprender a identificar y mitigar vulnerabilidades, comprendiendo la importancia de proteger la información y los sistemas.</w:t>
            </w:r>
          </w:p>
          <w:p w14:paraId="116BBE43" w14:textId="77777777" w:rsidR="00CD272E" w:rsidRDefault="00CD272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11FC57B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6F35082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49267E2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CA55382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1EAC028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86B875D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68B8744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6DF1E7B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9A99614" w14:textId="77777777" w:rsidR="002543D4" w:rsidRDefault="002543D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28A128DE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F7F61" w14:textId="2164CF68" w:rsidR="00CD272E" w:rsidRDefault="00CD272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2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definitivamente</w:t>
            </w:r>
            <w:r w:rsid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="002543D4"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otorgan un valor significativo por varias razones</w:t>
            </w:r>
            <w:r w:rsid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58F7E41A" w14:textId="33759A3B" w:rsidR="002543D4" w:rsidRPr="002543D4" w:rsidRDefault="002543D4" w:rsidP="002543D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F6AEC9" w14:textId="77777777" w:rsidR="002543D4" w:rsidRPr="002543D4" w:rsidRDefault="002543D4" w:rsidP="002543D4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Validan habilidades: Son un reconocimiento estandarizado de conocimientos específicos, demostrando capacidad práctica.</w:t>
            </w:r>
          </w:p>
          <w:p w14:paraId="6A9C19BA" w14:textId="77777777" w:rsidR="002543D4" w:rsidRPr="002543D4" w:rsidRDefault="002543D4" w:rsidP="002543D4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Diferencian profesionalmente: Te distinguen en el mercado laboral, mostrando proactividad y especialización.</w:t>
            </w:r>
          </w:p>
          <w:p w14:paraId="0193E411" w14:textId="482BEC55" w:rsidR="002543D4" w:rsidRPr="002543D4" w:rsidRDefault="002543D4" w:rsidP="002543D4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Abren puertas: Muchas empresas las buscan, lo que puede mejorar oportunidades de empleo y salario.</w:t>
            </w:r>
          </w:p>
          <w:p w14:paraId="3D19ACB8" w14:textId="3699D859" w:rsidR="002543D4" w:rsidRPr="002543D4" w:rsidRDefault="002543D4" w:rsidP="002543D4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Generan confianza: Aportan credibilidad al respaldar capacidades ante empleadores y clientes.</w:t>
            </w:r>
          </w:p>
          <w:p w14:paraId="66F2B59A" w14:textId="77777777" w:rsidR="002543D4" w:rsidRDefault="002543D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DF8F7F7" w14:textId="77777777" w:rsidR="002543D4" w:rsidRDefault="002543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5947F1" w14:textId="77777777" w:rsidR="002543D4" w:rsidRDefault="002543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DA78A1" w14:textId="77777777" w:rsidR="002543D4" w:rsidRDefault="002543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325B51" w14:textId="77777777" w:rsidR="002543D4" w:rsidRDefault="002543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88C16C3" w14:textId="77777777" w:rsidR="002543D4" w:rsidRDefault="002543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540087" w14:textId="77777777" w:rsidR="002543D4" w:rsidRDefault="002543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654CC0" w14:textId="77777777" w:rsidR="002543D4" w:rsidRDefault="002543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5820CF" w14:textId="77777777" w:rsidR="002543D4" w:rsidRDefault="002543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6A0896" w14:textId="5323A92C" w:rsidR="002543D4" w:rsidRPr="002543D4" w:rsidRDefault="002543D4" w:rsidP="002543D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Habilidades </w:t>
            </w:r>
            <w:r w:rsidR="002E7F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las que me siento seguro:</w:t>
            </w:r>
          </w:p>
          <w:p w14:paraId="604639B8" w14:textId="77777777" w:rsidR="002543D4" w:rsidRPr="002543D4" w:rsidRDefault="002543D4" w:rsidP="002543D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46A44F" w14:textId="3D094E3D" w:rsidR="002543D4" w:rsidRPr="002543D4" w:rsidRDefault="002543D4" w:rsidP="002543D4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Administración de Configuraciones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Sólida comprensión de los principios fundamentales para gestionar entornos, aplicaciones y bases de datos.</w:t>
            </w:r>
          </w:p>
          <w:p w14:paraId="5A1A468F" w14:textId="03CBDD1E" w:rsidR="002543D4" w:rsidRPr="002543D4" w:rsidRDefault="002543D4" w:rsidP="002543D4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Propuestas de Solución Informática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Dominio en el análisis integral de procesos y requerimientos para diseñar soluciones.</w:t>
            </w:r>
          </w:p>
          <w:p w14:paraId="6D06D7C5" w14:textId="33E4B692" w:rsidR="002543D4" w:rsidRPr="002543D4" w:rsidRDefault="002543D4" w:rsidP="002E7F17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Desarrollo de Soluciones de Software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Dominio aceptable en el uso de técnicas para el desarrollo y mantenimiento de software.</w:t>
            </w:r>
          </w:p>
          <w:p w14:paraId="3A908066" w14:textId="08031A46" w:rsidR="002543D4" w:rsidRPr="002543D4" w:rsidRDefault="002543D4" w:rsidP="002543D4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Resolución de Vulnerabilidades Sistémicas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Dominio aceptable para asegurar que el software cumple con las normas de seguridad exigidas por la industria.</w:t>
            </w:r>
          </w:p>
          <w:p w14:paraId="549AAF2E" w14:textId="5EB990E8" w:rsidR="002543D4" w:rsidRPr="002543D4" w:rsidRDefault="002543D4" w:rsidP="002543D4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Gestión de Proyectos Informáticos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Buen dominio en la gestión de proyectos, ofreciendo alternativas para la toma de decisiones.</w:t>
            </w:r>
          </w:p>
          <w:p w14:paraId="4D3F67A7" w14:textId="77777777" w:rsidR="002543D4" w:rsidRPr="002543D4" w:rsidRDefault="00000000" w:rsidP="002543D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pict w14:anchorId="50127D9E">
                <v:rect id="_x0000_i1025" style="width:0;height:1.5pt" o:hralign="center" o:hrstd="t" o:hr="t" fillcolor="#a0a0a0" stroked="f"/>
              </w:pict>
            </w:r>
          </w:p>
          <w:p w14:paraId="6817B353" w14:textId="081A188E" w:rsidR="002543D4" w:rsidRPr="002E7F17" w:rsidRDefault="002543D4" w:rsidP="002543D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Habilidades </w:t>
            </w:r>
            <w:r w:rsidR="002E7F17" w:rsidRPr="002E7F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las que siento D</w:t>
            </w:r>
            <w:r w:rsidRPr="002543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ominio insuficiente:</w:t>
            </w:r>
          </w:p>
          <w:p w14:paraId="07B93730" w14:textId="77777777" w:rsidR="002E7F17" w:rsidRPr="002543D4" w:rsidRDefault="002E7F17" w:rsidP="002543D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47672B" w14:textId="6DFFDA28" w:rsidR="002543D4" w:rsidRPr="002543D4" w:rsidRDefault="002543D4" w:rsidP="002543D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543D4">
              <w:rPr>
                <w:rFonts w:eastAsiaTheme="majorEastAsia"/>
                <w:color w:val="EE0000"/>
                <w:sz w:val="24"/>
                <w:szCs w:val="24"/>
              </w:rPr>
              <w:t>Construcción de Modelos de Datos</w:t>
            </w:r>
            <w:r w:rsidR="002E7F17" w:rsidRPr="002E7F17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7E4DCBA9" w14:textId="0C10725C" w:rsidR="002543D4" w:rsidRPr="002543D4" w:rsidRDefault="002543D4" w:rsidP="002543D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543D4">
              <w:rPr>
                <w:rFonts w:eastAsiaTheme="majorEastAsia"/>
                <w:color w:val="EE0000"/>
                <w:sz w:val="24"/>
                <w:szCs w:val="24"/>
              </w:rPr>
              <w:t>Programación de Consultas y Rutinas de Base de Datos</w:t>
            </w:r>
            <w:r w:rsidR="002E7F17" w:rsidRPr="002E7F17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098B1A18" w14:textId="0623649D" w:rsidR="002543D4" w:rsidRPr="002543D4" w:rsidRDefault="002543D4" w:rsidP="002543D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543D4">
              <w:rPr>
                <w:rFonts w:eastAsiaTheme="majorEastAsia"/>
                <w:color w:val="EE0000"/>
                <w:sz w:val="24"/>
                <w:szCs w:val="24"/>
              </w:rPr>
              <w:t>Construcción de Programas y Rutinas de Variada Complejidad</w:t>
            </w:r>
            <w:r w:rsidR="002E7F17" w:rsidRPr="002E7F17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3874BC66" w14:textId="1E27A65A" w:rsidR="002543D4" w:rsidRPr="002543D4" w:rsidRDefault="002543D4" w:rsidP="002543D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543D4">
              <w:rPr>
                <w:rFonts w:eastAsiaTheme="majorEastAsia"/>
                <w:color w:val="EE0000"/>
                <w:sz w:val="24"/>
                <w:szCs w:val="24"/>
              </w:rPr>
              <w:t>Implementación de Soluciones Sistémicas Integrales</w:t>
            </w:r>
            <w:r w:rsidR="002E7F17" w:rsidRPr="002E7F17">
              <w:rPr>
                <w:rFonts w:eastAsiaTheme="majorEastAsia"/>
                <w:color w:val="EE0000"/>
                <w:sz w:val="24"/>
                <w:szCs w:val="24"/>
              </w:rPr>
              <w:t xml:space="preserve"> para automatizar.</w:t>
            </w:r>
          </w:p>
          <w:p w14:paraId="716C58F0" w14:textId="27A79EA5" w:rsidR="002543D4" w:rsidRPr="002543D4" w:rsidRDefault="002543D4" w:rsidP="002543D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543D4">
              <w:rPr>
                <w:rFonts w:eastAsiaTheme="majorEastAsia"/>
                <w:color w:val="EE0000"/>
                <w:sz w:val="24"/>
                <w:szCs w:val="24"/>
              </w:rPr>
              <w:t>Transformación de Grandes Volúmenes de Datos</w:t>
            </w:r>
            <w:r w:rsidR="002E7F17" w:rsidRPr="002E7F17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7C6E2320" w14:textId="77777777" w:rsidR="002543D4" w:rsidRDefault="002543D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1EDFD6B9" w:rsidR="002C4FB7" w:rsidRPr="00D5687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25624D8" w14:textId="77777777" w:rsidR="00D5687C" w:rsidRDefault="00D5687C" w:rsidP="00D5687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A933B1" w14:textId="5372ADA2" w:rsidR="00D5687C" w:rsidRPr="00D5687C" w:rsidRDefault="0099428D" w:rsidP="00D5687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</w:t>
            </w:r>
            <w:r w:rsidR="00D5687C"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intereses profesionales se centran en el diseño, la gestión y la implementación de soluciones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D5687C"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software seguras y eficientes. Administración de Configuraciones</w:t>
            </w:r>
            <w:r w:rsid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entornos</w:t>
            </w:r>
            <w:r w:rsidR="00D5687C"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Propuesta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D5687C"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Soluciones Informáticas, y la Gestión de Proyectos Informáticos.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1A7F0E" w14:textId="3558F003" w:rsidR="00D5687C" w:rsidRPr="00D5687C" w:rsidRDefault="00D5687C" w:rsidP="00D5687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Fuertes</w:t>
            </w:r>
          </w:p>
          <w:p w14:paraId="74CA312D" w14:textId="77777777" w:rsidR="00D5687C" w:rsidRPr="00D5687C" w:rsidRDefault="00D5687C" w:rsidP="00D5687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891F5D" w14:textId="6EBBB8CF" w:rsidR="00D5687C" w:rsidRPr="00D5687C" w:rsidRDefault="00D5687C" w:rsidP="00D5687C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Informáticos: se alinea directamente con mi interés en liderar iniciativas tecnológicas y estratégicas.</w:t>
            </w:r>
          </w:p>
          <w:p w14:paraId="4A852679" w14:textId="44E02C94" w:rsidR="00D5687C" w:rsidRPr="00D5687C" w:rsidRDefault="00D5687C" w:rsidP="00D5687C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Ofrecer Propuestas de Solución Informática: tengo interés en el diseño y la consultoría, analizar procesos y definir soluciones.</w:t>
            </w:r>
          </w:p>
          <w:p w14:paraId="7121DB2D" w14:textId="5044D0AF" w:rsidR="00D5687C" w:rsidRPr="00D5687C" w:rsidRDefault="00D5687C" w:rsidP="00D5687C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Administración de Configuraciones: Me interesa la implementación y el mantenimiento de sistemas robustos y eficientes.</w:t>
            </w:r>
          </w:p>
          <w:p w14:paraId="165B90D5" w14:textId="79FFBCA7" w:rsidR="00D5687C" w:rsidRPr="00D5687C" w:rsidRDefault="00D5687C" w:rsidP="00D5687C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8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Soluciones de Software: La base para construir las soluciones que me interesa diseñar y gestionar.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1E365B" w14:textId="70BFC46D" w:rsidR="002B1431" w:rsidRPr="002B1431" w:rsidRDefault="009942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años, me visualizo en un rol donde mis fortalezas sean centrales. Me gustaría estar liderando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equipo en la arquitectura o gestión de proyectos de software, preferentemente en un entorno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valore la seguridad sistémica y la innovación. Mi objetivo es estar involucrado en la toma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decisiones estratégicas sobre el desarrollo de productos, buscando aplicar mis conocimientos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optimizar procesos y contribuir directamente al éxito de la organización. También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gustaría haber fortalecido mis habilidades para abordar desafíos de mayor escala y complejidad.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3F1288" w14:textId="77777777" w:rsidR="002B1431" w:rsidRDefault="002B143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B1CF77" w14:textId="683A7B8F" w:rsidR="002B1431" w:rsidRDefault="009942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 directamente con mis proyecciones profesionales actuales. se alinea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particularmente con mis intereses en el diseño de soluciones de software, la gestión de proyectos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informáticos y la implementación de sistemas innovadores. Involucra el desarrollo de una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solución integral, la gestión de sus componentes y la aplicación de tecnologías avanzadas para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2B1431"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resolver una necesidad específica.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CD46" w14:textId="77777777" w:rsidR="00AB6ECD" w:rsidRDefault="00AB6ECD" w:rsidP="00DF38AE">
      <w:pPr>
        <w:spacing w:after="0" w:line="240" w:lineRule="auto"/>
      </w:pPr>
      <w:r>
        <w:separator/>
      </w:r>
    </w:p>
  </w:endnote>
  <w:endnote w:type="continuationSeparator" w:id="0">
    <w:p w14:paraId="6D7AEFDF" w14:textId="77777777" w:rsidR="00AB6ECD" w:rsidRDefault="00AB6E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5176A" w14:textId="77777777" w:rsidR="00AB6ECD" w:rsidRDefault="00AB6ECD" w:rsidP="00DF38AE">
      <w:pPr>
        <w:spacing w:after="0" w:line="240" w:lineRule="auto"/>
      </w:pPr>
      <w:r>
        <w:separator/>
      </w:r>
    </w:p>
  </w:footnote>
  <w:footnote w:type="continuationSeparator" w:id="0">
    <w:p w14:paraId="31EEC74A" w14:textId="77777777" w:rsidR="00AB6ECD" w:rsidRDefault="00AB6E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472C1"/>
    <w:multiLevelType w:val="multilevel"/>
    <w:tmpl w:val="4DC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9332A"/>
    <w:multiLevelType w:val="multilevel"/>
    <w:tmpl w:val="3E70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0201B"/>
    <w:multiLevelType w:val="multilevel"/>
    <w:tmpl w:val="DC1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2901AE1"/>
    <w:multiLevelType w:val="multilevel"/>
    <w:tmpl w:val="9DD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4E1FDD"/>
    <w:multiLevelType w:val="multilevel"/>
    <w:tmpl w:val="3DF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617469">
    <w:abstractNumId w:val="4"/>
  </w:num>
  <w:num w:numId="2" w16cid:durableId="356389772">
    <w:abstractNumId w:val="9"/>
  </w:num>
  <w:num w:numId="3" w16cid:durableId="147013536">
    <w:abstractNumId w:val="14"/>
  </w:num>
  <w:num w:numId="4" w16cid:durableId="1530752144">
    <w:abstractNumId w:val="32"/>
  </w:num>
  <w:num w:numId="5" w16cid:durableId="1327973744">
    <w:abstractNumId w:val="34"/>
  </w:num>
  <w:num w:numId="6" w16cid:durableId="1047686738">
    <w:abstractNumId w:val="5"/>
  </w:num>
  <w:num w:numId="7" w16cid:durableId="1539779435">
    <w:abstractNumId w:val="13"/>
  </w:num>
  <w:num w:numId="8" w16cid:durableId="1715961138">
    <w:abstractNumId w:val="22"/>
  </w:num>
  <w:num w:numId="9" w16cid:durableId="1700201367">
    <w:abstractNumId w:val="18"/>
  </w:num>
  <w:num w:numId="10" w16cid:durableId="929043114">
    <w:abstractNumId w:val="11"/>
  </w:num>
  <w:num w:numId="11" w16cid:durableId="1909728467">
    <w:abstractNumId w:val="27"/>
  </w:num>
  <w:num w:numId="12" w16cid:durableId="377125320">
    <w:abstractNumId w:val="40"/>
  </w:num>
  <w:num w:numId="13" w16cid:durableId="700861770">
    <w:abstractNumId w:val="33"/>
  </w:num>
  <w:num w:numId="14" w16cid:durableId="1100947774">
    <w:abstractNumId w:val="1"/>
  </w:num>
  <w:num w:numId="15" w16cid:durableId="1892498299">
    <w:abstractNumId w:val="41"/>
  </w:num>
  <w:num w:numId="16" w16cid:durableId="1024794379">
    <w:abstractNumId w:val="24"/>
  </w:num>
  <w:num w:numId="17" w16cid:durableId="2031687480">
    <w:abstractNumId w:val="20"/>
  </w:num>
  <w:num w:numId="18" w16cid:durableId="1759516643">
    <w:abstractNumId w:val="35"/>
  </w:num>
  <w:num w:numId="19" w16cid:durableId="1013071518">
    <w:abstractNumId w:val="12"/>
  </w:num>
  <w:num w:numId="20" w16cid:durableId="1463839706">
    <w:abstractNumId w:val="44"/>
  </w:num>
  <w:num w:numId="21" w16cid:durableId="718819753">
    <w:abstractNumId w:val="38"/>
  </w:num>
  <w:num w:numId="22" w16cid:durableId="352653291">
    <w:abstractNumId w:val="15"/>
  </w:num>
  <w:num w:numId="23" w16cid:durableId="689642645">
    <w:abstractNumId w:val="16"/>
  </w:num>
  <w:num w:numId="24" w16cid:durableId="428544133">
    <w:abstractNumId w:val="6"/>
  </w:num>
  <w:num w:numId="25" w16cid:durableId="78530559">
    <w:abstractNumId w:val="19"/>
  </w:num>
  <w:num w:numId="26" w16cid:durableId="1879974206">
    <w:abstractNumId w:val="23"/>
  </w:num>
  <w:num w:numId="27" w16cid:durableId="1950969036">
    <w:abstractNumId w:val="26"/>
  </w:num>
  <w:num w:numId="28" w16cid:durableId="1832718344">
    <w:abstractNumId w:val="0"/>
  </w:num>
  <w:num w:numId="29" w16cid:durableId="992953722">
    <w:abstractNumId w:val="21"/>
  </w:num>
  <w:num w:numId="30" w16cid:durableId="1987199651">
    <w:abstractNumId w:val="25"/>
  </w:num>
  <w:num w:numId="31" w16cid:durableId="240331995">
    <w:abstractNumId w:val="3"/>
  </w:num>
  <w:num w:numId="32" w16cid:durableId="1317345004">
    <w:abstractNumId w:val="8"/>
  </w:num>
  <w:num w:numId="33" w16cid:durableId="1073696691">
    <w:abstractNumId w:val="36"/>
  </w:num>
  <w:num w:numId="34" w16cid:durableId="1603611520">
    <w:abstractNumId w:val="43"/>
  </w:num>
  <w:num w:numId="35" w16cid:durableId="1586302655">
    <w:abstractNumId w:val="7"/>
  </w:num>
  <w:num w:numId="36" w16cid:durableId="1346516135">
    <w:abstractNumId w:val="29"/>
  </w:num>
  <w:num w:numId="37" w16cid:durableId="1373531990">
    <w:abstractNumId w:val="42"/>
  </w:num>
  <w:num w:numId="38" w16cid:durableId="1119757682">
    <w:abstractNumId w:val="31"/>
  </w:num>
  <w:num w:numId="39" w16cid:durableId="461533513">
    <w:abstractNumId w:val="30"/>
  </w:num>
  <w:num w:numId="40" w16cid:durableId="1589536426">
    <w:abstractNumId w:val="37"/>
  </w:num>
  <w:num w:numId="41" w16cid:durableId="1026902129">
    <w:abstractNumId w:val="2"/>
  </w:num>
  <w:num w:numId="42" w16cid:durableId="1862474831">
    <w:abstractNumId w:val="17"/>
  </w:num>
  <w:num w:numId="43" w16cid:durableId="700209723">
    <w:abstractNumId w:val="10"/>
  </w:num>
  <w:num w:numId="44" w16cid:durableId="837428942">
    <w:abstractNumId w:val="28"/>
  </w:num>
  <w:num w:numId="45" w16cid:durableId="2138251583">
    <w:abstractNumId w:val="3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5455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43D4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1431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7F17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428D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1EE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B6ECD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272E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87C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C784B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1067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. MARIPANGUE MORA</cp:lastModifiedBy>
  <cp:revision>42</cp:revision>
  <cp:lastPrinted>2019-12-16T20:10:00Z</cp:lastPrinted>
  <dcterms:created xsi:type="dcterms:W3CDTF">2021-12-31T12:50:00Z</dcterms:created>
  <dcterms:modified xsi:type="dcterms:W3CDTF">2025-07-02T06:36:00Z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