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6AAA" w14:textId="7CB195E2" w:rsidR="00006644" w:rsidRDefault="00006644">
      <w:r>
        <w:t>Especificação textual do esquema:</w:t>
      </w:r>
    </w:p>
    <w:p w14:paraId="63EA8537" w14:textId="5F619C83" w:rsidR="00AA3BEF" w:rsidRDefault="00482D32">
      <w:r>
        <w:t>Consulta</w:t>
      </w:r>
      <w:r w:rsidR="00F54F2B">
        <w:t>-</w:t>
      </w:r>
      <w:r>
        <w:t>paciente(</w:t>
      </w:r>
      <w:r w:rsidR="006E673B" w:rsidRPr="00006644">
        <w:rPr>
          <w:u w:val="single"/>
        </w:rPr>
        <w:t>codPaciente</w:t>
      </w:r>
      <w:r w:rsidR="006E673B">
        <w:t>,</w:t>
      </w:r>
      <w:r w:rsidR="00006644">
        <w:t xml:space="preserve"> </w:t>
      </w:r>
      <w:r w:rsidR="006E673B" w:rsidRPr="00006644">
        <w:rPr>
          <w:u w:val="single"/>
        </w:rPr>
        <w:t>codMedico</w:t>
      </w:r>
      <w:r w:rsidR="006E673B">
        <w:t>,</w:t>
      </w:r>
      <w:r w:rsidR="00006644">
        <w:t xml:space="preserve"> codConculta,</w:t>
      </w:r>
      <w:r w:rsidR="006E673B">
        <w:t xml:space="preserve"> diagnostico, data</w:t>
      </w:r>
      <w:r>
        <w:t>)</w:t>
      </w:r>
    </w:p>
    <w:p w14:paraId="541E36F9" w14:textId="0B229CBD" w:rsidR="006E673B" w:rsidRDefault="006E673B">
      <w:r>
        <w:tab/>
      </w:r>
      <w:proofErr w:type="spellStart"/>
      <w:r>
        <w:t>codPaciente</w:t>
      </w:r>
      <w:proofErr w:type="spellEnd"/>
      <w:r w:rsidR="00006644">
        <w:t xml:space="preserve"> </w:t>
      </w:r>
      <w:proofErr w:type="spellStart"/>
      <w:r w:rsidR="00006644">
        <w:t>reference</w:t>
      </w:r>
      <w:proofErr w:type="spellEnd"/>
      <w:r w:rsidR="00006644">
        <w:t xml:space="preserve"> Paciente</w:t>
      </w:r>
      <w:r w:rsidR="004D18DE">
        <w:t>s</w:t>
      </w:r>
    </w:p>
    <w:p w14:paraId="1A8E2706" w14:textId="2DA5AB3C" w:rsidR="00006644" w:rsidRDefault="00006644">
      <w:r>
        <w:tab/>
        <w:t xml:space="preserve">codMedico reference </w:t>
      </w:r>
      <w:proofErr w:type="gramStart"/>
      <w:r>
        <w:t>Medico</w:t>
      </w:r>
      <w:proofErr w:type="gramEnd"/>
    </w:p>
    <w:p w14:paraId="47A6EDCB" w14:textId="11CE7224" w:rsidR="00006644" w:rsidRDefault="00006644">
      <w:proofErr w:type="gramStart"/>
      <w:r>
        <w:t>Paciente(</w:t>
      </w:r>
      <w:proofErr w:type="gramEnd"/>
      <w:r w:rsidRPr="00006644">
        <w:rPr>
          <w:u w:val="single"/>
        </w:rPr>
        <w:t>codPaciente</w:t>
      </w:r>
      <w:r>
        <w:t>, codEndereco, nomePacient, sexo, dtNasc)</w:t>
      </w:r>
    </w:p>
    <w:p w14:paraId="37FD7F8F" w14:textId="49200FFC" w:rsidR="00006644" w:rsidRDefault="00006644">
      <w:r>
        <w:tab/>
        <w:t>codEndereco reference Endereco</w:t>
      </w:r>
    </w:p>
    <w:p w14:paraId="68CD8049" w14:textId="23C14D2E" w:rsidR="00F54F2B" w:rsidRDefault="00F54F2B">
      <w:r>
        <w:t>Endereco(</w:t>
      </w:r>
      <w:r w:rsidRPr="00F54F2B">
        <w:rPr>
          <w:u w:val="single"/>
        </w:rPr>
        <w:t>codEndereco</w:t>
      </w:r>
      <w:r>
        <w:t>, rua, nRua)</w:t>
      </w:r>
    </w:p>
    <w:p w14:paraId="49BAB381" w14:textId="1AB2E55A" w:rsidR="00F54F2B" w:rsidRDefault="00F54F2B">
      <w:r>
        <w:t>Telefone(</w:t>
      </w:r>
      <w:r w:rsidRPr="00F54F2B">
        <w:rPr>
          <w:u w:val="single"/>
        </w:rPr>
        <w:t>codPaciente</w:t>
      </w:r>
      <w:r>
        <w:t>, codFone, celular)</w:t>
      </w:r>
    </w:p>
    <w:p w14:paraId="5C15800A" w14:textId="22FC9DC9" w:rsidR="00F54F2B" w:rsidRDefault="00F54F2B">
      <w:r>
        <w:tab/>
        <w:t>codPaciente reference Paciente</w:t>
      </w:r>
    </w:p>
    <w:p w14:paraId="3E022817" w14:textId="7AFBB571" w:rsidR="00006644" w:rsidRPr="00F54F2B" w:rsidRDefault="00006644">
      <w:r w:rsidRPr="00F54F2B">
        <w:t xml:space="preserve">Medico </w:t>
      </w:r>
      <w:r w:rsidR="00F54F2B" w:rsidRPr="00F54F2B">
        <w:t>(</w:t>
      </w:r>
      <w:r w:rsidR="00F54F2B" w:rsidRPr="00F54F2B">
        <w:rPr>
          <w:u w:val="single"/>
        </w:rPr>
        <w:t>codMed</w:t>
      </w:r>
      <w:r w:rsidR="00F54F2B" w:rsidRPr="00F54F2B">
        <w:t>, nomeMed, codEsp)</w:t>
      </w:r>
    </w:p>
    <w:p w14:paraId="53D8BA15" w14:textId="260FBC51" w:rsidR="00F54F2B" w:rsidRDefault="00F54F2B">
      <w:r>
        <w:tab/>
        <w:t>codEsp reference Especialidade</w:t>
      </w:r>
    </w:p>
    <w:p w14:paraId="3F38973D" w14:textId="39BF0778" w:rsidR="00F54F2B" w:rsidRDefault="00F54F2B">
      <w:r>
        <w:t>Especialidade(</w:t>
      </w:r>
      <w:r w:rsidRPr="00F54F2B">
        <w:rPr>
          <w:u w:val="single"/>
        </w:rPr>
        <w:t>codEsp</w:t>
      </w:r>
      <w:r>
        <w:t>, nomeEsp)</w:t>
      </w:r>
    </w:p>
    <w:p w14:paraId="04A0BBCD" w14:textId="5EA456A0" w:rsidR="00006644" w:rsidRDefault="00006644">
      <w:r>
        <w:tab/>
      </w:r>
    </w:p>
    <w:p w14:paraId="0F0A9604" w14:textId="74E480E7" w:rsidR="00B232BE" w:rsidRDefault="001576C3">
      <w:r>
        <w:t>Instância do modelo</w:t>
      </w:r>
      <w:r w:rsidR="00712EAC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3"/>
        <w:gridCol w:w="1834"/>
      </w:tblGrid>
      <w:tr w:rsidR="00B232BE" w14:paraId="1ACF9665" w14:textId="77777777" w:rsidTr="00ED722D">
        <w:tc>
          <w:tcPr>
            <w:tcW w:w="9166" w:type="dxa"/>
            <w:gridSpan w:val="5"/>
          </w:tcPr>
          <w:p w14:paraId="33533972" w14:textId="5C997208" w:rsidR="00B232BE" w:rsidRDefault="00B232BE" w:rsidP="008E69D1">
            <w:pPr>
              <w:tabs>
                <w:tab w:val="left" w:pos="3608"/>
              </w:tabs>
              <w:jc w:val="center"/>
            </w:pPr>
            <w:r>
              <w:t>Consulta-paciente</w:t>
            </w:r>
          </w:p>
        </w:tc>
      </w:tr>
      <w:tr w:rsidR="00B232BE" w14:paraId="2F550605" w14:textId="77777777" w:rsidTr="00B232BE">
        <w:tc>
          <w:tcPr>
            <w:tcW w:w="1833" w:type="dxa"/>
          </w:tcPr>
          <w:p w14:paraId="28C95B36" w14:textId="537204F6" w:rsidR="00B232BE" w:rsidRDefault="00B232BE" w:rsidP="008E69D1">
            <w:pPr>
              <w:jc w:val="center"/>
            </w:pPr>
            <w:proofErr w:type="spellStart"/>
            <w:r>
              <w:t>codPaciente</w:t>
            </w:r>
            <w:proofErr w:type="spellEnd"/>
          </w:p>
        </w:tc>
        <w:tc>
          <w:tcPr>
            <w:tcW w:w="1833" w:type="dxa"/>
          </w:tcPr>
          <w:p w14:paraId="4FBCFB23" w14:textId="6E94ADA9" w:rsidR="00B232BE" w:rsidRDefault="00B232BE" w:rsidP="008E69D1">
            <w:pPr>
              <w:jc w:val="center"/>
            </w:pPr>
            <w:proofErr w:type="spellStart"/>
            <w:r>
              <w:t>CodMedico</w:t>
            </w:r>
            <w:proofErr w:type="spellEnd"/>
          </w:p>
        </w:tc>
        <w:tc>
          <w:tcPr>
            <w:tcW w:w="1833" w:type="dxa"/>
          </w:tcPr>
          <w:p w14:paraId="1FFB435C" w14:textId="7EFB2A4E" w:rsidR="00B232BE" w:rsidRDefault="00B232BE" w:rsidP="008E69D1">
            <w:pPr>
              <w:jc w:val="center"/>
            </w:pPr>
            <w:proofErr w:type="spellStart"/>
            <w:r>
              <w:t>codConsulta</w:t>
            </w:r>
            <w:proofErr w:type="spellEnd"/>
          </w:p>
        </w:tc>
        <w:tc>
          <w:tcPr>
            <w:tcW w:w="1833" w:type="dxa"/>
          </w:tcPr>
          <w:p w14:paraId="0553EB81" w14:textId="6D53B334" w:rsidR="00B232BE" w:rsidRDefault="00B232BE" w:rsidP="008E69D1">
            <w:pPr>
              <w:jc w:val="center"/>
            </w:pPr>
            <w:r>
              <w:t>diagnostico</w:t>
            </w:r>
          </w:p>
        </w:tc>
        <w:tc>
          <w:tcPr>
            <w:tcW w:w="1834" w:type="dxa"/>
          </w:tcPr>
          <w:p w14:paraId="7F7E677C" w14:textId="351CA7C6" w:rsidR="00B232BE" w:rsidRDefault="00B232BE" w:rsidP="008E69D1">
            <w:pPr>
              <w:jc w:val="center"/>
            </w:pPr>
            <w:r>
              <w:t>Data</w:t>
            </w:r>
          </w:p>
        </w:tc>
      </w:tr>
      <w:tr w:rsidR="00B232BE" w14:paraId="086A7ACC" w14:textId="77777777" w:rsidTr="00B232BE">
        <w:tc>
          <w:tcPr>
            <w:tcW w:w="1833" w:type="dxa"/>
          </w:tcPr>
          <w:p w14:paraId="6BD4BEF6" w14:textId="42A46BD4" w:rsidR="00B232BE" w:rsidRDefault="005677E2" w:rsidP="008E69D1">
            <w:pPr>
              <w:jc w:val="center"/>
            </w:pPr>
            <w:r w:rsidRPr="005677E2">
              <w:t>111</w:t>
            </w:r>
          </w:p>
        </w:tc>
        <w:tc>
          <w:tcPr>
            <w:tcW w:w="1833" w:type="dxa"/>
          </w:tcPr>
          <w:p w14:paraId="5BAED8B4" w14:textId="2C21C132" w:rsidR="00B232BE" w:rsidRDefault="005677E2" w:rsidP="008E69D1">
            <w:pPr>
              <w:jc w:val="center"/>
            </w:pPr>
            <w:r>
              <w:t>12</w:t>
            </w:r>
          </w:p>
        </w:tc>
        <w:tc>
          <w:tcPr>
            <w:tcW w:w="1833" w:type="dxa"/>
          </w:tcPr>
          <w:p w14:paraId="5DBC5C9D" w14:textId="193A5EBD" w:rsidR="00B232BE" w:rsidRDefault="005677E2" w:rsidP="008E69D1">
            <w:pPr>
              <w:jc w:val="center"/>
            </w:pPr>
            <w:r>
              <w:t>53</w:t>
            </w:r>
          </w:p>
        </w:tc>
        <w:tc>
          <w:tcPr>
            <w:tcW w:w="1833" w:type="dxa"/>
          </w:tcPr>
          <w:p w14:paraId="1E39CA1B" w14:textId="119CE1D8" w:rsidR="00B232BE" w:rsidRDefault="005677E2" w:rsidP="008E69D1">
            <w:pPr>
              <w:jc w:val="center"/>
            </w:pPr>
            <w:r>
              <w:t>Dores</w:t>
            </w:r>
          </w:p>
        </w:tc>
        <w:tc>
          <w:tcPr>
            <w:tcW w:w="1834" w:type="dxa"/>
          </w:tcPr>
          <w:p w14:paraId="2A0B23D5" w14:textId="7DFF7C05" w:rsidR="00B232BE" w:rsidRDefault="005677E2" w:rsidP="008E69D1">
            <w:pPr>
              <w:jc w:val="center"/>
            </w:pPr>
            <w:r w:rsidRPr="005677E2">
              <w:t>20/07/2023</w:t>
            </w:r>
          </w:p>
        </w:tc>
      </w:tr>
      <w:tr w:rsidR="00B232BE" w14:paraId="1052C6EE" w14:textId="77777777" w:rsidTr="00B232BE">
        <w:tc>
          <w:tcPr>
            <w:tcW w:w="1833" w:type="dxa"/>
          </w:tcPr>
          <w:p w14:paraId="77F5A478" w14:textId="5178412F" w:rsidR="00B232BE" w:rsidRDefault="005677E2" w:rsidP="008E69D1">
            <w:pPr>
              <w:jc w:val="center"/>
            </w:pPr>
            <w:r w:rsidRPr="005677E2">
              <w:t>111</w:t>
            </w:r>
          </w:p>
        </w:tc>
        <w:tc>
          <w:tcPr>
            <w:tcW w:w="1833" w:type="dxa"/>
          </w:tcPr>
          <w:p w14:paraId="25B390EC" w14:textId="033FE9ED" w:rsidR="00B232BE" w:rsidRDefault="005677E2" w:rsidP="008E69D1">
            <w:pPr>
              <w:jc w:val="center"/>
            </w:pPr>
            <w:r>
              <w:t>12</w:t>
            </w:r>
          </w:p>
        </w:tc>
        <w:tc>
          <w:tcPr>
            <w:tcW w:w="1833" w:type="dxa"/>
          </w:tcPr>
          <w:p w14:paraId="74CB74FD" w14:textId="1AD46CD5" w:rsidR="00B232BE" w:rsidRDefault="005677E2" w:rsidP="008E69D1">
            <w:pPr>
              <w:jc w:val="center"/>
            </w:pPr>
            <w:r>
              <w:t>76</w:t>
            </w:r>
          </w:p>
        </w:tc>
        <w:tc>
          <w:tcPr>
            <w:tcW w:w="1833" w:type="dxa"/>
          </w:tcPr>
          <w:p w14:paraId="3C540426" w14:textId="06CCEA2C" w:rsidR="00B232BE" w:rsidRDefault="005677E2" w:rsidP="008E69D1">
            <w:pPr>
              <w:jc w:val="center"/>
            </w:pPr>
            <w:proofErr w:type="spellStart"/>
            <w:r>
              <w:t>Avaliacao</w:t>
            </w:r>
            <w:proofErr w:type="spellEnd"/>
          </w:p>
        </w:tc>
        <w:tc>
          <w:tcPr>
            <w:tcW w:w="1834" w:type="dxa"/>
          </w:tcPr>
          <w:p w14:paraId="7E2FF18E" w14:textId="4255B107" w:rsidR="00B232BE" w:rsidRDefault="005677E2" w:rsidP="008E69D1">
            <w:pPr>
              <w:jc w:val="center"/>
            </w:pPr>
            <w:r w:rsidRPr="005677E2">
              <w:t>25/03/2023</w:t>
            </w:r>
          </w:p>
        </w:tc>
      </w:tr>
      <w:tr w:rsidR="005677E2" w14:paraId="5C6EA961" w14:textId="77777777" w:rsidTr="00B232BE">
        <w:tc>
          <w:tcPr>
            <w:tcW w:w="1833" w:type="dxa"/>
          </w:tcPr>
          <w:p w14:paraId="60357A54" w14:textId="4C2A3859" w:rsidR="005677E2" w:rsidRDefault="005677E2" w:rsidP="008E69D1">
            <w:pPr>
              <w:jc w:val="center"/>
            </w:pPr>
            <w:r>
              <w:t>222</w:t>
            </w:r>
          </w:p>
        </w:tc>
        <w:tc>
          <w:tcPr>
            <w:tcW w:w="1833" w:type="dxa"/>
          </w:tcPr>
          <w:p w14:paraId="7EA2D382" w14:textId="34ADDFFA" w:rsidR="005677E2" w:rsidRDefault="005677E2" w:rsidP="008E69D1">
            <w:pPr>
              <w:jc w:val="center"/>
            </w:pPr>
            <w:r>
              <w:t>13</w:t>
            </w:r>
          </w:p>
        </w:tc>
        <w:tc>
          <w:tcPr>
            <w:tcW w:w="1833" w:type="dxa"/>
          </w:tcPr>
          <w:p w14:paraId="4799311D" w14:textId="16D9A181" w:rsidR="005677E2" w:rsidRDefault="005677E2" w:rsidP="008E69D1">
            <w:pPr>
              <w:jc w:val="center"/>
            </w:pPr>
            <w:r>
              <w:t>85</w:t>
            </w:r>
          </w:p>
        </w:tc>
        <w:tc>
          <w:tcPr>
            <w:tcW w:w="1833" w:type="dxa"/>
          </w:tcPr>
          <w:p w14:paraId="5AFE0E5C" w14:textId="5C9315D6" w:rsidR="005677E2" w:rsidRDefault="005677E2" w:rsidP="008E69D1">
            <w:pPr>
              <w:jc w:val="center"/>
            </w:pPr>
            <w:r>
              <w:t>Exames</w:t>
            </w:r>
          </w:p>
        </w:tc>
        <w:tc>
          <w:tcPr>
            <w:tcW w:w="1834" w:type="dxa"/>
          </w:tcPr>
          <w:p w14:paraId="5F79BDAE" w14:textId="27A53339" w:rsidR="005677E2" w:rsidRDefault="005677E2" w:rsidP="008E69D1">
            <w:pPr>
              <w:jc w:val="center"/>
            </w:pPr>
            <w:r w:rsidRPr="005677E2">
              <w:t>10/03/2023</w:t>
            </w:r>
          </w:p>
        </w:tc>
      </w:tr>
      <w:tr w:rsidR="005677E2" w14:paraId="6F8350E8" w14:textId="77777777" w:rsidTr="0090076D">
        <w:tc>
          <w:tcPr>
            <w:tcW w:w="1833" w:type="dxa"/>
          </w:tcPr>
          <w:p w14:paraId="7706566A" w14:textId="5A882A1F" w:rsidR="005677E2" w:rsidRDefault="005677E2" w:rsidP="0090076D">
            <w:pPr>
              <w:jc w:val="center"/>
            </w:pPr>
            <w:r>
              <w:t>333</w:t>
            </w:r>
          </w:p>
        </w:tc>
        <w:tc>
          <w:tcPr>
            <w:tcW w:w="1833" w:type="dxa"/>
          </w:tcPr>
          <w:p w14:paraId="492E27E7" w14:textId="0F0FB099" w:rsidR="005677E2" w:rsidRDefault="005677E2" w:rsidP="0090076D">
            <w:pPr>
              <w:jc w:val="center"/>
            </w:pPr>
            <w:r>
              <w:t>14</w:t>
            </w:r>
          </w:p>
        </w:tc>
        <w:tc>
          <w:tcPr>
            <w:tcW w:w="1833" w:type="dxa"/>
          </w:tcPr>
          <w:p w14:paraId="0ABDAB74" w14:textId="379B5181" w:rsidR="005677E2" w:rsidRDefault="005677E2" w:rsidP="0090076D">
            <w:pPr>
              <w:jc w:val="center"/>
            </w:pPr>
            <w:r>
              <w:t>91</w:t>
            </w:r>
          </w:p>
        </w:tc>
        <w:tc>
          <w:tcPr>
            <w:tcW w:w="1833" w:type="dxa"/>
          </w:tcPr>
          <w:p w14:paraId="29672F26" w14:textId="37A87135" w:rsidR="005677E2" w:rsidRDefault="005677E2" w:rsidP="0090076D">
            <w:pPr>
              <w:jc w:val="center"/>
            </w:pPr>
            <w:r>
              <w:t>Enxaqueca</w:t>
            </w:r>
          </w:p>
        </w:tc>
        <w:tc>
          <w:tcPr>
            <w:tcW w:w="1834" w:type="dxa"/>
          </w:tcPr>
          <w:p w14:paraId="76888C82" w14:textId="3A494AC4" w:rsidR="005677E2" w:rsidRDefault="005677E2" w:rsidP="0090076D">
            <w:pPr>
              <w:jc w:val="center"/>
            </w:pPr>
            <w:r w:rsidRPr="005677E2">
              <w:t>26/09/2023</w:t>
            </w:r>
          </w:p>
        </w:tc>
      </w:tr>
      <w:tr w:rsidR="005677E2" w14:paraId="418F1E29" w14:textId="77777777" w:rsidTr="00B232BE">
        <w:tc>
          <w:tcPr>
            <w:tcW w:w="1833" w:type="dxa"/>
          </w:tcPr>
          <w:p w14:paraId="6834E75D" w14:textId="465518C3" w:rsidR="005677E2" w:rsidRDefault="005677E2" w:rsidP="008E69D1">
            <w:pPr>
              <w:jc w:val="center"/>
            </w:pPr>
            <w:r>
              <w:t>444</w:t>
            </w:r>
          </w:p>
        </w:tc>
        <w:tc>
          <w:tcPr>
            <w:tcW w:w="1833" w:type="dxa"/>
          </w:tcPr>
          <w:p w14:paraId="509CC5A2" w14:textId="77B4EECD" w:rsidR="005677E2" w:rsidRDefault="005677E2" w:rsidP="008E69D1">
            <w:pPr>
              <w:jc w:val="center"/>
            </w:pPr>
            <w:r>
              <w:t>19</w:t>
            </w:r>
          </w:p>
        </w:tc>
        <w:tc>
          <w:tcPr>
            <w:tcW w:w="1833" w:type="dxa"/>
          </w:tcPr>
          <w:p w14:paraId="2956B271" w14:textId="7D978F24" w:rsidR="005677E2" w:rsidRDefault="005677E2" w:rsidP="008E69D1">
            <w:pPr>
              <w:jc w:val="center"/>
            </w:pPr>
            <w:r>
              <w:t>99</w:t>
            </w:r>
          </w:p>
        </w:tc>
        <w:tc>
          <w:tcPr>
            <w:tcW w:w="1833" w:type="dxa"/>
          </w:tcPr>
          <w:p w14:paraId="7E0863AD" w14:textId="53616116" w:rsidR="005677E2" w:rsidRDefault="005677E2" w:rsidP="008E69D1">
            <w:pPr>
              <w:jc w:val="center"/>
            </w:pPr>
            <w:r>
              <w:t>sinusite</w:t>
            </w:r>
          </w:p>
        </w:tc>
        <w:tc>
          <w:tcPr>
            <w:tcW w:w="1834" w:type="dxa"/>
          </w:tcPr>
          <w:p w14:paraId="22E4E0C1" w14:textId="7BBE1F61" w:rsidR="005677E2" w:rsidRDefault="005677E2" w:rsidP="008E69D1">
            <w:pPr>
              <w:jc w:val="center"/>
            </w:pPr>
            <w:r w:rsidRPr="005677E2">
              <w:t>20/03/2023</w:t>
            </w:r>
          </w:p>
        </w:tc>
      </w:tr>
    </w:tbl>
    <w:p w14:paraId="7D321307" w14:textId="5A8BF27A" w:rsidR="00B232BE" w:rsidRDefault="00B232BE" w:rsidP="008E69D1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3"/>
        <w:gridCol w:w="1834"/>
      </w:tblGrid>
      <w:tr w:rsidR="000B258A" w14:paraId="2FF67F2A" w14:textId="77777777" w:rsidTr="00D75665">
        <w:tc>
          <w:tcPr>
            <w:tcW w:w="9166" w:type="dxa"/>
            <w:gridSpan w:val="5"/>
          </w:tcPr>
          <w:p w14:paraId="7F74693E" w14:textId="7C6F2F5E" w:rsidR="000B258A" w:rsidRDefault="000B258A" w:rsidP="008E69D1">
            <w:pPr>
              <w:jc w:val="center"/>
            </w:pPr>
            <w:r>
              <w:t>Paciente</w:t>
            </w:r>
          </w:p>
        </w:tc>
      </w:tr>
      <w:tr w:rsidR="000B258A" w14:paraId="2C65F423" w14:textId="77777777" w:rsidTr="000B258A">
        <w:tc>
          <w:tcPr>
            <w:tcW w:w="1833" w:type="dxa"/>
          </w:tcPr>
          <w:p w14:paraId="1E7929AE" w14:textId="4EA485A1" w:rsidR="000B258A" w:rsidRDefault="000B258A" w:rsidP="008E69D1">
            <w:pPr>
              <w:jc w:val="center"/>
            </w:pPr>
            <w:proofErr w:type="spellStart"/>
            <w:r>
              <w:t>codPaciente</w:t>
            </w:r>
            <w:proofErr w:type="spellEnd"/>
          </w:p>
        </w:tc>
        <w:tc>
          <w:tcPr>
            <w:tcW w:w="1833" w:type="dxa"/>
          </w:tcPr>
          <w:p w14:paraId="2940AD43" w14:textId="4DAFBBD1" w:rsidR="000B258A" w:rsidRDefault="000B258A" w:rsidP="008E69D1">
            <w:pPr>
              <w:jc w:val="center"/>
            </w:pPr>
            <w:proofErr w:type="spellStart"/>
            <w:r>
              <w:t>codEndereco</w:t>
            </w:r>
            <w:proofErr w:type="spellEnd"/>
          </w:p>
        </w:tc>
        <w:tc>
          <w:tcPr>
            <w:tcW w:w="1833" w:type="dxa"/>
          </w:tcPr>
          <w:p w14:paraId="3143ADE5" w14:textId="5FC19129" w:rsidR="000B258A" w:rsidRDefault="000B258A" w:rsidP="008E69D1">
            <w:pPr>
              <w:jc w:val="center"/>
            </w:pPr>
            <w:proofErr w:type="spellStart"/>
            <w:r>
              <w:t>nomePaciente</w:t>
            </w:r>
            <w:proofErr w:type="spellEnd"/>
          </w:p>
        </w:tc>
        <w:tc>
          <w:tcPr>
            <w:tcW w:w="1833" w:type="dxa"/>
          </w:tcPr>
          <w:p w14:paraId="0C72F9C5" w14:textId="400CDED8" w:rsidR="000B258A" w:rsidRDefault="000B258A" w:rsidP="008E69D1">
            <w:pPr>
              <w:jc w:val="center"/>
            </w:pPr>
            <w:r>
              <w:t>sexo</w:t>
            </w:r>
          </w:p>
        </w:tc>
        <w:tc>
          <w:tcPr>
            <w:tcW w:w="1834" w:type="dxa"/>
          </w:tcPr>
          <w:p w14:paraId="31E4AA4C" w14:textId="629A390A" w:rsidR="000B258A" w:rsidRDefault="000B258A" w:rsidP="008E69D1">
            <w:pPr>
              <w:jc w:val="center"/>
            </w:pPr>
            <w:proofErr w:type="spellStart"/>
            <w:r>
              <w:t>dtNasc</w:t>
            </w:r>
            <w:proofErr w:type="spellEnd"/>
          </w:p>
        </w:tc>
      </w:tr>
      <w:tr w:rsidR="005677E2" w14:paraId="6FFC7453" w14:textId="77777777" w:rsidTr="000B258A">
        <w:tc>
          <w:tcPr>
            <w:tcW w:w="1833" w:type="dxa"/>
          </w:tcPr>
          <w:p w14:paraId="1B256CE7" w14:textId="0B86BDF1" w:rsidR="005677E2" w:rsidRDefault="00DB07C2" w:rsidP="005677E2">
            <w:pPr>
              <w:jc w:val="center"/>
            </w:pPr>
            <w:r>
              <w:t>111</w:t>
            </w:r>
          </w:p>
        </w:tc>
        <w:tc>
          <w:tcPr>
            <w:tcW w:w="1833" w:type="dxa"/>
          </w:tcPr>
          <w:p w14:paraId="05CF8ED3" w14:textId="757F1F7A" w:rsidR="005677E2" w:rsidRDefault="00DB07C2" w:rsidP="005677E2">
            <w:pPr>
              <w:jc w:val="center"/>
            </w:pPr>
            <w:r>
              <w:t>1</w:t>
            </w:r>
          </w:p>
        </w:tc>
        <w:tc>
          <w:tcPr>
            <w:tcW w:w="1833" w:type="dxa"/>
          </w:tcPr>
          <w:p w14:paraId="06A6D669" w14:textId="6F5F5969" w:rsidR="005677E2" w:rsidRDefault="00DB07C2" w:rsidP="005677E2">
            <w:pPr>
              <w:jc w:val="center"/>
            </w:pPr>
            <w:r>
              <w:t xml:space="preserve">Maria </w:t>
            </w:r>
            <w:proofErr w:type="gramStart"/>
            <w:r>
              <w:t>silva</w:t>
            </w:r>
            <w:proofErr w:type="gramEnd"/>
          </w:p>
        </w:tc>
        <w:tc>
          <w:tcPr>
            <w:tcW w:w="1833" w:type="dxa"/>
          </w:tcPr>
          <w:p w14:paraId="497C3A3F" w14:textId="3A84F499" w:rsidR="005677E2" w:rsidRDefault="00DB07C2" w:rsidP="005677E2">
            <w:pPr>
              <w:jc w:val="center"/>
            </w:pPr>
            <w:r>
              <w:t>F</w:t>
            </w:r>
          </w:p>
        </w:tc>
        <w:tc>
          <w:tcPr>
            <w:tcW w:w="1834" w:type="dxa"/>
          </w:tcPr>
          <w:p w14:paraId="3DD358A5" w14:textId="2D4F7EBA" w:rsidR="005677E2" w:rsidRDefault="00DB07C2" w:rsidP="00DB07C2">
            <w:pPr>
              <w:tabs>
                <w:tab w:val="left" w:pos="1341"/>
              </w:tabs>
              <w:jc w:val="center"/>
            </w:pPr>
            <w:r w:rsidRPr="00DB07C2">
              <w:t>20/05/1950</w:t>
            </w:r>
          </w:p>
        </w:tc>
      </w:tr>
      <w:tr w:rsidR="005677E2" w14:paraId="2A45004A" w14:textId="77777777" w:rsidTr="005677E2">
        <w:tc>
          <w:tcPr>
            <w:tcW w:w="1833" w:type="dxa"/>
          </w:tcPr>
          <w:p w14:paraId="56B66A62" w14:textId="63377E3C" w:rsidR="005677E2" w:rsidRDefault="00DB07C2" w:rsidP="0090076D">
            <w:pPr>
              <w:jc w:val="center"/>
            </w:pPr>
            <w:r>
              <w:t>2222</w:t>
            </w:r>
          </w:p>
        </w:tc>
        <w:tc>
          <w:tcPr>
            <w:tcW w:w="1833" w:type="dxa"/>
          </w:tcPr>
          <w:p w14:paraId="2F1C073F" w14:textId="7152F044" w:rsidR="005677E2" w:rsidRDefault="00DB07C2" w:rsidP="0090076D">
            <w:pPr>
              <w:jc w:val="center"/>
            </w:pPr>
            <w:r>
              <w:t>2</w:t>
            </w:r>
          </w:p>
        </w:tc>
        <w:tc>
          <w:tcPr>
            <w:tcW w:w="1833" w:type="dxa"/>
          </w:tcPr>
          <w:p w14:paraId="614EC6F7" w14:textId="0FF1D142" w:rsidR="005677E2" w:rsidRDefault="00DB07C2" w:rsidP="0090076D">
            <w:pPr>
              <w:jc w:val="center"/>
            </w:pPr>
            <w:r>
              <w:t xml:space="preserve">Pedro </w:t>
            </w:r>
            <w:proofErr w:type="gramStart"/>
            <w:r>
              <w:t>oliveira</w:t>
            </w:r>
            <w:proofErr w:type="gramEnd"/>
          </w:p>
        </w:tc>
        <w:tc>
          <w:tcPr>
            <w:tcW w:w="1833" w:type="dxa"/>
          </w:tcPr>
          <w:p w14:paraId="2633CBB9" w14:textId="1BCD6B24" w:rsidR="005677E2" w:rsidRDefault="00DB07C2" w:rsidP="0090076D">
            <w:pPr>
              <w:jc w:val="center"/>
            </w:pPr>
            <w:r>
              <w:t>M</w:t>
            </w:r>
          </w:p>
        </w:tc>
        <w:tc>
          <w:tcPr>
            <w:tcW w:w="1834" w:type="dxa"/>
          </w:tcPr>
          <w:p w14:paraId="2C1B3174" w14:textId="5DBD779E" w:rsidR="005677E2" w:rsidRDefault="00DB07C2" w:rsidP="00DB07C2">
            <w:pPr>
              <w:tabs>
                <w:tab w:val="left" w:pos="455"/>
              </w:tabs>
              <w:jc w:val="center"/>
            </w:pPr>
            <w:r w:rsidRPr="00DB07C2">
              <w:t>29/08/1980</w:t>
            </w:r>
          </w:p>
        </w:tc>
      </w:tr>
      <w:tr w:rsidR="005677E2" w14:paraId="4CDCC6D7" w14:textId="77777777" w:rsidTr="005677E2">
        <w:tc>
          <w:tcPr>
            <w:tcW w:w="1833" w:type="dxa"/>
          </w:tcPr>
          <w:p w14:paraId="3428E5DC" w14:textId="6670DD36" w:rsidR="005677E2" w:rsidRDefault="00DB07C2" w:rsidP="0090076D">
            <w:pPr>
              <w:jc w:val="center"/>
            </w:pPr>
            <w:r>
              <w:t>333</w:t>
            </w:r>
          </w:p>
        </w:tc>
        <w:tc>
          <w:tcPr>
            <w:tcW w:w="1833" w:type="dxa"/>
          </w:tcPr>
          <w:p w14:paraId="2006EDA2" w14:textId="15D84CAD" w:rsidR="005677E2" w:rsidRDefault="00DB07C2" w:rsidP="0090076D">
            <w:pPr>
              <w:jc w:val="center"/>
            </w:pPr>
            <w:r>
              <w:t>3</w:t>
            </w:r>
          </w:p>
        </w:tc>
        <w:tc>
          <w:tcPr>
            <w:tcW w:w="1833" w:type="dxa"/>
          </w:tcPr>
          <w:p w14:paraId="44D728FB" w14:textId="5482DF22" w:rsidR="005677E2" w:rsidRDefault="00DB07C2" w:rsidP="0090076D">
            <w:pPr>
              <w:jc w:val="center"/>
            </w:pPr>
            <w:r>
              <w:t xml:space="preserve">Ana </w:t>
            </w:r>
            <w:proofErr w:type="spellStart"/>
            <w:proofErr w:type="gramStart"/>
            <w:r>
              <w:t>cardoso</w:t>
            </w:r>
            <w:proofErr w:type="spellEnd"/>
            <w:proofErr w:type="gramEnd"/>
          </w:p>
        </w:tc>
        <w:tc>
          <w:tcPr>
            <w:tcW w:w="1833" w:type="dxa"/>
          </w:tcPr>
          <w:p w14:paraId="0D4C09D1" w14:textId="2070CA92" w:rsidR="005677E2" w:rsidRDefault="00DB07C2" w:rsidP="0090076D">
            <w:pPr>
              <w:jc w:val="center"/>
            </w:pPr>
            <w:r>
              <w:t>F</w:t>
            </w:r>
          </w:p>
        </w:tc>
        <w:tc>
          <w:tcPr>
            <w:tcW w:w="1834" w:type="dxa"/>
          </w:tcPr>
          <w:p w14:paraId="3921483B" w14:textId="62046EAF" w:rsidR="005677E2" w:rsidRDefault="00DB07C2" w:rsidP="00DB07C2">
            <w:pPr>
              <w:jc w:val="center"/>
            </w:pPr>
            <w:r w:rsidRPr="00DB07C2">
              <w:t>25/02/1992</w:t>
            </w:r>
          </w:p>
        </w:tc>
      </w:tr>
      <w:tr w:rsidR="005677E2" w14:paraId="015A7A17" w14:textId="77777777" w:rsidTr="005677E2">
        <w:tc>
          <w:tcPr>
            <w:tcW w:w="1833" w:type="dxa"/>
          </w:tcPr>
          <w:p w14:paraId="4CC503EA" w14:textId="69838480" w:rsidR="005677E2" w:rsidRDefault="00DB07C2" w:rsidP="0090076D">
            <w:pPr>
              <w:jc w:val="center"/>
            </w:pPr>
            <w:r>
              <w:t>444</w:t>
            </w:r>
          </w:p>
        </w:tc>
        <w:tc>
          <w:tcPr>
            <w:tcW w:w="1833" w:type="dxa"/>
          </w:tcPr>
          <w:p w14:paraId="3D3411BB" w14:textId="260258F3" w:rsidR="005677E2" w:rsidRDefault="00DB07C2" w:rsidP="0090076D">
            <w:pPr>
              <w:jc w:val="center"/>
            </w:pPr>
            <w:r>
              <w:t>4</w:t>
            </w:r>
          </w:p>
        </w:tc>
        <w:tc>
          <w:tcPr>
            <w:tcW w:w="1833" w:type="dxa"/>
          </w:tcPr>
          <w:p w14:paraId="11991817" w14:textId="6835A47E" w:rsidR="005677E2" w:rsidRDefault="00DB07C2" w:rsidP="0090076D">
            <w:pPr>
              <w:jc w:val="center"/>
            </w:pPr>
            <w:r>
              <w:t xml:space="preserve">Ricardo </w:t>
            </w:r>
            <w:proofErr w:type="gramStart"/>
            <w:r>
              <w:t>oliveira</w:t>
            </w:r>
            <w:proofErr w:type="gramEnd"/>
          </w:p>
        </w:tc>
        <w:tc>
          <w:tcPr>
            <w:tcW w:w="1833" w:type="dxa"/>
          </w:tcPr>
          <w:p w14:paraId="393DE613" w14:textId="2218183C" w:rsidR="005677E2" w:rsidRDefault="00DB07C2" w:rsidP="0090076D">
            <w:pPr>
              <w:jc w:val="center"/>
            </w:pPr>
            <w:r>
              <w:t>m</w:t>
            </w:r>
          </w:p>
        </w:tc>
        <w:tc>
          <w:tcPr>
            <w:tcW w:w="1834" w:type="dxa"/>
          </w:tcPr>
          <w:p w14:paraId="16B037D4" w14:textId="367478EA" w:rsidR="005677E2" w:rsidRDefault="00DB07C2" w:rsidP="00DB07C2">
            <w:pPr>
              <w:jc w:val="center"/>
            </w:pPr>
            <w:r w:rsidRPr="00DB07C2">
              <w:t>12/09/1940</w:t>
            </w:r>
          </w:p>
        </w:tc>
      </w:tr>
    </w:tbl>
    <w:p w14:paraId="45E2166D" w14:textId="518B1BE2" w:rsidR="000B258A" w:rsidRDefault="000B258A" w:rsidP="008E69D1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8E69D1" w14:paraId="072D7562" w14:textId="77777777" w:rsidTr="00AC141E">
        <w:tc>
          <w:tcPr>
            <w:tcW w:w="9166" w:type="dxa"/>
            <w:gridSpan w:val="3"/>
          </w:tcPr>
          <w:p w14:paraId="79031AF1" w14:textId="3DBBA9DE" w:rsidR="008E69D1" w:rsidRDefault="008E69D1" w:rsidP="008E69D1">
            <w:pPr>
              <w:jc w:val="center"/>
            </w:pPr>
            <w:proofErr w:type="spellStart"/>
            <w:r>
              <w:t>Endereco</w:t>
            </w:r>
            <w:proofErr w:type="spellEnd"/>
          </w:p>
        </w:tc>
      </w:tr>
      <w:tr w:rsidR="008E69D1" w14:paraId="28274053" w14:textId="77777777" w:rsidTr="008E69D1">
        <w:tc>
          <w:tcPr>
            <w:tcW w:w="3055" w:type="dxa"/>
          </w:tcPr>
          <w:p w14:paraId="75FCDE61" w14:textId="4EE75D2E" w:rsidR="008E69D1" w:rsidRDefault="008E69D1" w:rsidP="008E69D1">
            <w:pPr>
              <w:jc w:val="center"/>
            </w:pPr>
            <w:proofErr w:type="spellStart"/>
            <w:r>
              <w:t>CodEndereco</w:t>
            </w:r>
            <w:proofErr w:type="spellEnd"/>
          </w:p>
        </w:tc>
        <w:tc>
          <w:tcPr>
            <w:tcW w:w="3055" w:type="dxa"/>
          </w:tcPr>
          <w:p w14:paraId="00EC2EC5" w14:textId="3D4470C3" w:rsidR="008E69D1" w:rsidRDefault="004D18DE" w:rsidP="008E69D1">
            <w:pPr>
              <w:jc w:val="center"/>
            </w:pPr>
            <w:r>
              <w:t>R</w:t>
            </w:r>
            <w:r w:rsidR="008E69D1">
              <w:t>ua</w:t>
            </w:r>
          </w:p>
        </w:tc>
        <w:tc>
          <w:tcPr>
            <w:tcW w:w="3056" w:type="dxa"/>
          </w:tcPr>
          <w:p w14:paraId="7FCAF508" w14:textId="41877E6D" w:rsidR="008E69D1" w:rsidRDefault="008E69D1" w:rsidP="008E69D1">
            <w:pPr>
              <w:jc w:val="center"/>
            </w:pPr>
            <w:proofErr w:type="spellStart"/>
            <w:r>
              <w:t>nRua</w:t>
            </w:r>
            <w:proofErr w:type="spellEnd"/>
          </w:p>
        </w:tc>
      </w:tr>
      <w:tr w:rsidR="005677E2" w14:paraId="7E83FDA6" w14:textId="77777777" w:rsidTr="008E69D1">
        <w:tc>
          <w:tcPr>
            <w:tcW w:w="3055" w:type="dxa"/>
          </w:tcPr>
          <w:p w14:paraId="2056EA7F" w14:textId="3EE28039" w:rsidR="005677E2" w:rsidRDefault="00DB07C2" w:rsidP="005677E2">
            <w:pPr>
              <w:jc w:val="center"/>
            </w:pPr>
            <w:r>
              <w:t>1</w:t>
            </w:r>
          </w:p>
        </w:tc>
        <w:tc>
          <w:tcPr>
            <w:tcW w:w="3055" w:type="dxa"/>
          </w:tcPr>
          <w:p w14:paraId="416ECE66" w14:textId="7A65574C" w:rsidR="005677E2" w:rsidRDefault="00DB07C2" w:rsidP="005677E2">
            <w:pPr>
              <w:jc w:val="center"/>
            </w:pPr>
            <w:r>
              <w:t>A</w:t>
            </w:r>
          </w:p>
        </w:tc>
        <w:tc>
          <w:tcPr>
            <w:tcW w:w="3056" w:type="dxa"/>
          </w:tcPr>
          <w:p w14:paraId="52F0E4BD" w14:textId="2E63F2FA" w:rsidR="005677E2" w:rsidRDefault="00DB07C2" w:rsidP="005677E2">
            <w:pPr>
              <w:jc w:val="center"/>
            </w:pPr>
            <w:r>
              <w:t>25</w:t>
            </w:r>
          </w:p>
        </w:tc>
      </w:tr>
      <w:tr w:rsidR="00DB07C2" w14:paraId="4D5A7321" w14:textId="77777777" w:rsidTr="0090076D">
        <w:tc>
          <w:tcPr>
            <w:tcW w:w="3055" w:type="dxa"/>
          </w:tcPr>
          <w:p w14:paraId="6C9F6487" w14:textId="125DF003" w:rsidR="00DB07C2" w:rsidRDefault="00DB07C2" w:rsidP="0090076D">
            <w:pPr>
              <w:jc w:val="center"/>
            </w:pPr>
            <w:r>
              <w:t>2</w:t>
            </w:r>
          </w:p>
        </w:tc>
        <w:tc>
          <w:tcPr>
            <w:tcW w:w="3055" w:type="dxa"/>
          </w:tcPr>
          <w:p w14:paraId="39E09145" w14:textId="525FB5F4" w:rsidR="00DB07C2" w:rsidRDefault="00DB07C2" w:rsidP="0090076D">
            <w:pPr>
              <w:jc w:val="center"/>
            </w:pPr>
            <w:r>
              <w:t>AB</w:t>
            </w:r>
          </w:p>
        </w:tc>
        <w:tc>
          <w:tcPr>
            <w:tcW w:w="3056" w:type="dxa"/>
          </w:tcPr>
          <w:p w14:paraId="7731D237" w14:textId="641F3915" w:rsidR="00DB07C2" w:rsidRDefault="00DB07C2" w:rsidP="0090076D">
            <w:pPr>
              <w:jc w:val="center"/>
            </w:pPr>
            <w:r>
              <w:t>322</w:t>
            </w:r>
          </w:p>
        </w:tc>
      </w:tr>
      <w:tr w:rsidR="00DB07C2" w14:paraId="0BEEC805" w14:textId="77777777" w:rsidTr="008E69D1">
        <w:tc>
          <w:tcPr>
            <w:tcW w:w="3055" w:type="dxa"/>
          </w:tcPr>
          <w:p w14:paraId="2E95140C" w14:textId="38CD6CBF" w:rsidR="00DB07C2" w:rsidRDefault="00DB07C2" w:rsidP="00DB07C2">
            <w:pPr>
              <w:jc w:val="center"/>
            </w:pPr>
            <w:r>
              <w:t>3</w:t>
            </w:r>
          </w:p>
        </w:tc>
        <w:tc>
          <w:tcPr>
            <w:tcW w:w="3055" w:type="dxa"/>
          </w:tcPr>
          <w:p w14:paraId="282ED6F2" w14:textId="4D822461" w:rsidR="00DB07C2" w:rsidRDefault="00DB07C2" w:rsidP="00DB07C2">
            <w:pPr>
              <w:jc w:val="center"/>
            </w:pPr>
            <w:r>
              <w:t>AC</w:t>
            </w:r>
          </w:p>
        </w:tc>
        <w:tc>
          <w:tcPr>
            <w:tcW w:w="3056" w:type="dxa"/>
          </w:tcPr>
          <w:p w14:paraId="27F8B970" w14:textId="3B0214B6" w:rsidR="00DB07C2" w:rsidRDefault="00DB07C2" w:rsidP="00DB07C2">
            <w:pPr>
              <w:jc w:val="center"/>
            </w:pPr>
            <w:r>
              <w:t>444</w:t>
            </w:r>
          </w:p>
        </w:tc>
      </w:tr>
      <w:tr w:rsidR="00DB07C2" w14:paraId="0FDD7BC9" w14:textId="77777777" w:rsidTr="008E69D1">
        <w:tc>
          <w:tcPr>
            <w:tcW w:w="3055" w:type="dxa"/>
          </w:tcPr>
          <w:p w14:paraId="15049411" w14:textId="3BD1A411" w:rsidR="00DB07C2" w:rsidRDefault="00DB07C2" w:rsidP="00DB07C2">
            <w:pPr>
              <w:jc w:val="center"/>
            </w:pPr>
            <w:r>
              <w:t>4</w:t>
            </w:r>
          </w:p>
        </w:tc>
        <w:tc>
          <w:tcPr>
            <w:tcW w:w="3055" w:type="dxa"/>
          </w:tcPr>
          <w:p w14:paraId="6BB10D64" w14:textId="14EF509E" w:rsidR="00DB07C2" w:rsidRDefault="00DB07C2" w:rsidP="00DB07C2">
            <w:pPr>
              <w:jc w:val="center"/>
            </w:pPr>
            <w:r>
              <w:t>AI</w:t>
            </w:r>
          </w:p>
        </w:tc>
        <w:tc>
          <w:tcPr>
            <w:tcW w:w="3056" w:type="dxa"/>
          </w:tcPr>
          <w:p w14:paraId="025B9E88" w14:textId="360C9EF5" w:rsidR="00DB07C2" w:rsidRDefault="00DB07C2" w:rsidP="00DB07C2">
            <w:pPr>
              <w:jc w:val="center"/>
            </w:pPr>
            <w:r>
              <w:t>29</w:t>
            </w:r>
          </w:p>
        </w:tc>
      </w:tr>
    </w:tbl>
    <w:p w14:paraId="60B9927A" w14:textId="20E02E99" w:rsidR="000B258A" w:rsidRDefault="008E69D1" w:rsidP="008E69D1">
      <w:pPr>
        <w:jc w:val="center"/>
      </w:pPr>
      <w:r>
        <w:softHyphen/>
      </w:r>
      <w:r>
        <w:softHyphen/>
      </w:r>
    </w:p>
    <w:p w14:paraId="53686CC9" w14:textId="1D3AE889" w:rsidR="005677E2" w:rsidRDefault="005677E2" w:rsidP="008E69D1">
      <w:pPr>
        <w:jc w:val="center"/>
      </w:pPr>
    </w:p>
    <w:p w14:paraId="77F786D7" w14:textId="77777777" w:rsidR="00DB07C2" w:rsidRDefault="00DB07C2" w:rsidP="008E69D1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8E69D1" w14:paraId="5AABB9A9" w14:textId="77777777" w:rsidTr="00A60F72">
        <w:tc>
          <w:tcPr>
            <w:tcW w:w="9166" w:type="dxa"/>
            <w:gridSpan w:val="3"/>
          </w:tcPr>
          <w:p w14:paraId="3A01306E" w14:textId="5681CC90" w:rsidR="008E69D1" w:rsidRDefault="008E69D1" w:rsidP="008E69D1">
            <w:pPr>
              <w:tabs>
                <w:tab w:val="left" w:pos="2283"/>
              </w:tabs>
              <w:jc w:val="center"/>
            </w:pPr>
            <w:r>
              <w:lastRenderedPageBreak/>
              <w:t>Telefone</w:t>
            </w:r>
          </w:p>
        </w:tc>
      </w:tr>
      <w:tr w:rsidR="008E69D1" w14:paraId="697DFC48" w14:textId="77777777" w:rsidTr="008E69D1">
        <w:tc>
          <w:tcPr>
            <w:tcW w:w="3055" w:type="dxa"/>
          </w:tcPr>
          <w:p w14:paraId="08FE7019" w14:textId="3C2F9FE4" w:rsidR="008E69D1" w:rsidRDefault="008E69D1" w:rsidP="008E69D1">
            <w:pPr>
              <w:jc w:val="center"/>
            </w:pPr>
            <w:proofErr w:type="spellStart"/>
            <w:r>
              <w:t>codPaciente</w:t>
            </w:r>
            <w:proofErr w:type="spellEnd"/>
          </w:p>
        </w:tc>
        <w:tc>
          <w:tcPr>
            <w:tcW w:w="3055" w:type="dxa"/>
          </w:tcPr>
          <w:p w14:paraId="241F318C" w14:textId="44DDAEF1" w:rsidR="008E69D1" w:rsidRDefault="008E69D1" w:rsidP="008E69D1">
            <w:pPr>
              <w:jc w:val="center"/>
            </w:pPr>
            <w:proofErr w:type="spellStart"/>
            <w:r>
              <w:t>codFone</w:t>
            </w:r>
            <w:proofErr w:type="spellEnd"/>
          </w:p>
        </w:tc>
        <w:tc>
          <w:tcPr>
            <w:tcW w:w="3056" w:type="dxa"/>
          </w:tcPr>
          <w:p w14:paraId="5BBC7FC1" w14:textId="613EA5C9" w:rsidR="008E69D1" w:rsidRDefault="008E69D1" w:rsidP="008E69D1">
            <w:pPr>
              <w:jc w:val="center"/>
            </w:pPr>
            <w:proofErr w:type="spellStart"/>
            <w:r>
              <w:t>nCelular</w:t>
            </w:r>
            <w:proofErr w:type="spellEnd"/>
          </w:p>
        </w:tc>
      </w:tr>
      <w:tr w:rsidR="00DB07C2" w14:paraId="6D977519" w14:textId="77777777" w:rsidTr="0090076D">
        <w:tc>
          <w:tcPr>
            <w:tcW w:w="3055" w:type="dxa"/>
          </w:tcPr>
          <w:p w14:paraId="1A337905" w14:textId="25B13304" w:rsidR="00DB07C2" w:rsidRDefault="00DB07C2" w:rsidP="0090076D">
            <w:pPr>
              <w:jc w:val="center"/>
            </w:pPr>
            <w:r>
              <w:t>111</w:t>
            </w:r>
          </w:p>
        </w:tc>
        <w:tc>
          <w:tcPr>
            <w:tcW w:w="3055" w:type="dxa"/>
          </w:tcPr>
          <w:p w14:paraId="43B67B40" w14:textId="30F2DFC6" w:rsidR="00DB07C2" w:rsidRDefault="00DB07C2" w:rsidP="0090076D">
            <w:pPr>
              <w:jc w:val="center"/>
            </w:pPr>
            <w:r>
              <w:t>1</w:t>
            </w:r>
          </w:p>
        </w:tc>
        <w:tc>
          <w:tcPr>
            <w:tcW w:w="3056" w:type="dxa"/>
          </w:tcPr>
          <w:p w14:paraId="4AA31633" w14:textId="6A0B5BEB" w:rsidR="00DB07C2" w:rsidRDefault="00DB07C2" w:rsidP="0090076D">
            <w:pPr>
              <w:jc w:val="center"/>
            </w:pPr>
            <w:r>
              <w:t>3211-4152</w:t>
            </w:r>
          </w:p>
        </w:tc>
      </w:tr>
      <w:tr w:rsidR="00DB07C2" w14:paraId="3B987C76" w14:textId="77777777" w:rsidTr="008E69D1">
        <w:tc>
          <w:tcPr>
            <w:tcW w:w="3055" w:type="dxa"/>
          </w:tcPr>
          <w:p w14:paraId="3EC51A37" w14:textId="36F09036" w:rsidR="00DB07C2" w:rsidRDefault="00DB07C2" w:rsidP="008E69D1">
            <w:pPr>
              <w:jc w:val="center"/>
            </w:pPr>
            <w:r>
              <w:t>111</w:t>
            </w:r>
          </w:p>
        </w:tc>
        <w:tc>
          <w:tcPr>
            <w:tcW w:w="3055" w:type="dxa"/>
          </w:tcPr>
          <w:p w14:paraId="2A8B8B65" w14:textId="707F6EEA" w:rsidR="00DB07C2" w:rsidRDefault="00DB07C2" w:rsidP="008E69D1">
            <w:pPr>
              <w:jc w:val="center"/>
            </w:pPr>
            <w:r>
              <w:t>2</w:t>
            </w:r>
          </w:p>
        </w:tc>
        <w:tc>
          <w:tcPr>
            <w:tcW w:w="3056" w:type="dxa"/>
          </w:tcPr>
          <w:p w14:paraId="466F6C3F" w14:textId="5967D33F" w:rsidR="00DB07C2" w:rsidRDefault="00DB07C2" w:rsidP="008E69D1">
            <w:pPr>
              <w:jc w:val="center"/>
            </w:pPr>
            <w:r>
              <w:t>9919-1900</w:t>
            </w:r>
          </w:p>
        </w:tc>
      </w:tr>
      <w:tr w:rsidR="00DB07C2" w14:paraId="739C2C10" w14:textId="77777777" w:rsidTr="008E69D1">
        <w:tc>
          <w:tcPr>
            <w:tcW w:w="3055" w:type="dxa"/>
          </w:tcPr>
          <w:p w14:paraId="314CE37F" w14:textId="0F109AF3" w:rsidR="00DB07C2" w:rsidRDefault="00DB07C2" w:rsidP="008E69D1">
            <w:pPr>
              <w:jc w:val="center"/>
            </w:pPr>
            <w:r>
              <w:t>222</w:t>
            </w:r>
          </w:p>
        </w:tc>
        <w:tc>
          <w:tcPr>
            <w:tcW w:w="3055" w:type="dxa"/>
          </w:tcPr>
          <w:p w14:paraId="6DC05022" w14:textId="7F616900" w:rsidR="00DB07C2" w:rsidRDefault="00DB07C2" w:rsidP="008E69D1">
            <w:pPr>
              <w:jc w:val="center"/>
            </w:pPr>
            <w:r>
              <w:t>3</w:t>
            </w:r>
          </w:p>
        </w:tc>
        <w:tc>
          <w:tcPr>
            <w:tcW w:w="3056" w:type="dxa"/>
          </w:tcPr>
          <w:p w14:paraId="05CF0FC2" w14:textId="3F635285" w:rsidR="00DB07C2" w:rsidRDefault="00DB07C2" w:rsidP="008E69D1">
            <w:pPr>
              <w:jc w:val="center"/>
            </w:pPr>
            <w:r>
              <w:t>9191-9191</w:t>
            </w:r>
          </w:p>
        </w:tc>
      </w:tr>
      <w:tr w:rsidR="00DB07C2" w14:paraId="197AA15F" w14:textId="77777777" w:rsidTr="008E69D1">
        <w:tc>
          <w:tcPr>
            <w:tcW w:w="3055" w:type="dxa"/>
          </w:tcPr>
          <w:p w14:paraId="021F788B" w14:textId="4F060C75" w:rsidR="00DB07C2" w:rsidRDefault="00DB07C2" w:rsidP="008E69D1">
            <w:pPr>
              <w:jc w:val="center"/>
            </w:pPr>
            <w:r>
              <w:t>333</w:t>
            </w:r>
          </w:p>
        </w:tc>
        <w:tc>
          <w:tcPr>
            <w:tcW w:w="3055" w:type="dxa"/>
          </w:tcPr>
          <w:p w14:paraId="0C601662" w14:textId="57061039" w:rsidR="00DB07C2" w:rsidRDefault="00DB07C2" w:rsidP="008E69D1">
            <w:pPr>
              <w:jc w:val="center"/>
            </w:pPr>
            <w:r>
              <w:t>4</w:t>
            </w:r>
          </w:p>
        </w:tc>
        <w:tc>
          <w:tcPr>
            <w:tcW w:w="3056" w:type="dxa"/>
          </w:tcPr>
          <w:p w14:paraId="5D4775AF" w14:textId="33729DB7" w:rsidR="00DB07C2" w:rsidRDefault="00DB07C2" w:rsidP="008E69D1">
            <w:pPr>
              <w:jc w:val="center"/>
            </w:pPr>
            <w:r>
              <w:t>9191-1916</w:t>
            </w:r>
          </w:p>
        </w:tc>
      </w:tr>
      <w:tr w:rsidR="00DB07C2" w14:paraId="523A9D61" w14:textId="77777777" w:rsidTr="008E69D1">
        <w:tc>
          <w:tcPr>
            <w:tcW w:w="3055" w:type="dxa"/>
          </w:tcPr>
          <w:p w14:paraId="1953B03A" w14:textId="51A7E46C" w:rsidR="00DB07C2" w:rsidRDefault="00DB07C2" w:rsidP="008E69D1">
            <w:pPr>
              <w:jc w:val="center"/>
            </w:pPr>
            <w:r>
              <w:t>444</w:t>
            </w:r>
          </w:p>
        </w:tc>
        <w:tc>
          <w:tcPr>
            <w:tcW w:w="3055" w:type="dxa"/>
          </w:tcPr>
          <w:p w14:paraId="3A9C5F1D" w14:textId="1EA931DA" w:rsidR="00DB07C2" w:rsidRDefault="00DB07C2" w:rsidP="008E69D1">
            <w:pPr>
              <w:jc w:val="center"/>
            </w:pPr>
            <w:r>
              <w:t>5</w:t>
            </w:r>
          </w:p>
        </w:tc>
        <w:tc>
          <w:tcPr>
            <w:tcW w:w="3056" w:type="dxa"/>
          </w:tcPr>
          <w:p w14:paraId="1BF99E4C" w14:textId="2A382548" w:rsidR="00DB07C2" w:rsidRDefault="00DB07C2" w:rsidP="008E69D1">
            <w:pPr>
              <w:jc w:val="center"/>
            </w:pPr>
            <w:r>
              <w:t>9191-0000</w:t>
            </w:r>
          </w:p>
        </w:tc>
      </w:tr>
    </w:tbl>
    <w:p w14:paraId="447339E1" w14:textId="3B6AE763" w:rsidR="008E69D1" w:rsidRDefault="008E69D1" w:rsidP="008E69D1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8E69D1" w14:paraId="1C3ED14F" w14:textId="77777777" w:rsidTr="00397AA7">
        <w:tc>
          <w:tcPr>
            <w:tcW w:w="9166" w:type="dxa"/>
            <w:gridSpan w:val="3"/>
          </w:tcPr>
          <w:p w14:paraId="1B3A0782" w14:textId="05B89013" w:rsidR="008E69D1" w:rsidRDefault="008E69D1" w:rsidP="008E69D1">
            <w:pPr>
              <w:tabs>
                <w:tab w:val="left" w:pos="3117"/>
              </w:tabs>
              <w:jc w:val="center"/>
            </w:pPr>
            <w:proofErr w:type="gramStart"/>
            <w:r>
              <w:t>Medico</w:t>
            </w:r>
            <w:proofErr w:type="gramEnd"/>
          </w:p>
        </w:tc>
      </w:tr>
      <w:tr w:rsidR="008E69D1" w14:paraId="04AA57E3" w14:textId="77777777" w:rsidTr="008E69D1">
        <w:tc>
          <w:tcPr>
            <w:tcW w:w="3055" w:type="dxa"/>
          </w:tcPr>
          <w:p w14:paraId="30F07753" w14:textId="39C54B7F" w:rsidR="008E69D1" w:rsidRDefault="008E69D1" w:rsidP="008E69D1">
            <w:pPr>
              <w:jc w:val="center"/>
            </w:pPr>
            <w:proofErr w:type="spellStart"/>
            <w:r>
              <w:t>codMed</w:t>
            </w:r>
            <w:proofErr w:type="spellEnd"/>
          </w:p>
        </w:tc>
        <w:tc>
          <w:tcPr>
            <w:tcW w:w="3055" w:type="dxa"/>
          </w:tcPr>
          <w:p w14:paraId="141E8AC4" w14:textId="786678C0" w:rsidR="008E69D1" w:rsidRDefault="008E69D1" w:rsidP="008E69D1">
            <w:pPr>
              <w:jc w:val="center"/>
            </w:pPr>
            <w:proofErr w:type="spellStart"/>
            <w:r>
              <w:t>nomeMed</w:t>
            </w:r>
            <w:proofErr w:type="spellEnd"/>
          </w:p>
        </w:tc>
        <w:tc>
          <w:tcPr>
            <w:tcW w:w="3056" w:type="dxa"/>
          </w:tcPr>
          <w:p w14:paraId="72BE2BFC" w14:textId="34C0824B" w:rsidR="008E69D1" w:rsidRDefault="008E69D1" w:rsidP="008E69D1">
            <w:pPr>
              <w:jc w:val="center"/>
            </w:pPr>
            <w:proofErr w:type="spellStart"/>
            <w:r>
              <w:t>codEsp</w:t>
            </w:r>
            <w:proofErr w:type="spellEnd"/>
          </w:p>
        </w:tc>
      </w:tr>
      <w:tr w:rsidR="00DB07C2" w14:paraId="5E291BC0" w14:textId="77777777" w:rsidTr="008E69D1">
        <w:tc>
          <w:tcPr>
            <w:tcW w:w="3055" w:type="dxa"/>
          </w:tcPr>
          <w:p w14:paraId="2FC4E63E" w14:textId="7E8FFF7C" w:rsidR="00DB07C2" w:rsidRDefault="004D18DE" w:rsidP="008E69D1">
            <w:pPr>
              <w:jc w:val="center"/>
            </w:pPr>
            <w:r>
              <w:t>12</w:t>
            </w:r>
          </w:p>
        </w:tc>
        <w:tc>
          <w:tcPr>
            <w:tcW w:w="3055" w:type="dxa"/>
          </w:tcPr>
          <w:p w14:paraId="2FC194FE" w14:textId="053C804E" w:rsidR="00DB07C2" w:rsidRDefault="004D18DE" w:rsidP="008E69D1">
            <w:pPr>
              <w:jc w:val="center"/>
            </w:pPr>
            <w:r>
              <w:t>Jose Garcia</w:t>
            </w:r>
          </w:p>
        </w:tc>
        <w:tc>
          <w:tcPr>
            <w:tcW w:w="3056" w:type="dxa"/>
          </w:tcPr>
          <w:p w14:paraId="307D9E27" w14:textId="79F41706" w:rsidR="00DB07C2" w:rsidRDefault="004D18DE" w:rsidP="008E69D1">
            <w:pPr>
              <w:jc w:val="center"/>
            </w:pPr>
            <w:r>
              <w:t>2</w:t>
            </w:r>
          </w:p>
        </w:tc>
      </w:tr>
      <w:tr w:rsidR="00DB07C2" w14:paraId="6521E625" w14:textId="77777777" w:rsidTr="008E69D1">
        <w:tc>
          <w:tcPr>
            <w:tcW w:w="3055" w:type="dxa"/>
          </w:tcPr>
          <w:p w14:paraId="05BB07B6" w14:textId="1398713E" w:rsidR="00DB07C2" w:rsidRDefault="004D18DE" w:rsidP="008E69D1">
            <w:pPr>
              <w:jc w:val="center"/>
            </w:pPr>
            <w:r>
              <w:t>13</w:t>
            </w:r>
          </w:p>
        </w:tc>
        <w:tc>
          <w:tcPr>
            <w:tcW w:w="3055" w:type="dxa"/>
          </w:tcPr>
          <w:p w14:paraId="732379BA" w14:textId="5D281EAC" w:rsidR="00DB07C2" w:rsidRDefault="004D18DE" w:rsidP="008E69D1">
            <w:pPr>
              <w:jc w:val="center"/>
            </w:pPr>
            <w:r>
              <w:t>Carla monteiro</w:t>
            </w:r>
          </w:p>
        </w:tc>
        <w:tc>
          <w:tcPr>
            <w:tcW w:w="3056" w:type="dxa"/>
          </w:tcPr>
          <w:p w14:paraId="3301BFA5" w14:textId="2424438F" w:rsidR="00DB07C2" w:rsidRDefault="004D18DE" w:rsidP="008E69D1">
            <w:pPr>
              <w:jc w:val="center"/>
            </w:pPr>
            <w:r>
              <w:t>1</w:t>
            </w:r>
          </w:p>
        </w:tc>
      </w:tr>
      <w:tr w:rsidR="00DB07C2" w14:paraId="5B9811EA" w14:textId="77777777" w:rsidTr="008E69D1">
        <w:tc>
          <w:tcPr>
            <w:tcW w:w="3055" w:type="dxa"/>
          </w:tcPr>
          <w:p w14:paraId="375DB381" w14:textId="7199DF27" w:rsidR="00DB07C2" w:rsidRDefault="004D18DE" w:rsidP="008E69D1">
            <w:pPr>
              <w:jc w:val="center"/>
            </w:pPr>
            <w:r>
              <w:t>14</w:t>
            </w:r>
          </w:p>
        </w:tc>
        <w:tc>
          <w:tcPr>
            <w:tcW w:w="3055" w:type="dxa"/>
          </w:tcPr>
          <w:p w14:paraId="20BC2E5D" w14:textId="7F4371F5" w:rsidR="00DB07C2" w:rsidRDefault="004D18DE" w:rsidP="008E69D1">
            <w:pPr>
              <w:jc w:val="center"/>
            </w:pPr>
            <w:r>
              <w:t>Clarice pedroso</w:t>
            </w:r>
          </w:p>
        </w:tc>
        <w:tc>
          <w:tcPr>
            <w:tcW w:w="3056" w:type="dxa"/>
          </w:tcPr>
          <w:p w14:paraId="6E4B58BC" w14:textId="1E407A86" w:rsidR="00DB07C2" w:rsidRDefault="004D18DE" w:rsidP="008E69D1">
            <w:pPr>
              <w:jc w:val="center"/>
            </w:pPr>
            <w:r>
              <w:t>5</w:t>
            </w:r>
          </w:p>
        </w:tc>
      </w:tr>
      <w:tr w:rsidR="00DB07C2" w14:paraId="3DC789BA" w14:textId="77777777" w:rsidTr="008E69D1">
        <w:tc>
          <w:tcPr>
            <w:tcW w:w="3055" w:type="dxa"/>
          </w:tcPr>
          <w:p w14:paraId="0533C6C9" w14:textId="69935BF7" w:rsidR="00DB07C2" w:rsidRDefault="004D18DE" w:rsidP="008E69D1">
            <w:pPr>
              <w:jc w:val="center"/>
            </w:pPr>
            <w:r>
              <w:t>19</w:t>
            </w:r>
          </w:p>
        </w:tc>
        <w:tc>
          <w:tcPr>
            <w:tcW w:w="3055" w:type="dxa"/>
          </w:tcPr>
          <w:p w14:paraId="2E5DB82E" w14:textId="3EEBDFC3" w:rsidR="00DB07C2" w:rsidRDefault="004D18DE" w:rsidP="008E69D1">
            <w:pPr>
              <w:jc w:val="center"/>
            </w:pPr>
            <w:r>
              <w:t xml:space="preserve">Neusa </w:t>
            </w:r>
            <w:proofErr w:type="gramStart"/>
            <w:r>
              <w:t>santos</w:t>
            </w:r>
            <w:proofErr w:type="gramEnd"/>
          </w:p>
        </w:tc>
        <w:tc>
          <w:tcPr>
            <w:tcW w:w="3056" w:type="dxa"/>
          </w:tcPr>
          <w:p w14:paraId="5C6F882A" w14:textId="39622865" w:rsidR="00DB07C2" w:rsidRDefault="004D18DE" w:rsidP="008E69D1">
            <w:pPr>
              <w:jc w:val="center"/>
            </w:pPr>
            <w:r>
              <w:t>10</w:t>
            </w:r>
          </w:p>
        </w:tc>
      </w:tr>
    </w:tbl>
    <w:p w14:paraId="0F3B92DD" w14:textId="58533BBB" w:rsidR="008E69D1" w:rsidRDefault="008E69D1" w:rsidP="008E69D1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8E69D1" w14:paraId="508519D0" w14:textId="77777777" w:rsidTr="00D20017">
        <w:tc>
          <w:tcPr>
            <w:tcW w:w="9166" w:type="dxa"/>
            <w:gridSpan w:val="2"/>
          </w:tcPr>
          <w:p w14:paraId="5DCE5AFA" w14:textId="147BE359" w:rsidR="008E69D1" w:rsidRDefault="008E69D1" w:rsidP="008E69D1">
            <w:pPr>
              <w:tabs>
                <w:tab w:val="left" w:pos="3929"/>
              </w:tabs>
              <w:jc w:val="center"/>
            </w:pPr>
            <w:r>
              <w:t>Especialidade</w:t>
            </w:r>
          </w:p>
        </w:tc>
      </w:tr>
      <w:tr w:rsidR="008E69D1" w14:paraId="6B421F8E" w14:textId="77777777" w:rsidTr="008E69D1">
        <w:tc>
          <w:tcPr>
            <w:tcW w:w="4583" w:type="dxa"/>
          </w:tcPr>
          <w:p w14:paraId="1D3C171B" w14:textId="71CD6F18" w:rsidR="008E69D1" w:rsidRDefault="004D18DE" w:rsidP="004D18DE">
            <w:pPr>
              <w:jc w:val="center"/>
            </w:pPr>
            <w:proofErr w:type="spellStart"/>
            <w:r>
              <w:t>codEsp</w:t>
            </w:r>
            <w:proofErr w:type="spellEnd"/>
          </w:p>
        </w:tc>
        <w:tc>
          <w:tcPr>
            <w:tcW w:w="4583" w:type="dxa"/>
          </w:tcPr>
          <w:p w14:paraId="254F38C8" w14:textId="6806EF09" w:rsidR="008E69D1" w:rsidRDefault="004D18DE" w:rsidP="004D18DE">
            <w:pPr>
              <w:jc w:val="center"/>
            </w:pPr>
            <w:proofErr w:type="spellStart"/>
            <w:r>
              <w:t>nomeEsp</w:t>
            </w:r>
            <w:proofErr w:type="spellEnd"/>
          </w:p>
        </w:tc>
      </w:tr>
      <w:tr w:rsidR="004D18DE" w14:paraId="78D65CD6" w14:textId="77777777" w:rsidTr="008E69D1">
        <w:tc>
          <w:tcPr>
            <w:tcW w:w="4583" w:type="dxa"/>
          </w:tcPr>
          <w:p w14:paraId="5FE11786" w14:textId="28A7B049" w:rsidR="004D18DE" w:rsidRDefault="004D18DE" w:rsidP="004D18DE">
            <w:pPr>
              <w:jc w:val="center"/>
            </w:pPr>
            <w:r>
              <w:t>3</w:t>
            </w:r>
          </w:p>
        </w:tc>
        <w:tc>
          <w:tcPr>
            <w:tcW w:w="4583" w:type="dxa"/>
          </w:tcPr>
          <w:p w14:paraId="59504E3D" w14:textId="0D5A9075" w:rsidR="004D18DE" w:rsidRDefault="004D18DE" w:rsidP="004D18DE">
            <w:pPr>
              <w:jc w:val="center"/>
            </w:pPr>
            <w:r>
              <w:t>Ortopedista</w:t>
            </w:r>
          </w:p>
        </w:tc>
      </w:tr>
      <w:tr w:rsidR="004D18DE" w14:paraId="18A04FB5" w14:textId="77777777" w:rsidTr="008E69D1">
        <w:tc>
          <w:tcPr>
            <w:tcW w:w="4583" w:type="dxa"/>
          </w:tcPr>
          <w:p w14:paraId="6529D786" w14:textId="4422A8E6" w:rsidR="004D18DE" w:rsidRDefault="004D18DE" w:rsidP="004D18DE">
            <w:pPr>
              <w:jc w:val="center"/>
            </w:pPr>
            <w:r>
              <w:t>1</w:t>
            </w:r>
          </w:p>
        </w:tc>
        <w:tc>
          <w:tcPr>
            <w:tcW w:w="4583" w:type="dxa"/>
          </w:tcPr>
          <w:p w14:paraId="113E2864" w14:textId="3AC4AAB1" w:rsidR="004D18DE" w:rsidRDefault="004D18DE" w:rsidP="004D18DE">
            <w:pPr>
              <w:jc w:val="center"/>
            </w:pPr>
            <w:proofErr w:type="spellStart"/>
            <w:r>
              <w:t>ClinicoGeral</w:t>
            </w:r>
            <w:proofErr w:type="spellEnd"/>
          </w:p>
        </w:tc>
      </w:tr>
      <w:tr w:rsidR="004D18DE" w14:paraId="461C45DF" w14:textId="77777777" w:rsidTr="008E69D1">
        <w:tc>
          <w:tcPr>
            <w:tcW w:w="4583" w:type="dxa"/>
          </w:tcPr>
          <w:p w14:paraId="3FC9334E" w14:textId="00B66B3B" w:rsidR="004D18DE" w:rsidRDefault="004D18DE" w:rsidP="004D18DE">
            <w:pPr>
              <w:jc w:val="center"/>
            </w:pPr>
            <w:r>
              <w:t>5</w:t>
            </w:r>
          </w:p>
        </w:tc>
        <w:tc>
          <w:tcPr>
            <w:tcW w:w="4583" w:type="dxa"/>
          </w:tcPr>
          <w:p w14:paraId="24C21E97" w14:textId="6E6A8B7E" w:rsidR="004D18DE" w:rsidRDefault="004D18DE" w:rsidP="004D18DE">
            <w:pPr>
              <w:jc w:val="center"/>
            </w:pPr>
            <w:r>
              <w:t>Neurologista</w:t>
            </w:r>
          </w:p>
        </w:tc>
      </w:tr>
      <w:tr w:rsidR="004D18DE" w14:paraId="2E8650B1" w14:textId="77777777" w:rsidTr="008E69D1">
        <w:tc>
          <w:tcPr>
            <w:tcW w:w="4583" w:type="dxa"/>
          </w:tcPr>
          <w:p w14:paraId="1EB6BCB5" w14:textId="35D1C028" w:rsidR="004D18DE" w:rsidRDefault="004D18DE" w:rsidP="004D18DE">
            <w:pPr>
              <w:jc w:val="center"/>
            </w:pPr>
            <w:r>
              <w:t>10</w:t>
            </w:r>
          </w:p>
        </w:tc>
        <w:tc>
          <w:tcPr>
            <w:tcW w:w="4583" w:type="dxa"/>
          </w:tcPr>
          <w:p w14:paraId="63722F1D" w14:textId="5E26CEE7" w:rsidR="004D18DE" w:rsidRDefault="004D18DE" w:rsidP="004D18DE">
            <w:pPr>
              <w:jc w:val="center"/>
            </w:pPr>
            <w:r>
              <w:t>otorrino</w:t>
            </w:r>
          </w:p>
        </w:tc>
      </w:tr>
    </w:tbl>
    <w:p w14:paraId="0C274F86" w14:textId="11DC5CAC" w:rsidR="008E69D1" w:rsidRDefault="008E69D1"/>
    <w:p w14:paraId="4DDBFA6A" w14:textId="77777777" w:rsidR="004D18DE" w:rsidRDefault="004D18DE"/>
    <w:sectPr w:rsidR="004D1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8E2"/>
    <w:rsid w:val="00006644"/>
    <w:rsid w:val="000568E2"/>
    <w:rsid w:val="000B258A"/>
    <w:rsid w:val="001576C3"/>
    <w:rsid w:val="003E7195"/>
    <w:rsid w:val="00482D32"/>
    <w:rsid w:val="004D18DE"/>
    <w:rsid w:val="004F40C7"/>
    <w:rsid w:val="005677E2"/>
    <w:rsid w:val="006E673B"/>
    <w:rsid w:val="00712EAC"/>
    <w:rsid w:val="00805CE8"/>
    <w:rsid w:val="008E69D1"/>
    <w:rsid w:val="00964EF9"/>
    <w:rsid w:val="00AA3BEF"/>
    <w:rsid w:val="00AE2DE1"/>
    <w:rsid w:val="00B232BE"/>
    <w:rsid w:val="00DB07C2"/>
    <w:rsid w:val="00EA5004"/>
    <w:rsid w:val="00F5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0CE1"/>
  <w15:docId w15:val="{065EFE76-81EA-49C2-9777-635BB480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23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Brandao</dc:creator>
  <cp:keywords/>
  <dc:description/>
  <cp:lastModifiedBy>Felipe Brandao</cp:lastModifiedBy>
  <cp:revision>3</cp:revision>
  <dcterms:created xsi:type="dcterms:W3CDTF">2023-03-18T02:18:00Z</dcterms:created>
  <dcterms:modified xsi:type="dcterms:W3CDTF">2023-03-19T14:49:00Z</dcterms:modified>
</cp:coreProperties>
</file>