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E7F75" w14:textId="507D1CDC" w:rsidR="00391F72" w:rsidRDefault="009745CC" w:rsidP="00E041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FF7053" wp14:editId="3CECA5CE">
                <wp:simplePos x="0" y="0"/>
                <wp:positionH relativeFrom="margin">
                  <wp:posOffset>4467225</wp:posOffset>
                </wp:positionH>
                <wp:positionV relativeFrom="margin">
                  <wp:posOffset>-385445</wp:posOffset>
                </wp:positionV>
                <wp:extent cx="2178685" cy="1080135"/>
                <wp:effectExtent l="0" t="0" r="0" b="571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685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5BBF3" w14:textId="20A3B1E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Next Planet</w:t>
                            </w:r>
                          </w:p>
                          <w:p w14:paraId="42ED4170" w14:textId="02E3E71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Av</w:t>
                            </w:r>
                            <w:r w:rsidR="00507163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Paulista, 777 </w:t>
                            </w:r>
                          </w:p>
                          <w:p w14:paraId="36FD5E08" w14:textId="6E543C9E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Bela Vista, SP, 01311-100</w:t>
                            </w:r>
                          </w:p>
                          <w:p w14:paraId="30A663B9" w14:textId="4611D6E1" w:rsidR="00ED79FA" w:rsidRPr="00ED79FA" w:rsidRDefault="00ED79FA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(11) 2686-0402</w:t>
                            </w:r>
                          </w:p>
                          <w:p w14:paraId="144441D5" w14:textId="29B9DAAF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nextplanet</w:t>
                            </w:r>
                            <w:r w:rsidR="00ED79FA"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@technology.com</w:t>
                            </w:r>
                          </w:p>
                          <w:p w14:paraId="464F5C69" w14:textId="77777777" w:rsidR="00391F72" w:rsidRDefault="00391F72" w:rsidP="00391F7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F705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51.75pt;margin-top:-30.35pt;width:171.55pt;height:85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" stroked="f">
                <v:textbox>
                  <w:txbxContent>
                    <w:p w14:paraId="1195BBF3" w14:textId="20A3B1E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Next Planet</w:t>
                      </w:r>
                    </w:p>
                    <w:p w14:paraId="42ED4170" w14:textId="02E3E71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Av</w:t>
                      </w:r>
                      <w:r w:rsidR="00507163"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Paulista, 777 </w:t>
                      </w:r>
                    </w:p>
                    <w:p w14:paraId="36FD5E08" w14:textId="6E543C9E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Bela Vista, SP, 01311-100</w:t>
                      </w:r>
                    </w:p>
                    <w:p w14:paraId="30A663B9" w14:textId="4611D6E1" w:rsidR="00ED79FA" w:rsidRPr="00ED79FA" w:rsidRDefault="00ED79FA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(11) 2686-0402</w:t>
                      </w:r>
                    </w:p>
                    <w:p w14:paraId="144441D5" w14:textId="29B9DAAF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nextplanet</w:t>
                      </w:r>
                      <w:r w:rsidR="00ED79FA"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@technology.com</w:t>
                      </w:r>
                    </w:p>
                    <w:p w14:paraId="464F5C69" w14:textId="77777777" w:rsidR="00391F72" w:rsidRDefault="00391F72" w:rsidP="00391F72">
                      <w:pPr>
                        <w:spacing w:after="0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D79FA">
        <w:rPr>
          <w:noProof/>
        </w:rPr>
        <w:drawing>
          <wp:anchor distT="0" distB="0" distL="114300" distR="114300" simplePos="0" relativeHeight="251658240" behindDoc="0" locked="0" layoutInCell="1" allowOverlap="1" wp14:anchorId="174AA315" wp14:editId="13E9D753">
            <wp:simplePos x="0" y="0"/>
            <wp:positionH relativeFrom="margin">
              <wp:posOffset>0</wp:posOffset>
            </wp:positionH>
            <wp:positionV relativeFrom="margin">
              <wp:posOffset>-377825</wp:posOffset>
            </wp:positionV>
            <wp:extent cx="2701925" cy="1213485"/>
            <wp:effectExtent l="0" t="0" r="3175" b="571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0" t="30621" r="11385" b="20973"/>
                    <a:stretch/>
                  </pic:blipFill>
                  <pic:spPr bwMode="auto">
                    <a:xfrm>
                      <a:off x="0" y="0"/>
                      <a:ext cx="2701925" cy="121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A4A30" w14:textId="3892E1C0" w:rsidR="005525AE" w:rsidRDefault="007F1C06" w:rsidP="00507163">
      <w:r w:rsidRPr="00E04180">
        <w:rPr>
          <w:noProof/>
        </w:rPr>
        <w:drawing>
          <wp:anchor distT="0" distB="0" distL="114300" distR="114300" simplePos="0" relativeHeight="251657215" behindDoc="1" locked="0" layoutInCell="1" allowOverlap="1" wp14:anchorId="40D55909" wp14:editId="7373EC2D">
            <wp:simplePos x="0" y="0"/>
            <wp:positionH relativeFrom="margin">
              <wp:posOffset>36239</wp:posOffset>
            </wp:positionH>
            <wp:positionV relativeFrom="margin">
              <wp:posOffset>835025</wp:posOffset>
            </wp:positionV>
            <wp:extent cx="6610350" cy="832358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5" t="3989" r="1776" b="7543"/>
                    <a:stretch/>
                  </pic:blipFill>
                  <pic:spPr bwMode="auto">
                    <a:xfrm>
                      <a:off x="0" y="0"/>
                      <a:ext cx="6610350" cy="832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9FA">
        <w:br/>
      </w:r>
    </w:p>
    <w:p w14:paraId="5AEC9CDA" w14:textId="75EB5D2F" w:rsidR="00507163" w:rsidRDefault="006D055A" w:rsidP="0050716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B32E5EC" wp14:editId="1EBAA674">
                <wp:simplePos x="0" y="0"/>
                <wp:positionH relativeFrom="margin">
                  <wp:posOffset>4148121</wp:posOffset>
                </wp:positionH>
                <wp:positionV relativeFrom="paragraph">
                  <wp:posOffset>72524</wp:posOffset>
                </wp:positionV>
                <wp:extent cx="2379345" cy="365760"/>
                <wp:effectExtent l="0" t="0" r="0" b="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93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E7127" w14:textId="20947225" w:rsidR="003A55D3" w:rsidRPr="003A55D3" w:rsidRDefault="003A55D3" w:rsidP="003A55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3A55D3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Nº do Pedido: </w:t>
                            </w:r>
                            <w:r w:rsidR="00992EF4" w:rsidRPr="00992EF4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530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2E5E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26.6pt;margin-top:5.7pt;width:187.35pt;height:28.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" filled="f" stroked="f">
                <v:textbox>
                  <w:txbxContent>
                    <w:p w14:paraId="441E7127" w14:textId="20947225" w:rsidR="003A55D3" w:rsidRPr="003A55D3" w:rsidRDefault="003A55D3" w:rsidP="003A55D3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3A55D3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Nº do Pedido: </w:t>
                      </w:r>
                      <w:r w:rsidR="00992EF4" w:rsidRPr="00992EF4">
                        <w:rPr>
                          <w:rFonts w:ascii="Arial" w:hAnsi="Arial" w:cs="Arial"/>
                          <w:b/>
                          <w:bCs/>
                          <w:color w:val="FF0000"/>
                          <w:sz w:val="40"/>
                          <w:szCs w:val="40"/>
                        </w:rPr>
                        <w:t>530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99C32BE" wp14:editId="6C6D41BE">
                <wp:simplePos x="0" y="0"/>
                <wp:positionH relativeFrom="column">
                  <wp:posOffset>69850</wp:posOffset>
                </wp:positionH>
                <wp:positionV relativeFrom="paragraph">
                  <wp:posOffset>73560</wp:posOffset>
                </wp:positionV>
                <wp:extent cx="1799590" cy="359410"/>
                <wp:effectExtent l="0" t="0" r="0" b="25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E4F3F" w14:textId="75476856" w:rsidR="00507163" w:rsidRPr="005525AE" w:rsidRDefault="0050716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525AE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DATA: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w:id w:val="-1716197083"/>
                                <w:placeholder>
                                  <w:docPart w:val="64B50833A0D44D189CE93043186EB4D9"/>
                                </w:placeholder>
                                <w:date w:fullDate="2021-04-09T00:00:00Z">
                                  <w:dateFormat w:val="dd/MM/yyyy"/>
                                  <w:lid w:val="pt-B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992EF4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09/04/2021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C32BE" id="_x0000_s1028" type="#_x0000_t202" style="position:absolute;margin-left:5.5pt;margin-top:5.8pt;width:141.7pt;height:28.3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" filled="f" stroked="f">
                <v:textbox>
                  <w:txbxContent>
                    <w:p w14:paraId="756E4F3F" w14:textId="75476856" w:rsidR="00507163" w:rsidRPr="005525AE" w:rsidRDefault="00507163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5525AE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DATA: </w:t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</w:rPr>
                          <w:id w:val="-1716197083"/>
                          <w:placeholder>
                            <w:docPart w:val="64B50833A0D44D189CE93043186EB4D9"/>
                          </w:placeholder>
                          <w:date w:fullDate="2021-04-09T00:00:00Z">
                            <w:dateFormat w:val="dd/MM/yyyy"/>
                            <w:lid w:val="pt-B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992EF4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</w:rPr>
                            <w:t>09/04/2021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7E0210" w14:textId="34C23AC9" w:rsidR="00391F72" w:rsidRDefault="00391F72" w:rsidP="00E04180"/>
    <w:tbl>
      <w:tblPr>
        <w:tblStyle w:val="Tabelacomgrade"/>
        <w:tblpPr w:leftFromText="141" w:rightFromText="141" w:vertAnchor="text" w:horzAnchor="margin" w:tblpY="155"/>
        <w:tblW w:w="11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398"/>
        <w:gridCol w:w="5368"/>
      </w:tblGrid>
      <w:tr w:rsidR="006D055A" w14:paraId="62C94438" w14:textId="77777777" w:rsidTr="002E73E9">
        <w:trPr>
          <w:trHeight w:val="468"/>
        </w:trPr>
        <w:tc>
          <w:tcPr>
            <w:tcW w:w="3402" w:type="dxa"/>
          </w:tcPr>
          <w:p w14:paraId="65CC0620" w14:textId="6654633B" w:rsidR="00310027" w:rsidRDefault="006D055A" w:rsidP="00310027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Pr="001A3710">
              <w:rPr>
                <w:rFonts w:ascii="Arial" w:hAnsi="Arial" w:cs="Arial"/>
                <w:b/>
                <w:bCs/>
                <w:sz w:val="24"/>
                <w:szCs w:val="24"/>
              </w:rPr>
              <w:t>NOME:</w:t>
            </w:r>
            <w:r w:rsidR="0031002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4E6FA9C5" w14:textId="2B182A07" w:rsidR="00992EF4" w:rsidRPr="002E73E9" w:rsidRDefault="00992EF4" w:rsidP="0031002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2E73E9">
              <w:rPr>
                <w:rFonts w:ascii="Arial" w:hAnsi="Arial" w:cs="Arial"/>
              </w:rPr>
              <w:t>GUSTAVO SALES LOYOLA</w:t>
            </w:r>
          </w:p>
          <w:p w14:paraId="3CA7D954" w14:textId="01EDED49" w:rsidR="00992EF4" w:rsidRPr="002E73E9" w:rsidRDefault="00992EF4" w:rsidP="00310027">
            <w:pPr>
              <w:spacing w:line="276" w:lineRule="auto"/>
              <w:rPr>
                <w:rFonts w:ascii="Arial" w:hAnsi="Arial" w:cs="Arial"/>
              </w:rPr>
            </w:pPr>
            <w:r w:rsidRPr="002E73E9">
              <w:rPr>
                <w:rFonts w:ascii="Arial" w:hAnsi="Arial" w:cs="Arial"/>
              </w:rPr>
              <w:t xml:space="preserve">  ENZO FONSECA MELO</w:t>
            </w:r>
          </w:p>
          <w:p w14:paraId="741C09E3" w14:textId="7597DF3A" w:rsidR="00992EF4" w:rsidRPr="002E73E9" w:rsidRDefault="00992EF4" w:rsidP="00310027">
            <w:pPr>
              <w:spacing w:line="276" w:lineRule="auto"/>
              <w:rPr>
                <w:rFonts w:ascii="Arial" w:hAnsi="Arial" w:cs="Arial"/>
              </w:rPr>
            </w:pPr>
            <w:r w:rsidRPr="002E73E9">
              <w:rPr>
                <w:rFonts w:ascii="Arial" w:hAnsi="Arial" w:cs="Arial"/>
              </w:rPr>
              <w:t xml:space="preserve">  FELIPE T. F. FIOROTO</w:t>
            </w:r>
          </w:p>
          <w:p w14:paraId="56BEAE30" w14:textId="2CC1182D" w:rsidR="006D055A" w:rsidRPr="00407615" w:rsidRDefault="006D055A" w:rsidP="0031002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98" w:type="dxa"/>
          </w:tcPr>
          <w:p w14:paraId="4344B205" w14:textId="77777777" w:rsidR="006D055A" w:rsidRDefault="006D055A" w:rsidP="00992EF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FUNÇÃO:</w:t>
            </w:r>
          </w:p>
          <w:p w14:paraId="6C2D4C83" w14:textId="7C13A0C2" w:rsidR="00310027" w:rsidRPr="00407615" w:rsidRDefault="00992EF4" w:rsidP="00992EF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3E9">
              <w:rPr>
                <w:rFonts w:ascii="Arial" w:hAnsi="Arial" w:cs="Arial"/>
              </w:rPr>
              <w:t>DESENVOLVEDOR</w:t>
            </w:r>
          </w:p>
        </w:tc>
        <w:tc>
          <w:tcPr>
            <w:tcW w:w="5368" w:type="dxa"/>
          </w:tcPr>
          <w:p w14:paraId="08DC7FB1" w14:textId="475F17ED" w:rsidR="00992EF4" w:rsidRDefault="006D055A" w:rsidP="00992EF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0761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SERVIÇO A SER EXECUTADO:</w:t>
            </w:r>
          </w:p>
          <w:p w14:paraId="2625B677" w14:textId="3903C0B4" w:rsidR="00992EF4" w:rsidRPr="002E73E9" w:rsidRDefault="00992EF4" w:rsidP="00992EF4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2E73E9">
              <w:rPr>
                <w:rFonts w:ascii="Arial" w:hAnsi="Arial" w:cs="Arial"/>
              </w:rPr>
              <w:t>DESCRIÇÃO DE PÁGINAS E SUAS FUNCIONALIDADES</w:t>
            </w:r>
          </w:p>
          <w:p w14:paraId="20DD3F11" w14:textId="73022D29" w:rsidR="00310027" w:rsidRPr="00407615" w:rsidRDefault="00310027" w:rsidP="0031002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5989BDC" w14:textId="77777777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INICIAL:</w:t>
      </w:r>
      <w:r w:rsidRPr="002E73E9">
        <w:t xml:space="preserve"> NESTA PÁGINA ESTARÁ INCLUIDO OS PRODUTOS MAIS VENDIDOS NO MÊS, OS PRODUTOS QUE</w:t>
      </w:r>
    </w:p>
    <w:p w14:paraId="7E3550E8" w14:textId="77777777" w:rsidR="00992EF4" w:rsidRPr="002E73E9" w:rsidRDefault="00992EF4" w:rsidP="002E73E9">
      <w:pPr>
        <w:spacing w:after="0"/>
        <w:ind w:firstLine="284"/>
        <w:jc w:val="both"/>
      </w:pPr>
      <w:r w:rsidRPr="002E73E9">
        <w:t>ESTÃO EM PROMOÇÃO, NOVOS PRODUTOS DISPONÍVEIS, CAMPO PARA PESQUISA E GUIAS QUE LEVARAM O</w:t>
      </w:r>
    </w:p>
    <w:p w14:paraId="497B5EB5" w14:textId="5E6DD827" w:rsidR="00992EF4" w:rsidRPr="002E73E9" w:rsidRDefault="00992EF4" w:rsidP="002E73E9">
      <w:pPr>
        <w:spacing w:after="0"/>
        <w:ind w:firstLine="284"/>
        <w:jc w:val="both"/>
      </w:pPr>
      <w:r w:rsidRPr="002E73E9">
        <w:t>CLIENTE PARA OUTRAS PÁGINAS.</w:t>
      </w:r>
    </w:p>
    <w:p w14:paraId="1CED2896" w14:textId="77777777" w:rsidR="00992EF4" w:rsidRPr="002E73E9" w:rsidRDefault="00992EF4" w:rsidP="002E73E9">
      <w:pPr>
        <w:spacing w:after="0"/>
        <w:ind w:firstLine="284"/>
        <w:jc w:val="both"/>
      </w:pPr>
    </w:p>
    <w:p w14:paraId="1FEE32E1" w14:textId="6A81FE6B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CADASTRO DE PRODUTO:</w:t>
      </w:r>
      <w:r w:rsidRPr="002E73E9">
        <w:t xml:space="preserve"> NESTA PÁGINA TERÃO OS DADOS DO PRODUTO, OS DADOS DO FORNECEDOR, PREÇO</w:t>
      </w:r>
    </w:p>
    <w:p w14:paraId="513ACC5F" w14:textId="180A439D" w:rsidR="00992EF4" w:rsidRPr="002E73E9" w:rsidRDefault="00992EF4" w:rsidP="002E73E9">
      <w:pPr>
        <w:spacing w:after="0"/>
        <w:ind w:firstLine="284"/>
        <w:jc w:val="both"/>
      </w:pPr>
      <w:r w:rsidRPr="002E73E9">
        <w:t>DE CUSTO, PREÇO DE VENDA, OPÇÕES DE SE SALVAR, EDITAR, INATIVAR OU EXCLUIR O PRODUTO.</w:t>
      </w:r>
    </w:p>
    <w:p w14:paraId="57BF3619" w14:textId="77777777" w:rsidR="00992EF4" w:rsidRPr="002E73E9" w:rsidRDefault="00992EF4" w:rsidP="002E73E9">
      <w:pPr>
        <w:spacing w:after="0"/>
        <w:ind w:firstLine="284"/>
        <w:jc w:val="both"/>
      </w:pPr>
    </w:p>
    <w:p w14:paraId="5D8B31E6" w14:textId="77777777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DE CADASTRO DE FORNECEDOR:</w:t>
      </w:r>
      <w:r w:rsidRPr="002E73E9">
        <w:t xml:space="preserve"> DADOS DO FORNECEDOR.</w:t>
      </w:r>
    </w:p>
    <w:p w14:paraId="40063612" w14:textId="77777777" w:rsidR="00992EF4" w:rsidRPr="002E73E9" w:rsidRDefault="00992EF4" w:rsidP="002E73E9">
      <w:pPr>
        <w:spacing w:after="0"/>
        <w:ind w:firstLine="284"/>
        <w:jc w:val="both"/>
      </w:pPr>
    </w:p>
    <w:p w14:paraId="1AC5E504" w14:textId="77777777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DE CATÁLOGO DE PRODUTO:</w:t>
      </w:r>
      <w:r w:rsidRPr="002E73E9">
        <w:t xml:space="preserve"> DADOS PRODUTO, NOME DO FORNECEDOR, PREÇO DO PRODUTO,</w:t>
      </w:r>
    </w:p>
    <w:p w14:paraId="4955317F" w14:textId="34EF8A38" w:rsidR="00992EF4" w:rsidRPr="002E73E9" w:rsidRDefault="00992EF4" w:rsidP="002E73E9">
      <w:pPr>
        <w:spacing w:after="0"/>
        <w:ind w:firstLine="284"/>
        <w:jc w:val="both"/>
      </w:pPr>
      <w:r w:rsidRPr="002E73E9">
        <w:t>ADICIONAR OU REMOVER AO CARRINHO, CAMPO PARA PESQUISA, CATEGORIAS, FORNECEDORES.</w:t>
      </w:r>
    </w:p>
    <w:p w14:paraId="6458B09F" w14:textId="77777777" w:rsidR="00992EF4" w:rsidRPr="002E73E9" w:rsidRDefault="00992EF4" w:rsidP="002E73E9">
      <w:pPr>
        <w:spacing w:after="0"/>
        <w:ind w:firstLine="284"/>
        <w:jc w:val="both"/>
      </w:pPr>
    </w:p>
    <w:p w14:paraId="397CBBA6" w14:textId="77777777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DE CADASTRO DE CLIENTE:</w:t>
      </w:r>
      <w:r w:rsidRPr="002E73E9">
        <w:t xml:space="preserve"> DADOS DO CLIENTE.</w:t>
      </w:r>
    </w:p>
    <w:p w14:paraId="01379AC3" w14:textId="77777777" w:rsidR="00992EF4" w:rsidRPr="002E73E9" w:rsidRDefault="00992EF4" w:rsidP="002E73E9">
      <w:pPr>
        <w:spacing w:after="0"/>
        <w:ind w:firstLine="284"/>
        <w:jc w:val="both"/>
      </w:pPr>
    </w:p>
    <w:p w14:paraId="4D38DAF1" w14:textId="77777777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DE LOGIN:</w:t>
      </w:r>
      <w:r w:rsidRPr="002E73E9">
        <w:t xml:space="preserve"> CAMPO PARA USUÁRIO E SENHA E GUIA QUE LEVA A ABA DE CADASTRO DE CLIENTE.</w:t>
      </w:r>
    </w:p>
    <w:p w14:paraId="193440EC" w14:textId="77777777" w:rsidR="00992EF4" w:rsidRPr="002E73E9" w:rsidRDefault="00992EF4" w:rsidP="002E73E9">
      <w:pPr>
        <w:spacing w:after="0"/>
        <w:ind w:firstLine="284"/>
        <w:jc w:val="both"/>
      </w:pPr>
    </w:p>
    <w:p w14:paraId="7584F8CF" w14:textId="77777777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DO CARRINHO/VENDAS:</w:t>
      </w:r>
      <w:r w:rsidRPr="002E73E9">
        <w:t xml:space="preserve"> PROTUDOS SELECIONADOS, VALORES, CAMPO O CEP DE ENTREGA, TAXA DE</w:t>
      </w:r>
    </w:p>
    <w:p w14:paraId="04AB55DC" w14:textId="094A0282" w:rsidR="00992EF4" w:rsidRPr="002E73E9" w:rsidRDefault="00992EF4" w:rsidP="002E73E9">
      <w:pPr>
        <w:spacing w:after="0"/>
        <w:ind w:firstLine="284"/>
        <w:jc w:val="both"/>
      </w:pPr>
      <w:r w:rsidRPr="002E73E9">
        <w:t>ENTREGA OU FRETE GRÁTIS, OPÇÕES DE PAGAMENTO.</w:t>
      </w:r>
    </w:p>
    <w:p w14:paraId="3C098E45" w14:textId="77777777" w:rsidR="00992EF4" w:rsidRPr="002E73E9" w:rsidRDefault="00992EF4" w:rsidP="002E73E9">
      <w:pPr>
        <w:spacing w:after="0"/>
        <w:ind w:firstLine="284"/>
        <w:jc w:val="both"/>
      </w:pPr>
    </w:p>
    <w:p w14:paraId="55A3D37E" w14:textId="77777777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DO PEDIDO:</w:t>
      </w:r>
      <w:r w:rsidRPr="002E73E9">
        <w:t xml:space="preserve"> CAMPO INTERATIVO E LOCALIZADOR PARA ACOMPANHAMENTO DO PEDIDO.</w:t>
      </w:r>
    </w:p>
    <w:p w14:paraId="08F56E3B" w14:textId="77777777" w:rsidR="00992EF4" w:rsidRPr="002E73E9" w:rsidRDefault="00992EF4" w:rsidP="002E73E9">
      <w:pPr>
        <w:spacing w:after="0"/>
        <w:ind w:firstLine="284"/>
        <w:jc w:val="both"/>
      </w:pPr>
    </w:p>
    <w:p w14:paraId="4A927EA9" w14:textId="5CD0915C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SOBRE A EMPRESA:</w:t>
      </w:r>
      <w:r w:rsidRPr="002E73E9">
        <w:t xml:space="preserve"> PÁGINA COM DADOS DESCRITIVOS SOBRE A EMPRESA, MEIOS DE CONTATO</w:t>
      </w:r>
    </w:p>
    <w:p w14:paraId="71120032" w14:textId="77777777" w:rsidR="00992EF4" w:rsidRPr="002E73E9" w:rsidRDefault="00992EF4" w:rsidP="002E73E9">
      <w:pPr>
        <w:spacing w:after="0"/>
        <w:ind w:firstLine="284"/>
        <w:jc w:val="both"/>
      </w:pPr>
    </w:p>
    <w:p w14:paraId="26D52F00" w14:textId="48656085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DE POLÍTICA DE TROCAS:</w:t>
      </w:r>
      <w:r w:rsidRPr="002E73E9">
        <w:t xml:space="preserve"> PÁGINA COM TEXTO INFORMATIVO PARA SOLICITAÇÃO DE TROCAS BASEADO</w:t>
      </w:r>
    </w:p>
    <w:p w14:paraId="5A9E6018" w14:textId="44827B0F" w:rsidR="00992EF4" w:rsidRPr="002E73E9" w:rsidRDefault="00992EF4" w:rsidP="002E73E9">
      <w:pPr>
        <w:spacing w:after="0"/>
        <w:ind w:firstLine="284"/>
        <w:jc w:val="both"/>
      </w:pPr>
      <w:r w:rsidRPr="002E73E9">
        <w:t>N</w:t>
      </w:r>
      <w:r w:rsidRPr="002E73E9">
        <w:t>O CÓDIGO DE DEFESA DO CONSUMIDOR (CDC).</w:t>
      </w:r>
    </w:p>
    <w:p w14:paraId="08D96226" w14:textId="77777777" w:rsidR="00992EF4" w:rsidRPr="002E73E9" w:rsidRDefault="00992EF4" w:rsidP="002E73E9">
      <w:pPr>
        <w:spacing w:after="0"/>
        <w:ind w:firstLine="284"/>
        <w:jc w:val="both"/>
      </w:pPr>
    </w:p>
    <w:p w14:paraId="12F5C043" w14:textId="7434AFF2" w:rsidR="00992EF4" w:rsidRPr="002E73E9" w:rsidRDefault="00992EF4" w:rsidP="002E73E9">
      <w:pPr>
        <w:spacing w:after="0"/>
        <w:ind w:firstLine="284"/>
        <w:jc w:val="both"/>
      </w:pPr>
      <w:r w:rsidRPr="002E73E9">
        <w:rPr>
          <w:b/>
          <w:bCs/>
        </w:rPr>
        <w:t>PÁGINA POLÍTICA DE PRIVACIDADE:</w:t>
      </w:r>
      <w:r w:rsidRPr="002E73E9">
        <w:t xml:space="preserve"> PÁGINA COM TEXTO EXPLICATIVO SOBRE A SEGURANÇA NO SITE E A</w:t>
      </w:r>
    </w:p>
    <w:p w14:paraId="1696EEB9" w14:textId="5CB7D1BA" w:rsidR="00992EF4" w:rsidRDefault="00992EF4" w:rsidP="002E73E9">
      <w:pPr>
        <w:spacing w:after="0"/>
        <w:ind w:firstLine="284"/>
        <w:jc w:val="both"/>
      </w:pPr>
      <w:r w:rsidRPr="002E73E9">
        <w:t>PRESERVAÇÃO DA PRIVACIDADE DOS DADOS DO CLIENTE.</w:t>
      </w:r>
    </w:p>
    <w:p w14:paraId="2FF890C7" w14:textId="77777777" w:rsidR="003F176E" w:rsidRPr="00407615" w:rsidRDefault="003F176E" w:rsidP="003F176E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B3DDDCC" w14:textId="77777777" w:rsidR="00310027" w:rsidRPr="00310027" w:rsidRDefault="00310027" w:rsidP="00310027">
      <w:pPr>
        <w:rPr>
          <w:rFonts w:ascii="Arial" w:hAnsi="Arial" w:cs="Arial"/>
          <w:b/>
          <w:bCs/>
          <w:sz w:val="24"/>
          <w:szCs w:val="24"/>
        </w:rPr>
      </w:pPr>
    </w:p>
    <w:p w14:paraId="6857D299" w14:textId="270E20B5" w:rsidR="005265E6" w:rsidRDefault="005265E6" w:rsidP="00507163"/>
    <w:p w14:paraId="50853A8D" w14:textId="06BEEB7A" w:rsidR="007F1C06" w:rsidRDefault="007F1C06" w:rsidP="00E04180"/>
    <w:p w14:paraId="2B0D84F5" w14:textId="61526A83" w:rsidR="007F1C06" w:rsidRPr="00E04180" w:rsidRDefault="002E73E9" w:rsidP="003A55D3">
      <w:r w:rsidRPr="003F176E">
        <w:rPr>
          <w:noProof/>
        </w:rPr>
        <w:drawing>
          <wp:anchor distT="0" distB="0" distL="114300" distR="114300" simplePos="0" relativeHeight="251691008" behindDoc="0" locked="0" layoutInCell="1" allowOverlap="1" wp14:anchorId="31CD181B" wp14:editId="155498AC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371600" cy="5715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362"/>
                    <a:stretch/>
                  </pic:blipFill>
                  <pic:spPr bwMode="auto">
                    <a:xfrm>
                      <a:off x="0" y="0"/>
                      <a:ext cx="137160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7F1C06" w:rsidRPr="00E04180" w:rsidSect="007F1C06">
      <w:pgSz w:w="11906" w:h="16838"/>
      <w:pgMar w:top="720" w:right="720" w:bottom="284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39774" w14:textId="77777777" w:rsidR="009E4E12" w:rsidRDefault="009E4E12" w:rsidP="00E04180">
      <w:pPr>
        <w:spacing w:after="0" w:line="240" w:lineRule="auto"/>
      </w:pPr>
      <w:r>
        <w:separator/>
      </w:r>
    </w:p>
  </w:endnote>
  <w:endnote w:type="continuationSeparator" w:id="0">
    <w:p w14:paraId="000847B0" w14:textId="77777777" w:rsidR="009E4E12" w:rsidRDefault="009E4E12" w:rsidP="00E04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38B21" w14:textId="77777777" w:rsidR="009E4E12" w:rsidRDefault="009E4E12" w:rsidP="00E04180">
      <w:pPr>
        <w:spacing w:after="0" w:line="240" w:lineRule="auto"/>
      </w:pPr>
      <w:r>
        <w:separator/>
      </w:r>
    </w:p>
  </w:footnote>
  <w:footnote w:type="continuationSeparator" w:id="0">
    <w:p w14:paraId="541320A2" w14:textId="77777777" w:rsidR="009E4E12" w:rsidRDefault="009E4E12" w:rsidP="00E04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E57D1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" w15:restartNumberingAfterBreak="0">
    <w:nsid w:val="6661601D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30"/>
    <w:rsid w:val="000838D0"/>
    <w:rsid w:val="001057BF"/>
    <w:rsid w:val="00140228"/>
    <w:rsid w:val="0018775E"/>
    <w:rsid w:val="001A3710"/>
    <w:rsid w:val="00251021"/>
    <w:rsid w:val="00254ED5"/>
    <w:rsid w:val="002725A7"/>
    <w:rsid w:val="002E45FB"/>
    <w:rsid w:val="002E73E9"/>
    <w:rsid w:val="00310027"/>
    <w:rsid w:val="003226E2"/>
    <w:rsid w:val="003521D3"/>
    <w:rsid w:val="00391F72"/>
    <w:rsid w:val="00394182"/>
    <w:rsid w:val="003A55D3"/>
    <w:rsid w:val="003F176E"/>
    <w:rsid w:val="00407615"/>
    <w:rsid w:val="00431D77"/>
    <w:rsid w:val="004333B1"/>
    <w:rsid w:val="004449BF"/>
    <w:rsid w:val="00507163"/>
    <w:rsid w:val="00510330"/>
    <w:rsid w:val="005265E6"/>
    <w:rsid w:val="005525AE"/>
    <w:rsid w:val="006925FE"/>
    <w:rsid w:val="006D055A"/>
    <w:rsid w:val="00721868"/>
    <w:rsid w:val="00742C46"/>
    <w:rsid w:val="00756F57"/>
    <w:rsid w:val="00761C6D"/>
    <w:rsid w:val="007B5A47"/>
    <w:rsid w:val="007C397B"/>
    <w:rsid w:val="007F1C06"/>
    <w:rsid w:val="00861027"/>
    <w:rsid w:val="00867686"/>
    <w:rsid w:val="009745CC"/>
    <w:rsid w:val="00992EF4"/>
    <w:rsid w:val="009E4E12"/>
    <w:rsid w:val="00AD7DB7"/>
    <w:rsid w:val="00BD15A5"/>
    <w:rsid w:val="00C30F4F"/>
    <w:rsid w:val="00C9775C"/>
    <w:rsid w:val="00CC65F9"/>
    <w:rsid w:val="00CE15D2"/>
    <w:rsid w:val="00D311D1"/>
    <w:rsid w:val="00DB487A"/>
    <w:rsid w:val="00E04180"/>
    <w:rsid w:val="00E22981"/>
    <w:rsid w:val="00E737DF"/>
    <w:rsid w:val="00ED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A72B2A"/>
  <w15:chartTrackingRefBased/>
  <w15:docId w15:val="{53AFFA1E-4512-480A-A696-D9369948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180"/>
  </w:style>
  <w:style w:type="paragraph" w:styleId="Rodap">
    <w:name w:val="footer"/>
    <w:basedOn w:val="Normal"/>
    <w:link w:val="Rodap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180"/>
  </w:style>
  <w:style w:type="table" w:styleId="Tabelacomgrade">
    <w:name w:val="Table Grid"/>
    <w:basedOn w:val="Tabelanormal"/>
    <w:uiPriority w:val="39"/>
    <w:rsid w:val="00526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38D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42C46"/>
    <w:rPr>
      <w:b/>
      <w:bCs/>
    </w:rPr>
  </w:style>
  <w:style w:type="character" w:styleId="TextodoEspaoReservado">
    <w:name w:val="Placeholder Text"/>
    <w:basedOn w:val="Fontepargpadro"/>
    <w:uiPriority w:val="99"/>
    <w:semiHidden/>
    <w:rsid w:val="005071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4B50833A0D44D189CE93043186EB4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69417A-59E8-4C41-B519-83942A002621}"/>
      </w:docPartPr>
      <w:docPartBody>
        <w:p w:rsidR="007A157B" w:rsidRDefault="009F78CB" w:rsidP="009F78CB">
          <w:pPr>
            <w:pStyle w:val="64B50833A0D44D189CE93043186EB4D9"/>
          </w:pPr>
          <w:r w:rsidRPr="0059389A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CB"/>
    <w:rsid w:val="000E1340"/>
    <w:rsid w:val="00604E4A"/>
    <w:rsid w:val="007A157B"/>
    <w:rsid w:val="009F78CB"/>
    <w:rsid w:val="00BD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F78CB"/>
    <w:rPr>
      <w:color w:val="808080"/>
    </w:rPr>
  </w:style>
  <w:style w:type="paragraph" w:customStyle="1" w:styleId="64B50833A0D44D189CE93043186EB4D9">
    <w:name w:val="64B50833A0D44D189CE93043186EB4D9"/>
    <w:rsid w:val="009F78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238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FONSECA MELO</dc:creator>
  <cp:keywords/>
  <dc:description/>
  <cp:lastModifiedBy>ENZO FONSECA MELO</cp:lastModifiedBy>
  <cp:revision>2</cp:revision>
  <dcterms:created xsi:type="dcterms:W3CDTF">2021-06-11T01:22:00Z</dcterms:created>
  <dcterms:modified xsi:type="dcterms:W3CDTF">2021-06-11T01:22:00Z</dcterms:modified>
</cp:coreProperties>
</file>