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E7F75" w14:textId="3B5701B9" w:rsidR="00391F72" w:rsidRDefault="009745CC" w:rsidP="00E041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FF7053" wp14:editId="412C79CE">
                <wp:simplePos x="0" y="0"/>
                <wp:positionH relativeFrom="margin">
                  <wp:posOffset>4467225</wp:posOffset>
                </wp:positionH>
                <wp:positionV relativeFrom="margin">
                  <wp:posOffset>-385445</wp:posOffset>
                </wp:positionV>
                <wp:extent cx="2178685" cy="1080135"/>
                <wp:effectExtent l="0" t="0" r="0" b="5715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8685" cy="1080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5BBF3" w14:textId="20A3B1EB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Next Planet</w:t>
                            </w:r>
                          </w:p>
                          <w:p w14:paraId="42ED4170" w14:textId="1FA5CEDB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Av</w:t>
                            </w:r>
                            <w:proofErr w:type="spellEnd"/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, Paulista, 777 </w:t>
                            </w:r>
                          </w:p>
                          <w:p w14:paraId="36FD5E08" w14:textId="6E543C9E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Bela Vista, SP, 01311-100</w:t>
                            </w:r>
                          </w:p>
                          <w:p w14:paraId="30A663B9" w14:textId="4611D6E1" w:rsidR="00ED79FA" w:rsidRPr="00ED79FA" w:rsidRDefault="00ED79FA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(11) 2686-0402</w:t>
                            </w:r>
                          </w:p>
                          <w:p w14:paraId="144441D5" w14:textId="29B9DAAF" w:rsidR="00391F72" w:rsidRPr="00ED79FA" w:rsidRDefault="00391F72" w:rsidP="00391F72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nextplanet</w:t>
                            </w:r>
                            <w:r w:rsidR="00ED79FA" w:rsidRPr="00ED79FA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@technology.com</w:t>
                            </w:r>
                          </w:p>
                          <w:p w14:paraId="464F5C69" w14:textId="77777777" w:rsidR="00391F72" w:rsidRDefault="00391F72" w:rsidP="00391F72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FF705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51.75pt;margin-top:-30.35pt;width:171.55pt;height:85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" stroked="f">
                <v:textbox>
                  <w:txbxContent>
                    <w:p w14:paraId="1195BBF3" w14:textId="20A3B1EB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Next Planet</w:t>
                      </w:r>
                    </w:p>
                    <w:p w14:paraId="42ED4170" w14:textId="1FA5CEDB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proofErr w:type="spellStart"/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Av</w:t>
                      </w:r>
                      <w:proofErr w:type="spellEnd"/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, Paulista, 777 </w:t>
                      </w:r>
                    </w:p>
                    <w:p w14:paraId="36FD5E08" w14:textId="6E543C9E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Bela Vista, SP, 01311-100</w:t>
                      </w:r>
                    </w:p>
                    <w:p w14:paraId="30A663B9" w14:textId="4611D6E1" w:rsidR="00ED79FA" w:rsidRPr="00ED79FA" w:rsidRDefault="00ED79FA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(11) 2686-0402</w:t>
                      </w:r>
                    </w:p>
                    <w:p w14:paraId="144441D5" w14:textId="29B9DAAF" w:rsidR="00391F72" w:rsidRPr="00ED79FA" w:rsidRDefault="00391F72" w:rsidP="00391F72">
                      <w:pPr>
                        <w:spacing w:after="0"/>
                        <w:jc w:val="both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nextplanet</w:t>
                      </w:r>
                      <w:r w:rsidR="00ED79FA" w:rsidRPr="00ED79FA">
                        <w:rPr>
                          <w:rFonts w:ascii="Arial" w:hAnsi="Arial" w:cs="Arial"/>
                          <w:sz w:val="24"/>
                          <w:szCs w:val="24"/>
                        </w:rPr>
                        <w:t>@technology.com</w:t>
                      </w:r>
                    </w:p>
                    <w:p w14:paraId="464F5C69" w14:textId="77777777" w:rsidR="00391F72" w:rsidRDefault="00391F72" w:rsidP="00391F72">
                      <w:pPr>
                        <w:spacing w:after="0"/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ED79FA">
        <w:rPr>
          <w:noProof/>
        </w:rPr>
        <w:drawing>
          <wp:anchor distT="0" distB="0" distL="114300" distR="114300" simplePos="0" relativeHeight="251658240" behindDoc="0" locked="0" layoutInCell="1" allowOverlap="1" wp14:anchorId="174AA315" wp14:editId="13E9D753">
            <wp:simplePos x="0" y="0"/>
            <wp:positionH relativeFrom="margin">
              <wp:posOffset>0</wp:posOffset>
            </wp:positionH>
            <wp:positionV relativeFrom="margin">
              <wp:posOffset>-377825</wp:posOffset>
            </wp:positionV>
            <wp:extent cx="2701925" cy="1213485"/>
            <wp:effectExtent l="0" t="0" r="3175" b="571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000" t="30621" r="11385" b="20973"/>
                    <a:stretch/>
                  </pic:blipFill>
                  <pic:spPr bwMode="auto">
                    <a:xfrm>
                      <a:off x="0" y="0"/>
                      <a:ext cx="2701925" cy="121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C7F55C" w14:textId="581E25D3" w:rsidR="00391F72" w:rsidRDefault="00391F72" w:rsidP="00E04180"/>
    <w:p w14:paraId="2D7E0210" w14:textId="45CEDE40" w:rsidR="00391F72" w:rsidRDefault="007F1C06" w:rsidP="00E04180">
      <w:r w:rsidRPr="00E04180">
        <w:rPr>
          <w:noProof/>
        </w:rPr>
        <w:drawing>
          <wp:anchor distT="0" distB="0" distL="114300" distR="114300" simplePos="0" relativeHeight="251657215" behindDoc="1" locked="0" layoutInCell="1" allowOverlap="1" wp14:anchorId="40D55909" wp14:editId="6BBBB5B9">
            <wp:simplePos x="0" y="0"/>
            <wp:positionH relativeFrom="margin">
              <wp:posOffset>36239</wp:posOffset>
            </wp:positionH>
            <wp:positionV relativeFrom="margin">
              <wp:posOffset>835025</wp:posOffset>
            </wp:positionV>
            <wp:extent cx="6610350" cy="8323580"/>
            <wp:effectExtent l="0" t="0" r="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alphaModFix amt="1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5" t="3989" r="1776" b="7543"/>
                    <a:stretch/>
                  </pic:blipFill>
                  <pic:spPr bwMode="auto">
                    <a:xfrm>
                      <a:off x="0" y="0"/>
                      <a:ext cx="6610350" cy="8323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79FA"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DA67BCE" wp14:editId="1B37759E">
                <wp:simplePos x="0" y="0"/>
                <wp:positionH relativeFrom="margin">
                  <wp:posOffset>4717415</wp:posOffset>
                </wp:positionH>
                <wp:positionV relativeFrom="paragraph">
                  <wp:posOffset>521335</wp:posOffset>
                </wp:positionV>
                <wp:extent cx="1926590" cy="1404620"/>
                <wp:effectExtent l="0" t="0" r="0" b="0"/>
                <wp:wrapSquare wrapText="bothSides"/>
                <wp:docPr id="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2659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DC09D0" w14:textId="5B93874F" w:rsidR="00ED79FA" w:rsidRPr="00D311D1" w:rsidRDefault="00ED79FA" w:rsidP="00D311D1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311D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Data:</w:t>
                            </w:r>
                            <w:r w:rsidR="00D311D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07/04/2021</w:t>
                            </w:r>
                          </w:p>
                          <w:p w14:paraId="196F72C1" w14:textId="1D38E389" w:rsidR="00D311D1" w:rsidRPr="00D311D1" w:rsidRDefault="00D311D1" w:rsidP="00D311D1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311D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Prioridade: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265E6" w:rsidRPr="005265E6">
                              <w:rPr>
                                <w:rFonts w:ascii="Arial" w:hAnsi="Arial" w:cs="Arial"/>
                                <w:b/>
                                <w:bCs/>
                                <w:color w:val="ED7D31" w:themeColor="accent2"/>
                                <w:sz w:val="28"/>
                                <w:szCs w:val="28"/>
                              </w:rPr>
                              <w:t>Regular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A67BCE" id="_x0000_s1027" type="#_x0000_t202" style="position:absolute;margin-left:371.45pt;margin-top:41.05pt;width:151.7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" filled="f" stroked="f">
                <v:textbox style="mso-fit-shape-to-text:t">
                  <w:txbxContent>
                    <w:p w14:paraId="24DC09D0" w14:textId="5B93874F" w:rsidR="00ED79FA" w:rsidRPr="00D311D1" w:rsidRDefault="00ED79FA" w:rsidP="00D311D1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D311D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Data:</w:t>
                      </w:r>
                      <w:r w:rsidR="00D311D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07/04/2021</w:t>
                      </w:r>
                    </w:p>
                    <w:p w14:paraId="196F72C1" w14:textId="1D38E389" w:rsidR="00D311D1" w:rsidRPr="00D311D1" w:rsidRDefault="00D311D1" w:rsidP="00D311D1">
                      <w:pPr>
                        <w:spacing w:after="0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D311D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Prioridade: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5265E6" w:rsidRPr="005265E6">
                        <w:rPr>
                          <w:rFonts w:ascii="Arial" w:hAnsi="Arial" w:cs="Arial"/>
                          <w:b/>
                          <w:bCs/>
                          <w:color w:val="ED7D31" w:themeColor="accent2"/>
                          <w:sz w:val="28"/>
                          <w:szCs w:val="28"/>
                        </w:rPr>
                        <w:t>Regular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79FA">
        <w:br/>
      </w:r>
      <w:r w:rsidR="00ED79FA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872DF8D" wp14:editId="39A7E82B">
                <wp:simplePos x="0" y="0"/>
                <wp:positionH relativeFrom="margin">
                  <wp:posOffset>277792</wp:posOffset>
                </wp:positionH>
                <wp:positionV relativeFrom="paragraph">
                  <wp:posOffset>527581</wp:posOffset>
                </wp:positionV>
                <wp:extent cx="2379948" cy="1404620"/>
                <wp:effectExtent l="0" t="0" r="0" b="0"/>
                <wp:wrapSquare wrapText="bothSides"/>
                <wp:docPr id="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994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5DEAE0" w14:textId="4B725033" w:rsidR="00ED79FA" w:rsidRPr="00D311D1" w:rsidRDefault="00ED79F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D311D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Nº do Pedido:</w:t>
                            </w:r>
                            <w:r w:rsidR="00D311D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265E6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8"/>
                                <w:szCs w:val="28"/>
                              </w:rPr>
                              <w:t>530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872DF8D" id="_x0000_s1028" type="#_x0000_t202" style="position:absolute;margin-left:21.85pt;margin-top:41.55pt;width:187.4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" filled="f" stroked="f">
                <v:textbox style="mso-fit-shape-to-text:t">
                  <w:txbxContent>
                    <w:p w14:paraId="065DEAE0" w14:textId="4B725033" w:rsidR="00ED79FA" w:rsidRPr="00D311D1" w:rsidRDefault="00ED79FA">
                      <w:pPr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</w:rPr>
                      </w:pPr>
                      <w:r w:rsidRPr="00D311D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Nº do Pedido:</w:t>
                      </w:r>
                      <w:r w:rsidR="00D311D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5265E6">
                        <w:rPr>
                          <w:rFonts w:ascii="Arial" w:hAnsi="Arial" w:cs="Arial"/>
                          <w:b/>
                          <w:bCs/>
                          <w:color w:val="FF0000"/>
                          <w:sz w:val="28"/>
                          <w:szCs w:val="28"/>
                        </w:rPr>
                        <w:t>530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D79FA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40C9923" wp14:editId="7982952E">
                <wp:simplePos x="0" y="0"/>
                <wp:positionH relativeFrom="margin">
                  <wp:align>center</wp:align>
                </wp:positionH>
                <wp:positionV relativeFrom="paragraph">
                  <wp:posOffset>139246</wp:posOffset>
                </wp:positionV>
                <wp:extent cx="2790825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08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516F62" w14:textId="01F93436" w:rsidR="00ED79FA" w:rsidRPr="00ED79FA" w:rsidRDefault="00ED79FA" w:rsidP="00ED79FA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ED79FA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Folha de Orçamento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40C9923" id="_x0000_s1029" type="#_x0000_t202" style="position:absolute;margin-left:0;margin-top:10.95pt;width:219.75pt;height:110.6pt;z-index:2516664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" filled="f" stroked="f">
                <v:textbox style="mso-fit-shape-to-text:t">
                  <w:txbxContent>
                    <w:p w14:paraId="78516F62" w14:textId="01F93436" w:rsidR="00ED79FA" w:rsidRPr="00ED79FA" w:rsidRDefault="00ED79FA" w:rsidP="00ED79FA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ED79FA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Folha de Orçamento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1290786" w14:textId="3A3F286D" w:rsidR="002725A7" w:rsidRDefault="002725A7" w:rsidP="00E0418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926"/>
        <w:gridCol w:w="4494"/>
      </w:tblGrid>
      <w:tr w:rsidR="005265E6" w14:paraId="5455C7AD" w14:textId="77777777" w:rsidTr="009745CC">
        <w:trPr>
          <w:trHeight w:val="283"/>
        </w:trPr>
        <w:tc>
          <w:tcPr>
            <w:tcW w:w="592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45AD6EA" w14:textId="09F7CF76" w:rsidR="005265E6" w:rsidRPr="005265E6" w:rsidRDefault="005265E6" w:rsidP="005265E6">
            <w:pPr>
              <w:rPr>
                <w:rFonts w:ascii="Arial" w:hAnsi="Arial" w:cs="Arial"/>
                <w:sz w:val="24"/>
                <w:szCs w:val="24"/>
              </w:rPr>
            </w:pPr>
            <w:r w:rsidRPr="00CC65F9">
              <w:rPr>
                <w:rFonts w:ascii="Arial" w:hAnsi="Arial" w:cs="Arial"/>
                <w:b/>
                <w:bCs/>
                <w:sz w:val="24"/>
                <w:szCs w:val="24"/>
              </w:rPr>
              <w:t>Cliente:</w:t>
            </w:r>
            <w:r w:rsidRPr="005265E6">
              <w:rPr>
                <w:rFonts w:ascii="Arial" w:hAnsi="Arial" w:cs="Arial"/>
                <w:sz w:val="24"/>
                <w:szCs w:val="24"/>
              </w:rPr>
              <w:t xml:space="preserve"> Vai e Volta Bebidas LTDA</w:t>
            </w:r>
          </w:p>
        </w:tc>
        <w:tc>
          <w:tcPr>
            <w:tcW w:w="449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8FC5BAE" w14:textId="28B7A9DE" w:rsidR="005265E6" w:rsidRPr="005265E6" w:rsidRDefault="005265E6" w:rsidP="005265E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C65F9">
              <w:rPr>
                <w:rFonts w:ascii="Arial" w:hAnsi="Arial" w:cs="Arial"/>
                <w:b/>
                <w:bCs/>
                <w:sz w:val="24"/>
                <w:szCs w:val="24"/>
              </w:rPr>
              <w:t>Proprietário:</w:t>
            </w:r>
            <w:r w:rsidR="00CE15D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Pr="005265E6">
              <w:rPr>
                <w:rFonts w:ascii="Arial" w:hAnsi="Arial" w:cs="Arial"/>
                <w:sz w:val="24"/>
                <w:szCs w:val="24"/>
              </w:rPr>
              <w:t>Thiago</w:t>
            </w:r>
            <w:r w:rsidR="00CE15D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265E6">
              <w:rPr>
                <w:rFonts w:ascii="Arial" w:hAnsi="Arial" w:cs="Arial"/>
                <w:sz w:val="24"/>
                <w:szCs w:val="24"/>
              </w:rPr>
              <w:t>Izidorio Marinheiro</w:t>
            </w:r>
          </w:p>
        </w:tc>
      </w:tr>
      <w:tr w:rsidR="005265E6" w14:paraId="3CDCEA82" w14:textId="77777777" w:rsidTr="009745CC">
        <w:tc>
          <w:tcPr>
            <w:tcW w:w="1042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9DA0ACA" w14:textId="3F51D54E" w:rsidR="005265E6" w:rsidRPr="005265E6" w:rsidRDefault="00CE15D2" w:rsidP="005265E6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18775E">
              <w:rPr>
                <w:rFonts w:ascii="Arial" w:hAnsi="Arial" w:cs="Arial"/>
                <w:sz w:val="24"/>
                <w:szCs w:val="24"/>
              </w:rPr>
              <w:t>Cliente solicitou orçamento para a criação de um site institucional para sua microempresa digital de comércio de bebidas, cliente solicita que neste site estejam contidas as seguintes informações: Catálogo de Produtos, Descrição dos Produtos, Preço dos Produtos, Cadastro do Cliente, Formas de Pagamentos, Frete, Formas de Recebimento.</w:t>
            </w:r>
          </w:p>
        </w:tc>
      </w:tr>
    </w:tbl>
    <w:p w14:paraId="6857D299" w14:textId="1BAE309A" w:rsidR="005265E6" w:rsidRDefault="005265E6" w:rsidP="00E04180"/>
    <w:tbl>
      <w:tblPr>
        <w:tblStyle w:val="Tabelacomgrade"/>
        <w:tblpPr w:leftFromText="141" w:rightFromText="141" w:vertAnchor="text" w:horzAnchor="margin" w:tblpY="-31"/>
        <w:tblW w:w="0" w:type="auto"/>
        <w:tblLook w:val="04A0" w:firstRow="1" w:lastRow="0" w:firstColumn="1" w:lastColumn="0" w:noHBand="0" w:noVBand="1"/>
      </w:tblPr>
      <w:tblGrid>
        <w:gridCol w:w="8500"/>
        <w:gridCol w:w="1956"/>
      </w:tblGrid>
      <w:tr w:rsidR="00251021" w14:paraId="65F0CB1D" w14:textId="77777777" w:rsidTr="00251021">
        <w:trPr>
          <w:trHeight w:val="397"/>
        </w:trPr>
        <w:tc>
          <w:tcPr>
            <w:tcW w:w="10456" w:type="dxa"/>
            <w:gridSpan w:val="2"/>
            <w:vAlign w:val="center"/>
          </w:tcPr>
          <w:p w14:paraId="0C16E8E2" w14:textId="159665DF" w:rsidR="00251021" w:rsidRPr="00CC65F9" w:rsidRDefault="00251021" w:rsidP="002510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65F9">
              <w:rPr>
                <w:rFonts w:ascii="Arial" w:hAnsi="Arial" w:cs="Arial"/>
                <w:b/>
                <w:bCs/>
                <w:sz w:val="24"/>
                <w:szCs w:val="24"/>
              </w:rPr>
              <w:t>SERVIÇOS A SEREM REALIZADOS</w:t>
            </w:r>
          </w:p>
        </w:tc>
      </w:tr>
      <w:tr w:rsidR="00251021" w14:paraId="4650A45B" w14:textId="77777777" w:rsidTr="00742C46">
        <w:trPr>
          <w:trHeight w:val="283"/>
        </w:trPr>
        <w:tc>
          <w:tcPr>
            <w:tcW w:w="8500" w:type="dxa"/>
            <w:vAlign w:val="center"/>
          </w:tcPr>
          <w:p w14:paraId="61AD0D65" w14:textId="56F0AC80" w:rsidR="00251021" w:rsidRPr="00CC65F9" w:rsidRDefault="00251021" w:rsidP="002510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65F9">
              <w:rPr>
                <w:rFonts w:ascii="Arial" w:hAnsi="Arial" w:cs="Arial"/>
                <w:b/>
                <w:bCs/>
                <w:sz w:val="24"/>
                <w:szCs w:val="24"/>
              </w:rPr>
              <w:t>Serviços</w:t>
            </w:r>
          </w:p>
        </w:tc>
        <w:tc>
          <w:tcPr>
            <w:tcW w:w="1956" w:type="dxa"/>
            <w:vAlign w:val="center"/>
          </w:tcPr>
          <w:p w14:paraId="46E7D12E" w14:textId="77777777" w:rsidR="00251021" w:rsidRPr="00CC65F9" w:rsidRDefault="00251021" w:rsidP="00251021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C65F9">
              <w:rPr>
                <w:rFonts w:ascii="Arial" w:hAnsi="Arial" w:cs="Arial"/>
                <w:b/>
                <w:bCs/>
                <w:sz w:val="24"/>
                <w:szCs w:val="24"/>
              </w:rPr>
              <w:t>Valores</w:t>
            </w:r>
          </w:p>
        </w:tc>
      </w:tr>
      <w:tr w:rsidR="00251021" w14:paraId="005FA9E5" w14:textId="77777777" w:rsidTr="00742C46">
        <w:trPr>
          <w:trHeight w:val="283"/>
        </w:trPr>
        <w:tc>
          <w:tcPr>
            <w:tcW w:w="8500" w:type="dxa"/>
            <w:vAlign w:val="center"/>
          </w:tcPr>
          <w:p w14:paraId="1EBE1E50" w14:textId="44D98636" w:rsidR="00251021" w:rsidRPr="00CC65F9" w:rsidRDefault="00251021" w:rsidP="002510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Criação HTML</w:t>
            </w:r>
          </w:p>
        </w:tc>
        <w:tc>
          <w:tcPr>
            <w:tcW w:w="1956" w:type="dxa"/>
            <w:vAlign w:val="center"/>
          </w:tcPr>
          <w:p w14:paraId="7E9DA213" w14:textId="67F75B92" w:rsidR="00251021" w:rsidRPr="00CC65F9" w:rsidRDefault="00761C6D" w:rsidP="002510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R$ 6.200,00</w:t>
            </w:r>
          </w:p>
        </w:tc>
      </w:tr>
      <w:tr w:rsidR="00251021" w14:paraId="698F5892" w14:textId="77777777" w:rsidTr="00742C46">
        <w:trPr>
          <w:trHeight w:val="283"/>
        </w:trPr>
        <w:tc>
          <w:tcPr>
            <w:tcW w:w="8500" w:type="dxa"/>
            <w:vAlign w:val="center"/>
          </w:tcPr>
          <w:p w14:paraId="71055463" w14:textId="5906BE5E" w:rsidR="00251021" w:rsidRPr="00CC65F9" w:rsidRDefault="00251021" w:rsidP="002510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Personalização do Site</w:t>
            </w:r>
          </w:p>
        </w:tc>
        <w:tc>
          <w:tcPr>
            <w:tcW w:w="1956" w:type="dxa"/>
            <w:vAlign w:val="center"/>
          </w:tcPr>
          <w:p w14:paraId="74833B85" w14:textId="6AAA5E30" w:rsidR="00251021" w:rsidRPr="00CC65F9" w:rsidRDefault="00761C6D" w:rsidP="002510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R$ 4.500,00</w:t>
            </w:r>
          </w:p>
        </w:tc>
      </w:tr>
      <w:tr w:rsidR="00251021" w14:paraId="4C42B3B5" w14:textId="77777777" w:rsidTr="00742C46">
        <w:trPr>
          <w:trHeight w:val="283"/>
        </w:trPr>
        <w:tc>
          <w:tcPr>
            <w:tcW w:w="8500" w:type="dxa"/>
            <w:vAlign w:val="center"/>
          </w:tcPr>
          <w:p w14:paraId="3B45D199" w14:textId="20C32A45" w:rsidR="00251021" w:rsidRPr="00CC65F9" w:rsidRDefault="00251021" w:rsidP="002510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Criação Logo</w:t>
            </w:r>
            <w:r w:rsidR="00761C6D">
              <w:rPr>
                <w:rFonts w:ascii="Arial" w:hAnsi="Arial" w:cs="Arial"/>
                <w:sz w:val="24"/>
                <w:szCs w:val="24"/>
              </w:rPr>
              <w:t xml:space="preserve"> (Consultando o Cliente)</w:t>
            </w:r>
          </w:p>
        </w:tc>
        <w:tc>
          <w:tcPr>
            <w:tcW w:w="1956" w:type="dxa"/>
            <w:vAlign w:val="center"/>
          </w:tcPr>
          <w:p w14:paraId="0086BE64" w14:textId="29EE0A1B" w:rsidR="00251021" w:rsidRPr="00CC65F9" w:rsidRDefault="00761C6D" w:rsidP="00251021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R$ 2.300,00</w:t>
            </w:r>
          </w:p>
        </w:tc>
      </w:tr>
      <w:tr w:rsidR="00742C46" w14:paraId="17ACBF29" w14:textId="77777777" w:rsidTr="00742C46">
        <w:trPr>
          <w:trHeight w:val="283"/>
        </w:trPr>
        <w:tc>
          <w:tcPr>
            <w:tcW w:w="8500" w:type="dxa"/>
            <w:vAlign w:val="center"/>
          </w:tcPr>
          <w:p w14:paraId="35F4F522" w14:textId="21CC592D" w:rsidR="00742C46" w:rsidRPr="00CC65F9" w:rsidRDefault="00742C46" w:rsidP="00742C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Hospedagem</w:t>
            </w:r>
          </w:p>
        </w:tc>
        <w:tc>
          <w:tcPr>
            <w:tcW w:w="1956" w:type="dxa"/>
            <w:shd w:val="clear" w:color="auto" w:fill="auto"/>
            <w:vAlign w:val="center"/>
          </w:tcPr>
          <w:p w14:paraId="116CD825" w14:textId="72663AB0" w:rsidR="00742C46" w:rsidRPr="00742C46" w:rsidRDefault="00742C46" w:rsidP="00742C46">
            <w:r w:rsidRPr="00742C46">
              <w:t xml:space="preserve"> </w:t>
            </w:r>
            <w:r w:rsidRPr="00742C46">
              <w:rPr>
                <w:rFonts w:ascii="Arial" w:hAnsi="Arial" w:cs="Arial"/>
                <w:sz w:val="24"/>
                <w:szCs w:val="24"/>
              </w:rPr>
              <w:t>R$ 539,</w:t>
            </w:r>
            <w:r>
              <w:rPr>
                <w:rFonts w:ascii="Arial" w:hAnsi="Arial" w:cs="Arial"/>
                <w:sz w:val="24"/>
                <w:szCs w:val="24"/>
              </w:rPr>
              <w:t>90</w:t>
            </w:r>
            <w:r w:rsidRPr="00742C46">
              <w:rPr>
                <w:rFonts w:ascii="Arial" w:hAnsi="Arial" w:cs="Arial"/>
                <w:sz w:val="24"/>
                <w:szCs w:val="24"/>
              </w:rPr>
              <w:t>/ano</w:t>
            </w:r>
          </w:p>
        </w:tc>
      </w:tr>
      <w:tr w:rsidR="00742C46" w14:paraId="6DEFDC7E" w14:textId="77777777" w:rsidTr="00742C46">
        <w:trPr>
          <w:trHeight w:val="283"/>
        </w:trPr>
        <w:tc>
          <w:tcPr>
            <w:tcW w:w="8500" w:type="dxa"/>
            <w:vAlign w:val="center"/>
          </w:tcPr>
          <w:p w14:paraId="592E58D1" w14:textId="30C42ECC" w:rsidR="00742C46" w:rsidRPr="00CC65F9" w:rsidRDefault="00742C46" w:rsidP="00742C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Domínio</w:t>
            </w:r>
          </w:p>
        </w:tc>
        <w:tc>
          <w:tcPr>
            <w:tcW w:w="1956" w:type="dxa"/>
            <w:vAlign w:val="center"/>
          </w:tcPr>
          <w:p w14:paraId="62122A5B" w14:textId="58C7B109" w:rsidR="00742C46" w:rsidRPr="00CC65F9" w:rsidRDefault="00742C46" w:rsidP="00742C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R$ </w:t>
            </w:r>
            <w:r>
              <w:rPr>
                <w:rFonts w:ascii="Arial" w:hAnsi="Arial" w:cs="Arial"/>
                <w:sz w:val="24"/>
                <w:szCs w:val="24"/>
              </w:rPr>
              <w:t>99,90/ano</w:t>
            </w:r>
          </w:p>
        </w:tc>
      </w:tr>
      <w:tr w:rsidR="00742C46" w14:paraId="7F54460D" w14:textId="77777777" w:rsidTr="00742C46">
        <w:trPr>
          <w:trHeight w:val="283"/>
        </w:trPr>
        <w:tc>
          <w:tcPr>
            <w:tcW w:w="8500" w:type="dxa"/>
            <w:vAlign w:val="center"/>
          </w:tcPr>
          <w:p w14:paraId="25EABC25" w14:textId="3B90D10F" w:rsidR="00742C46" w:rsidRPr="00CC65F9" w:rsidRDefault="00742C46" w:rsidP="00742C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Tributos</w:t>
            </w:r>
          </w:p>
        </w:tc>
        <w:tc>
          <w:tcPr>
            <w:tcW w:w="1956" w:type="dxa"/>
            <w:vAlign w:val="center"/>
          </w:tcPr>
          <w:p w14:paraId="3940A059" w14:textId="5E13AD3C" w:rsidR="00742C46" w:rsidRPr="00CC65F9" w:rsidRDefault="00742C46" w:rsidP="00742C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R$ 1.</w:t>
            </w:r>
            <w:r>
              <w:rPr>
                <w:rFonts w:ascii="Arial" w:hAnsi="Arial" w:cs="Arial"/>
                <w:sz w:val="24"/>
                <w:szCs w:val="24"/>
              </w:rPr>
              <w:t>600</w:t>
            </w:r>
            <w:r>
              <w:rPr>
                <w:rFonts w:ascii="Arial" w:hAnsi="Arial" w:cs="Arial"/>
                <w:sz w:val="24"/>
                <w:szCs w:val="24"/>
              </w:rPr>
              <w:t>,00</w:t>
            </w:r>
          </w:p>
        </w:tc>
      </w:tr>
      <w:tr w:rsidR="00742C46" w14:paraId="187DC0F6" w14:textId="77777777" w:rsidTr="00742C46">
        <w:trPr>
          <w:trHeight w:val="283"/>
        </w:trPr>
        <w:tc>
          <w:tcPr>
            <w:tcW w:w="8500" w:type="dxa"/>
            <w:vAlign w:val="center"/>
          </w:tcPr>
          <w:p w14:paraId="5F106B1D" w14:textId="10482BE1" w:rsidR="00742C46" w:rsidRPr="00CC65F9" w:rsidRDefault="00742C46" w:rsidP="00742C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6" w:type="dxa"/>
            <w:vAlign w:val="center"/>
          </w:tcPr>
          <w:p w14:paraId="13EA2442" w14:textId="5B8173E6" w:rsidR="00742C46" w:rsidRPr="00CC65F9" w:rsidRDefault="00742C46" w:rsidP="00742C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2C46" w14:paraId="71BE1F0F" w14:textId="77777777" w:rsidTr="00742C46">
        <w:trPr>
          <w:trHeight w:val="283"/>
        </w:trPr>
        <w:tc>
          <w:tcPr>
            <w:tcW w:w="8500" w:type="dxa"/>
            <w:vAlign w:val="center"/>
          </w:tcPr>
          <w:p w14:paraId="2B604DB3" w14:textId="0FBEF131" w:rsidR="00742C46" w:rsidRDefault="00742C46" w:rsidP="00742C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6" w:type="dxa"/>
            <w:vAlign w:val="center"/>
          </w:tcPr>
          <w:p w14:paraId="28918593" w14:textId="2D7229EB" w:rsidR="00742C46" w:rsidRPr="00CC65F9" w:rsidRDefault="00742C46" w:rsidP="00742C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2C46" w14:paraId="2AF432A5" w14:textId="77777777" w:rsidTr="00742C46">
        <w:trPr>
          <w:trHeight w:val="283"/>
        </w:trPr>
        <w:tc>
          <w:tcPr>
            <w:tcW w:w="8500" w:type="dxa"/>
            <w:vAlign w:val="center"/>
          </w:tcPr>
          <w:p w14:paraId="25BA674E" w14:textId="1266049A" w:rsidR="00742C46" w:rsidRDefault="00742C46" w:rsidP="00742C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56" w:type="dxa"/>
            <w:vAlign w:val="center"/>
          </w:tcPr>
          <w:p w14:paraId="7B19E1B1" w14:textId="2B37AFF5" w:rsidR="00742C46" w:rsidRPr="00CC65F9" w:rsidRDefault="00742C46" w:rsidP="00742C4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42C46" w14:paraId="277CAB6E" w14:textId="77777777" w:rsidTr="00742C46">
        <w:trPr>
          <w:trHeight w:val="283"/>
        </w:trPr>
        <w:tc>
          <w:tcPr>
            <w:tcW w:w="8500" w:type="dxa"/>
            <w:vAlign w:val="center"/>
          </w:tcPr>
          <w:p w14:paraId="7547BAC8" w14:textId="6703B81D" w:rsidR="00742C46" w:rsidRPr="0018775E" w:rsidRDefault="00742C46" w:rsidP="00742C46">
            <w:pPr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775E">
              <w:rPr>
                <w:rFonts w:ascii="Arial" w:hAnsi="Arial" w:cs="Arial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1956" w:type="dxa"/>
            <w:shd w:val="clear" w:color="auto" w:fill="92D050"/>
            <w:vAlign w:val="center"/>
          </w:tcPr>
          <w:p w14:paraId="5BD57880" w14:textId="4935B122" w:rsidR="00742C46" w:rsidRPr="00251021" w:rsidRDefault="00742C46" w:rsidP="00742C4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15.239,80</w:t>
            </w:r>
          </w:p>
        </w:tc>
      </w:tr>
    </w:tbl>
    <w:p w14:paraId="50853A8D" w14:textId="79C692E4" w:rsidR="007F1C06" w:rsidRDefault="007F1C06" w:rsidP="00E04180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7F1C06" w14:paraId="35030857" w14:textId="77777777" w:rsidTr="007F1C06">
        <w:tc>
          <w:tcPr>
            <w:tcW w:w="10456" w:type="dxa"/>
          </w:tcPr>
          <w:p w14:paraId="1B876A3B" w14:textId="39B699F5" w:rsidR="007F1C06" w:rsidRPr="007F1C06" w:rsidRDefault="007F1C06" w:rsidP="007F1C0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OBSERVAÇÕES</w:t>
            </w:r>
          </w:p>
        </w:tc>
      </w:tr>
      <w:tr w:rsidR="007F1C06" w14:paraId="1DD1797D" w14:textId="77777777" w:rsidTr="007F1C06">
        <w:tc>
          <w:tcPr>
            <w:tcW w:w="10456" w:type="dxa"/>
          </w:tcPr>
          <w:p w14:paraId="2D3D2F10" w14:textId="68522350" w:rsidR="007F1C06" w:rsidRDefault="007F1C06" w:rsidP="007F1C06">
            <w:pPr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Para adesão do orçamento apresentado se faz necessário um </w:t>
            </w:r>
            <w:r w:rsidRPr="000838D0">
              <w:rPr>
                <w:rFonts w:ascii="Arial" w:hAnsi="Arial" w:cs="Arial"/>
                <w:b/>
                <w:bCs/>
                <w:sz w:val="24"/>
                <w:szCs w:val="24"/>
              </w:rPr>
              <w:t>SINAL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de 35% do valor total e o restante na entrega do projeto podendo ser parcelado em até </w:t>
            </w:r>
            <w:r w:rsidR="004333B1">
              <w:rPr>
                <w:rFonts w:ascii="Arial" w:hAnsi="Arial" w:cs="Arial"/>
                <w:sz w:val="24"/>
                <w:szCs w:val="24"/>
              </w:rPr>
              <w:t>10 vezes</w:t>
            </w:r>
            <w:r>
              <w:rPr>
                <w:rFonts w:ascii="Arial" w:hAnsi="Arial" w:cs="Arial"/>
                <w:sz w:val="26"/>
                <w:szCs w:val="26"/>
              </w:rPr>
              <w:t xml:space="preserve"> levando em conta as seguintes clausulas para a confecção do site:</w:t>
            </w:r>
          </w:p>
          <w:p w14:paraId="1F43313C" w14:textId="77777777" w:rsidR="007F1C06" w:rsidRDefault="007F1C06" w:rsidP="007F1C06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Em caso de desistência os 35% não serão devolvidos</w:t>
            </w:r>
          </w:p>
          <w:p w14:paraId="6FC49C04" w14:textId="77777777" w:rsidR="007F1C06" w:rsidRDefault="007F1C06" w:rsidP="007F1C06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O cliente tem a liberdade de nos passar suas ideias de design do logo e de seu site.</w:t>
            </w:r>
          </w:p>
          <w:p w14:paraId="64A241C2" w14:textId="77777777" w:rsidR="007F1C06" w:rsidRDefault="007F1C06" w:rsidP="007F1C06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O cliente deve estar presente nos testes finais de seu site</w:t>
            </w:r>
          </w:p>
          <w:p w14:paraId="3FC19681" w14:textId="322194B9" w:rsidR="007F1C06" w:rsidRPr="000838D0" w:rsidRDefault="007F1C06" w:rsidP="007F1C06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A empresa terá um prazo máximo de 25 dias úteis para entregar o projeto, caso esse prazo não seja respeitado o cliente terá o poder de solicitar a devolução dos 35%</w:t>
            </w:r>
            <w:r w:rsidR="004333B1">
              <w:rPr>
                <w:rFonts w:ascii="Arial" w:hAnsi="Arial" w:cs="Arial"/>
                <w:sz w:val="26"/>
                <w:szCs w:val="26"/>
              </w:rPr>
              <w:t>.</w:t>
            </w:r>
          </w:p>
          <w:p w14:paraId="5063C034" w14:textId="71D313C8" w:rsidR="007F1C06" w:rsidRDefault="007F1C06" w:rsidP="00E04180"/>
        </w:tc>
      </w:tr>
    </w:tbl>
    <w:p w14:paraId="2B0D84F5" w14:textId="51FE339B" w:rsidR="007F1C06" w:rsidRPr="00E04180" w:rsidRDefault="009745CC" w:rsidP="00E04180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AF928D9" wp14:editId="07659FD3">
                <wp:simplePos x="0" y="0"/>
                <wp:positionH relativeFrom="margin">
                  <wp:posOffset>6350</wp:posOffset>
                </wp:positionH>
                <wp:positionV relativeFrom="margin">
                  <wp:posOffset>8112760</wp:posOffset>
                </wp:positionV>
                <wp:extent cx="6626225" cy="1052830"/>
                <wp:effectExtent l="0" t="0" r="0" b="0"/>
                <wp:wrapSquare wrapText="bothSides"/>
                <wp:docPr id="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26225" cy="1052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02D18" w14:textId="407C1B12" w:rsidR="0018775E" w:rsidRPr="00DB487A" w:rsidRDefault="0018775E" w:rsidP="00DB487A">
                            <w:pPr>
                              <w:spacing w:after="0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DB487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A Next Planet é uma das maiores empresas de assistência técnica do mundo líder no mercado global ganhando muitos prêmios por se destacar dentre as outras grandes empresas mundiais mas a minha pergunta é para você cliente o que você gostaria? se procura algum serviço com velocidade , prontidão de entrega e eficiência veio ao lugar certo nosso foco é fazer o cliente satisfeito independentemente qual o seja seu problema em nosso site você encontra os melhores custos fixos e variáveis mas que cabem dentro do seu bolso</w:t>
                            </w:r>
                            <w:r w:rsidR="00DB487A" w:rsidRPr="00DB487A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928D9" id="_x0000_s1030" type="#_x0000_t202" style="position:absolute;margin-left:.5pt;margin-top:638.8pt;width:521.75pt;height:82.9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" filled="f" stroked="f">
                <v:textbox>
                  <w:txbxContent>
                    <w:p w14:paraId="0E702D18" w14:textId="407C1B12" w:rsidR="0018775E" w:rsidRPr="00DB487A" w:rsidRDefault="0018775E" w:rsidP="00DB487A">
                      <w:pPr>
                        <w:spacing w:after="0"/>
                        <w:jc w:val="both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DB487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A Next Planet é uma das maiores empresas de assistência técnica do mundo líder no mercado global ganhando muitos prêmios por se destacar dentre as outras grandes empresas mundiais mas a minha pergunta é para você cliente o que você gostaria? se procura algum serviço com velocidade , prontidão de entrega e eficiência veio ao lugar certo nosso foco é fazer o cliente satisfeito independentemente qual o seja seu problema em nosso site você encontra os melhores custos fixos e variáveis mas que cabem dentro do seu bolso</w:t>
                      </w:r>
                      <w:r w:rsidR="00DB487A" w:rsidRPr="00DB487A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63A8500A" wp14:editId="465AC57C">
            <wp:simplePos x="0" y="0"/>
            <wp:positionH relativeFrom="margin">
              <wp:align>center</wp:align>
            </wp:positionH>
            <wp:positionV relativeFrom="margin">
              <wp:posOffset>9564496</wp:posOffset>
            </wp:positionV>
            <wp:extent cx="6640195" cy="361315"/>
            <wp:effectExtent l="0" t="0" r="8255" b="635"/>
            <wp:wrapSquare wrapText="bothSides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58" t="50741" r="11348" b="39575"/>
                    <a:stretch/>
                  </pic:blipFill>
                  <pic:spPr bwMode="auto">
                    <a:xfrm>
                      <a:off x="0" y="0"/>
                      <a:ext cx="6640195" cy="36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7F1C06" w:rsidRPr="00E04180" w:rsidSect="007F1C06">
      <w:pgSz w:w="11906" w:h="16838"/>
      <w:pgMar w:top="720" w:right="720" w:bottom="284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A3223B" w14:textId="77777777" w:rsidR="00394182" w:rsidRDefault="00394182" w:rsidP="00E04180">
      <w:pPr>
        <w:spacing w:after="0" w:line="240" w:lineRule="auto"/>
      </w:pPr>
      <w:r>
        <w:separator/>
      </w:r>
    </w:p>
  </w:endnote>
  <w:endnote w:type="continuationSeparator" w:id="0">
    <w:p w14:paraId="72529474" w14:textId="77777777" w:rsidR="00394182" w:rsidRDefault="00394182" w:rsidP="00E041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5AE48" w14:textId="77777777" w:rsidR="00394182" w:rsidRDefault="00394182" w:rsidP="00E04180">
      <w:pPr>
        <w:spacing w:after="0" w:line="240" w:lineRule="auto"/>
      </w:pPr>
      <w:r>
        <w:separator/>
      </w:r>
    </w:p>
  </w:footnote>
  <w:footnote w:type="continuationSeparator" w:id="0">
    <w:p w14:paraId="55856C6C" w14:textId="77777777" w:rsidR="00394182" w:rsidRDefault="00394182" w:rsidP="00E041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2E57D1"/>
    <w:multiLevelType w:val="hybridMultilevel"/>
    <w:tmpl w:val="D1F086B4"/>
    <w:lvl w:ilvl="0" w:tplc="37763296">
      <w:start w:val="1"/>
      <w:numFmt w:val="decimal"/>
      <w:lvlText w:val="%1."/>
      <w:lvlJc w:val="left"/>
      <w:pPr>
        <w:ind w:left="79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" w15:restartNumberingAfterBreak="0">
    <w:nsid w:val="6661601D"/>
    <w:multiLevelType w:val="hybridMultilevel"/>
    <w:tmpl w:val="D1F086B4"/>
    <w:lvl w:ilvl="0" w:tplc="37763296">
      <w:start w:val="1"/>
      <w:numFmt w:val="decimal"/>
      <w:lvlText w:val="%1."/>
      <w:lvlJc w:val="left"/>
      <w:pPr>
        <w:ind w:left="790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10" w:hanging="360"/>
      </w:pPr>
    </w:lvl>
    <w:lvl w:ilvl="2" w:tplc="0416001B" w:tentative="1">
      <w:start w:val="1"/>
      <w:numFmt w:val="lowerRoman"/>
      <w:lvlText w:val="%3."/>
      <w:lvlJc w:val="right"/>
      <w:pPr>
        <w:ind w:left="2230" w:hanging="180"/>
      </w:pPr>
    </w:lvl>
    <w:lvl w:ilvl="3" w:tplc="0416000F" w:tentative="1">
      <w:start w:val="1"/>
      <w:numFmt w:val="decimal"/>
      <w:lvlText w:val="%4."/>
      <w:lvlJc w:val="left"/>
      <w:pPr>
        <w:ind w:left="2950" w:hanging="360"/>
      </w:pPr>
    </w:lvl>
    <w:lvl w:ilvl="4" w:tplc="04160019" w:tentative="1">
      <w:start w:val="1"/>
      <w:numFmt w:val="lowerLetter"/>
      <w:lvlText w:val="%5."/>
      <w:lvlJc w:val="left"/>
      <w:pPr>
        <w:ind w:left="3670" w:hanging="360"/>
      </w:pPr>
    </w:lvl>
    <w:lvl w:ilvl="5" w:tplc="0416001B" w:tentative="1">
      <w:start w:val="1"/>
      <w:numFmt w:val="lowerRoman"/>
      <w:lvlText w:val="%6."/>
      <w:lvlJc w:val="right"/>
      <w:pPr>
        <w:ind w:left="4390" w:hanging="180"/>
      </w:pPr>
    </w:lvl>
    <w:lvl w:ilvl="6" w:tplc="0416000F" w:tentative="1">
      <w:start w:val="1"/>
      <w:numFmt w:val="decimal"/>
      <w:lvlText w:val="%7."/>
      <w:lvlJc w:val="left"/>
      <w:pPr>
        <w:ind w:left="5110" w:hanging="360"/>
      </w:pPr>
    </w:lvl>
    <w:lvl w:ilvl="7" w:tplc="04160019" w:tentative="1">
      <w:start w:val="1"/>
      <w:numFmt w:val="lowerLetter"/>
      <w:lvlText w:val="%8."/>
      <w:lvlJc w:val="left"/>
      <w:pPr>
        <w:ind w:left="5830" w:hanging="360"/>
      </w:pPr>
    </w:lvl>
    <w:lvl w:ilvl="8" w:tplc="0416001B" w:tentative="1">
      <w:start w:val="1"/>
      <w:numFmt w:val="lowerRoman"/>
      <w:lvlText w:val="%9."/>
      <w:lvlJc w:val="right"/>
      <w:pPr>
        <w:ind w:left="655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330"/>
    <w:rsid w:val="000838D0"/>
    <w:rsid w:val="00140228"/>
    <w:rsid w:val="0018775E"/>
    <w:rsid w:val="00251021"/>
    <w:rsid w:val="00254ED5"/>
    <w:rsid w:val="002725A7"/>
    <w:rsid w:val="003521D3"/>
    <w:rsid w:val="00391F72"/>
    <w:rsid w:val="00394182"/>
    <w:rsid w:val="00431D77"/>
    <w:rsid w:val="004333B1"/>
    <w:rsid w:val="004449BF"/>
    <w:rsid w:val="00510330"/>
    <w:rsid w:val="005265E6"/>
    <w:rsid w:val="006925FE"/>
    <w:rsid w:val="00742C46"/>
    <w:rsid w:val="00756F57"/>
    <w:rsid w:val="00761C6D"/>
    <w:rsid w:val="007B5A47"/>
    <w:rsid w:val="007F1C06"/>
    <w:rsid w:val="00861027"/>
    <w:rsid w:val="00867686"/>
    <w:rsid w:val="009745CC"/>
    <w:rsid w:val="00AD7DB7"/>
    <w:rsid w:val="00BD15A5"/>
    <w:rsid w:val="00C30F4F"/>
    <w:rsid w:val="00C9775C"/>
    <w:rsid w:val="00CC65F9"/>
    <w:rsid w:val="00CE15D2"/>
    <w:rsid w:val="00D311D1"/>
    <w:rsid w:val="00DB487A"/>
    <w:rsid w:val="00E04180"/>
    <w:rsid w:val="00E22981"/>
    <w:rsid w:val="00ED7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A72B2A"/>
  <w15:chartTrackingRefBased/>
  <w15:docId w15:val="{53AFFA1E-4512-480A-A696-D9369948B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041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180"/>
  </w:style>
  <w:style w:type="paragraph" w:styleId="Rodap">
    <w:name w:val="footer"/>
    <w:basedOn w:val="Normal"/>
    <w:link w:val="RodapChar"/>
    <w:uiPriority w:val="99"/>
    <w:unhideWhenUsed/>
    <w:rsid w:val="00E0418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180"/>
  </w:style>
  <w:style w:type="table" w:styleId="Tabelacomgrade">
    <w:name w:val="Table Grid"/>
    <w:basedOn w:val="Tabelanormal"/>
    <w:uiPriority w:val="39"/>
    <w:rsid w:val="005265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0838D0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742C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11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201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FONSECA MELO</dc:creator>
  <cp:keywords/>
  <dc:description/>
  <cp:lastModifiedBy>ENZO FONSECA MELO</cp:lastModifiedBy>
  <cp:revision>7</cp:revision>
  <dcterms:created xsi:type="dcterms:W3CDTF">2021-04-13T01:35:00Z</dcterms:created>
  <dcterms:modified xsi:type="dcterms:W3CDTF">2021-05-13T01:17:00Z</dcterms:modified>
</cp:coreProperties>
</file>