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E7F75" w14:textId="507D1CDC" w:rsidR="00391F72" w:rsidRDefault="009745CC" w:rsidP="00E041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FF7053" wp14:editId="3CECA5CE">
                <wp:simplePos x="0" y="0"/>
                <wp:positionH relativeFrom="margin">
                  <wp:posOffset>4467225</wp:posOffset>
                </wp:positionH>
                <wp:positionV relativeFrom="margin">
                  <wp:posOffset>-385445</wp:posOffset>
                </wp:positionV>
                <wp:extent cx="2178685" cy="1080135"/>
                <wp:effectExtent l="0" t="0" r="0" b="571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685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5BBF3" w14:textId="20A3B1E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Next Planet</w:t>
                            </w:r>
                          </w:p>
                          <w:p w14:paraId="42ED4170" w14:textId="02E3E71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Av</w:t>
                            </w:r>
                            <w:r w:rsidR="0050716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Paulista, 777 </w:t>
                            </w:r>
                          </w:p>
                          <w:p w14:paraId="36FD5E08" w14:textId="6E543C9E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Bela Vista, SP, 01311-100</w:t>
                            </w:r>
                          </w:p>
                          <w:p w14:paraId="30A663B9" w14:textId="4611D6E1" w:rsidR="00ED79FA" w:rsidRPr="00ED79FA" w:rsidRDefault="00ED79FA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(11) 2686-0402</w:t>
                            </w:r>
                          </w:p>
                          <w:p w14:paraId="144441D5" w14:textId="29B9DAAF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nextplanet</w:t>
                            </w:r>
                            <w:r w:rsidR="00ED79FA"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@technology.com</w:t>
                            </w:r>
                          </w:p>
                          <w:p w14:paraId="464F5C69" w14:textId="77777777" w:rsidR="00391F72" w:rsidRDefault="00391F72" w:rsidP="00391F7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F705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51.75pt;margin-top:-30.35pt;width:171.55pt;height:85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" stroked="f">
                <v:textbox>
                  <w:txbxContent>
                    <w:p w14:paraId="1195BBF3" w14:textId="20A3B1E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Next Planet</w:t>
                      </w:r>
                    </w:p>
                    <w:p w14:paraId="42ED4170" w14:textId="02E3E71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Av</w:t>
                      </w:r>
                      <w:r w:rsidR="00507163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Paulista, 777 </w:t>
                      </w:r>
                    </w:p>
                    <w:p w14:paraId="36FD5E08" w14:textId="6E543C9E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Bela Vista, SP, 01311-100</w:t>
                      </w:r>
                    </w:p>
                    <w:p w14:paraId="30A663B9" w14:textId="4611D6E1" w:rsidR="00ED79FA" w:rsidRPr="00ED79FA" w:rsidRDefault="00ED79FA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(11) 2686-0402</w:t>
                      </w:r>
                    </w:p>
                    <w:p w14:paraId="144441D5" w14:textId="29B9DAAF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nextplanet</w:t>
                      </w:r>
                      <w:r w:rsidR="00ED79FA"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@technology.com</w:t>
                      </w:r>
                    </w:p>
                    <w:p w14:paraId="464F5C69" w14:textId="77777777" w:rsidR="00391F72" w:rsidRDefault="00391F72" w:rsidP="00391F72">
                      <w:pPr>
                        <w:spacing w:after="0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D79FA">
        <w:rPr>
          <w:noProof/>
        </w:rPr>
        <w:drawing>
          <wp:anchor distT="0" distB="0" distL="114300" distR="114300" simplePos="0" relativeHeight="251658240" behindDoc="0" locked="0" layoutInCell="1" allowOverlap="1" wp14:anchorId="174AA315" wp14:editId="13E9D753">
            <wp:simplePos x="0" y="0"/>
            <wp:positionH relativeFrom="margin">
              <wp:posOffset>0</wp:posOffset>
            </wp:positionH>
            <wp:positionV relativeFrom="margin">
              <wp:posOffset>-377825</wp:posOffset>
            </wp:positionV>
            <wp:extent cx="2701925" cy="1213485"/>
            <wp:effectExtent l="0" t="0" r="3175" b="571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0" t="30621" r="11385" b="20973"/>
                    <a:stretch/>
                  </pic:blipFill>
                  <pic:spPr bwMode="auto">
                    <a:xfrm>
                      <a:off x="0" y="0"/>
                      <a:ext cx="2701925" cy="121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A4A30" w14:textId="3892E1C0" w:rsidR="005525AE" w:rsidRDefault="007F1C06" w:rsidP="00507163">
      <w:r w:rsidRPr="00E04180">
        <w:rPr>
          <w:noProof/>
        </w:rPr>
        <w:drawing>
          <wp:anchor distT="0" distB="0" distL="114300" distR="114300" simplePos="0" relativeHeight="251657215" behindDoc="1" locked="0" layoutInCell="1" allowOverlap="1" wp14:anchorId="40D55909" wp14:editId="7373EC2D">
            <wp:simplePos x="0" y="0"/>
            <wp:positionH relativeFrom="margin">
              <wp:posOffset>36239</wp:posOffset>
            </wp:positionH>
            <wp:positionV relativeFrom="margin">
              <wp:posOffset>835025</wp:posOffset>
            </wp:positionV>
            <wp:extent cx="6610350" cy="832358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5" t="3989" r="1776" b="7543"/>
                    <a:stretch/>
                  </pic:blipFill>
                  <pic:spPr bwMode="auto">
                    <a:xfrm>
                      <a:off x="0" y="0"/>
                      <a:ext cx="6610350" cy="832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9FA">
        <w:br/>
      </w:r>
    </w:p>
    <w:p w14:paraId="5AEC9CDA" w14:textId="75EB5D2F" w:rsidR="00507163" w:rsidRDefault="006D055A" w:rsidP="005071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B32E5EC" wp14:editId="1EBAA674">
                <wp:simplePos x="0" y="0"/>
                <wp:positionH relativeFrom="margin">
                  <wp:posOffset>4148121</wp:posOffset>
                </wp:positionH>
                <wp:positionV relativeFrom="paragraph">
                  <wp:posOffset>72524</wp:posOffset>
                </wp:positionV>
                <wp:extent cx="2379345" cy="365760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93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E7127" w14:textId="00593B5B" w:rsidR="003A55D3" w:rsidRPr="003A55D3" w:rsidRDefault="003A55D3" w:rsidP="003A55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A55D3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Nº do Pedido: </w:t>
                            </w:r>
                            <w:r w:rsidRPr="003A55D3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530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2E5E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26.6pt;margin-top:5.7pt;width:187.35pt;height:28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" filled="f" stroked="f">
                <v:textbox>
                  <w:txbxContent>
                    <w:p w14:paraId="441E7127" w14:textId="00593B5B" w:rsidR="003A55D3" w:rsidRPr="003A55D3" w:rsidRDefault="003A55D3" w:rsidP="003A55D3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3A55D3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Nº do Pedido: </w:t>
                      </w:r>
                      <w:r w:rsidRPr="003A55D3"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  <w:t>530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99C32BE" wp14:editId="6C6D41BE">
                <wp:simplePos x="0" y="0"/>
                <wp:positionH relativeFrom="column">
                  <wp:posOffset>69850</wp:posOffset>
                </wp:positionH>
                <wp:positionV relativeFrom="paragraph">
                  <wp:posOffset>73560</wp:posOffset>
                </wp:positionV>
                <wp:extent cx="1799590" cy="35941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E4F3F" w14:textId="7EFCD08F" w:rsidR="00507163" w:rsidRPr="005525AE" w:rsidRDefault="0050716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525A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w:id w:val="-1716197083"/>
                                <w:placeholder>
                                  <w:docPart w:val="64B50833A0D44D189CE93043186EB4D9"/>
                                </w:placeholder>
                                <w:date w:fullDate="2021-04-07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5525AE" w:rsidRPr="005525AE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07/04/2021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32BE" id="_x0000_s1028" type="#_x0000_t202" style="position:absolute;margin-left:5.5pt;margin-top:5.8pt;width:141.7pt;height:28.3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" filled="f" stroked="f">
                <v:textbox>
                  <w:txbxContent>
                    <w:p w14:paraId="756E4F3F" w14:textId="7EFCD08F" w:rsidR="00507163" w:rsidRPr="005525AE" w:rsidRDefault="00507163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5525AE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DATA: </w:t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id w:val="-1716197083"/>
                          <w:placeholder>
                            <w:docPart w:val="64B50833A0D44D189CE93043186EB4D9"/>
                          </w:placeholder>
                          <w:date w:fullDate="2021-04-07T00:00:00Z">
                            <w:dateFormat w:val="dd/MM/yyyy"/>
                            <w:lid w:val="pt-B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5525AE" w:rsidRPr="005525AE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07/04/2021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7E0210" w14:textId="34C23AC9" w:rsidR="00391F72" w:rsidRDefault="00391F72" w:rsidP="00E04180"/>
    <w:tbl>
      <w:tblPr>
        <w:tblStyle w:val="Tabelacomgrade"/>
        <w:tblpPr w:leftFromText="141" w:rightFromText="141" w:vertAnchor="text" w:horzAnchor="margin" w:tblpY="155"/>
        <w:tblW w:w="1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9"/>
        <w:gridCol w:w="1323"/>
        <w:gridCol w:w="6338"/>
      </w:tblGrid>
      <w:tr w:rsidR="006D055A" w14:paraId="62C94438" w14:textId="77777777" w:rsidTr="00407615">
        <w:trPr>
          <w:trHeight w:val="582"/>
        </w:trPr>
        <w:tc>
          <w:tcPr>
            <w:tcW w:w="3544" w:type="dxa"/>
          </w:tcPr>
          <w:p w14:paraId="65CC0620" w14:textId="77777777" w:rsidR="00310027" w:rsidRDefault="006D055A" w:rsidP="00310027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1A3710">
              <w:rPr>
                <w:rFonts w:ascii="Arial" w:hAnsi="Arial" w:cs="Arial"/>
                <w:b/>
                <w:bCs/>
                <w:sz w:val="24"/>
                <w:szCs w:val="24"/>
              </w:rPr>
              <w:t>NOME:</w:t>
            </w:r>
            <w:r w:rsidR="003100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56BEAE30" w14:textId="080F50A1" w:rsidR="006D055A" w:rsidRPr="00407615" w:rsidRDefault="00310027" w:rsidP="0031002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07615">
              <w:rPr>
                <w:rFonts w:ascii="Arial" w:hAnsi="Arial" w:cs="Arial"/>
                <w:sz w:val="24"/>
                <w:szCs w:val="24"/>
              </w:rPr>
              <w:t xml:space="preserve">ENZO FONSECA MELO        </w:t>
            </w:r>
          </w:p>
        </w:tc>
        <w:tc>
          <w:tcPr>
            <w:tcW w:w="1276" w:type="dxa"/>
          </w:tcPr>
          <w:p w14:paraId="4344B205" w14:textId="77777777" w:rsidR="006D055A" w:rsidRDefault="006D055A" w:rsidP="0031002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FUNÇÃO:</w:t>
            </w:r>
          </w:p>
          <w:p w14:paraId="6C2D4C83" w14:textId="29721AE1" w:rsidR="00310027" w:rsidRPr="00407615" w:rsidRDefault="00310027" w:rsidP="003100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07615">
              <w:rPr>
                <w:rFonts w:ascii="Arial" w:hAnsi="Arial" w:cs="Arial"/>
                <w:sz w:val="24"/>
                <w:szCs w:val="24"/>
              </w:rPr>
              <w:t>LÍDER</w:t>
            </w:r>
          </w:p>
        </w:tc>
        <w:tc>
          <w:tcPr>
            <w:tcW w:w="6370" w:type="dxa"/>
          </w:tcPr>
          <w:p w14:paraId="157AB274" w14:textId="2957CA43" w:rsidR="006D055A" w:rsidRPr="00407615" w:rsidRDefault="006D055A" w:rsidP="0031002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761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SERVIÇO A SER EXECUTADO:</w:t>
            </w:r>
          </w:p>
          <w:p w14:paraId="20DD3F11" w14:textId="17868F31" w:rsidR="00310027" w:rsidRPr="00407615" w:rsidRDefault="00310027" w:rsidP="003100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07615">
              <w:rPr>
                <w:rFonts w:ascii="Arial" w:hAnsi="Arial" w:cs="Arial"/>
                <w:sz w:val="24"/>
                <w:szCs w:val="24"/>
              </w:rPr>
              <w:t>CRIAÇÃO DO SITE VAI E VOLTA BEBIDAS</w:t>
            </w:r>
          </w:p>
        </w:tc>
      </w:tr>
      <w:tr w:rsidR="006D055A" w14:paraId="1D53AF5A" w14:textId="77777777" w:rsidTr="00407615">
        <w:trPr>
          <w:trHeight w:val="582"/>
        </w:trPr>
        <w:tc>
          <w:tcPr>
            <w:tcW w:w="3544" w:type="dxa"/>
          </w:tcPr>
          <w:p w14:paraId="5E4AF866" w14:textId="77777777" w:rsidR="006D055A" w:rsidRPr="001A3710" w:rsidRDefault="006D055A" w:rsidP="006D05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285C02" w14:textId="77777777" w:rsidR="006D055A" w:rsidRDefault="006D055A" w:rsidP="006D05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70" w:type="dxa"/>
          </w:tcPr>
          <w:p w14:paraId="105EBBB4" w14:textId="77777777" w:rsidR="006D055A" w:rsidRDefault="006D055A" w:rsidP="006D05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1290786" w14:textId="07D2B4F7" w:rsidR="002725A7" w:rsidRDefault="00407615" w:rsidP="0031002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310027" w:rsidRPr="00310027">
        <w:rPr>
          <w:rFonts w:ascii="Arial" w:hAnsi="Arial" w:cs="Arial"/>
          <w:b/>
          <w:bCs/>
          <w:sz w:val="24"/>
          <w:szCs w:val="24"/>
        </w:rPr>
        <w:t>C</w:t>
      </w:r>
      <w:r w:rsidR="00310027">
        <w:rPr>
          <w:rFonts w:ascii="Arial" w:hAnsi="Arial" w:cs="Arial"/>
          <w:b/>
          <w:bCs/>
          <w:sz w:val="24"/>
          <w:szCs w:val="24"/>
        </w:rPr>
        <w:t xml:space="preserve">LIENTE: </w:t>
      </w:r>
      <w:r w:rsidR="00310027" w:rsidRPr="00407615">
        <w:rPr>
          <w:rFonts w:ascii="Arial" w:hAnsi="Arial" w:cs="Arial"/>
          <w:sz w:val="24"/>
          <w:szCs w:val="24"/>
        </w:rPr>
        <w:t>THIAGO IZIDORIO MARINHEIRO</w:t>
      </w:r>
    </w:p>
    <w:p w14:paraId="397516A3" w14:textId="5BF239D0" w:rsidR="00407615" w:rsidRDefault="00407615" w:rsidP="00310027">
      <w:pPr>
        <w:rPr>
          <w:rFonts w:ascii="Arial" w:hAnsi="Arial" w:cs="Arial"/>
          <w:b/>
          <w:bCs/>
          <w:sz w:val="24"/>
          <w:szCs w:val="24"/>
        </w:rPr>
      </w:pPr>
    </w:p>
    <w:p w14:paraId="76A0CF27" w14:textId="5FA696E3" w:rsidR="00407615" w:rsidRDefault="00407615" w:rsidP="003100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DATA DE ÍNICIO DO PROJETO: </w:t>
      </w:r>
      <w:r>
        <w:rPr>
          <w:rFonts w:ascii="Arial" w:hAnsi="Arial" w:cs="Arial"/>
          <w:sz w:val="24"/>
          <w:szCs w:val="24"/>
        </w:rPr>
        <w:t>07/04/2021</w:t>
      </w:r>
    </w:p>
    <w:p w14:paraId="6212585B" w14:textId="74D47BF0" w:rsidR="00407615" w:rsidRDefault="00407615" w:rsidP="00310027">
      <w:pPr>
        <w:rPr>
          <w:rFonts w:ascii="Arial" w:hAnsi="Arial" w:cs="Arial"/>
          <w:sz w:val="24"/>
          <w:szCs w:val="24"/>
        </w:rPr>
      </w:pPr>
    </w:p>
    <w:p w14:paraId="16A3A113" w14:textId="4975D350" w:rsidR="00407615" w:rsidRDefault="00407615" w:rsidP="003F176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07615">
        <w:rPr>
          <w:rFonts w:ascii="Arial" w:hAnsi="Arial" w:cs="Arial"/>
          <w:b/>
          <w:bCs/>
          <w:sz w:val="24"/>
          <w:szCs w:val="24"/>
        </w:rPr>
        <w:t>PRAZO PARA A CONCLUSÃO DO SERVIÇO: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07615">
        <w:rPr>
          <w:rFonts w:ascii="Arial" w:hAnsi="Arial" w:cs="Arial"/>
          <w:sz w:val="24"/>
          <w:szCs w:val="24"/>
        </w:rPr>
        <w:t xml:space="preserve">25 DIAS ÚTEIS APARTIR DO ACEITE DO </w:t>
      </w:r>
      <w:r>
        <w:rPr>
          <w:rFonts w:ascii="Arial" w:hAnsi="Arial" w:cs="Arial"/>
          <w:sz w:val="24"/>
          <w:szCs w:val="24"/>
        </w:rPr>
        <w:t xml:space="preserve">           </w:t>
      </w:r>
    </w:p>
    <w:p w14:paraId="48387EA7" w14:textId="7533B4B2" w:rsidR="00407615" w:rsidRDefault="00407615" w:rsidP="003F176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3F176E">
        <w:rPr>
          <w:rFonts w:ascii="Arial" w:hAnsi="Arial" w:cs="Arial"/>
          <w:sz w:val="24"/>
          <w:szCs w:val="24"/>
        </w:rPr>
        <w:t>CLIENTE</w:t>
      </w:r>
      <w:r w:rsidR="007F274C">
        <w:rPr>
          <w:rFonts w:ascii="Arial" w:hAnsi="Arial" w:cs="Arial"/>
          <w:sz w:val="24"/>
          <w:szCs w:val="24"/>
        </w:rPr>
        <w:br/>
      </w:r>
    </w:p>
    <w:p w14:paraId="5BA81729" w14:textId="5A8D5B88" w:rsidR="007F274C" w:rsidRDefault="007F274C" w:rsidP="003F176E">
      <w:pPr>
        <w:spacing w:after="0"/>
        <w:rPr>
          <w:rFonts w:ascii="Arial" w:hAnsi="Arial" w:cs="Arial"/>
          <w:sz w:val="24"/>
          <w:szCs w:val="24"/>
        </w:rPr>
      </w:pPr>
    </w:p>
    <w:p w14:paraId="7BFD4FDD" w14:textId="4B6975EF" w:rsidR="007F274C" w:rsidRDefault="007F274C" w:rsidP="007F27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SETORES E RESPONSÁVEIS</w:t>
      </w:r>
    </w:p>
    <w:p w14:paraId="27DE2A51" w14:textId="110A2CC3" w:rsidR="007F274C" w:rsidRDefault="007F274C" w:rsidP="007F27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63E551" w14:textId="0972C896" w:rsidR="007F274C" w:rsidRDefault="007F274C" w:rsidP="007F274C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LÍDER: </w:t>
      </w:r>
      <w:r w:rsidRPr="007F274C">
        <w:rPr>
          <w:rFonts w:ascii="Arial" w:hAnsi="Arial" w:cs="Arial"/>
          <w:sz w:val="24"/>
          <w:szCs w:val="24"/>
        </w:rPr>
        <w:t>ENZO FONSECA MELO</w:t>
      </w:r>
    </w:p>
    <w:p w14:paraId="16F2FB4E" w14:textId="029F97FC" w:rsidR="007F274C" w:rsidRDefault="007F274C" w:rsidP="007F274C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F965E50" w14:textId="10AF27B6" w:rsidR="007F274C" w:rsidRDefault="007F274C" w:rsidP="007F274C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PROGRAMAÇÃO: </w:t>
      </w:r>
      <w:r w:rsidRPr="007F274C">
        <w:rPr>
          <w:rFonts w:ascii="Arial" w:hAnsi="Arial" w:cs="Arial"/>
          <w:sz w:val="24"/>
          <w:szCs w:val="24"/>
        </w:rPr>
        <w:t>GUSTAVO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F274C">
        <w:rPr>
          <w:rFonts w:ascii="Arial" w:hAnsi="Arial" w:cs="Arial"/>
          <w:sz w:val="24"/>
          <w:szCs w:val="24"/>
        </w:rPr>
        <w:t>SALES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F274C">
        <w:rPr>
          <w:rFonts w:ascii="Arial" w:hAnsi="Arial" w:cs="Arial"/>
          <w:sz w:val="24"/>
          <w:szCs w:val="24"/>
        </w:rPr>
        <w:t>LOYOLA</w:t>
      </w:r>
    </w:p>
    <w:p w14:paraId="2391BFCE" w14:textId="2977FB62" w:rsidR="007F274C" w:rsidRDefault="007F274C" w:rsidP="007F274C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7AF3A541" w14:textId="1385CBC8" w:rsidR="007F274C" w:rsidRDefault="007F274C" w:rsidP="007F274C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ANÁLISE DE QUALIDADE: </w:t>
      </w:r>
      <w:r w:rsidRPr="007F274C">
        <w:rPr>
          <w:rFonts w:ascii="Arial" w:hAnsi="Arial" w:cs="Arial"/>
          <w:sz w:val="24"/>
          <w:szCs w:val="24"/>
        </w:rPr>
        <w:t>DOUGLAS</w:t>
      </w:r>
      <w:r>
        <w:rPr>
          <w:rFonts w:ascii="Arial" w:hAnsi="Arial" w:cs="Arial"/>
          <w:sz w:val="24"/>
          <w:szCs w:val="24"/>
        </w:rPr>
        <w:t xml:space="preserve"> </w:t>
      </w:r>
      <w:r w:rsidRPr="007F274C">
        <w:rPr>
          <w:rFonts w:ascii="Arial" w:hAnsi="Arial" w:cs="Arial"/>
          <w:sz w:val="24"/>
          <w:szCs w:val="24"/>
        </w:rPr>
        <w:t>NAKAOSHI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F274C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F274C">
        <w:rPr>
          <w:rFonts w:ascii="Arial" w:hAnsi="Arial" w:cs="Arial"/>
          <w:sz w:val="24"/>
          <w:szCs w:val="24"/>
        </w:rPr>
        <w:t>SANTANA</w:t>
      </w:r>
    </w:p>
    <w:p w14:paraId="03185F90" w14:textId="5916C88A" w:rsidR="007F274C" w:rsidRDefault="007F274C" w:rsidP="007F274C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A183CEF" w14:textId="41A22885" w:rsidR="007F274C" w:rsidRPr="007F274C" w:rsidRDefault="007F274C" w:rsidP="007F274C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DOCUMENTARISTA: </w:t>
      </w:r>
      <w:r w:rsidRPr="007F274C">
        <w:rPr>
          <w:rFonts w:ascii="Arial" w:hAnsi="Arial" w:cs="Arial"/>
          <w:sz w:val="24"/>
          <w:szCs w:val="24"/>
        </w:rPr>
        <w:t>FELIPE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F274C">
        <w:rPr>
          <w:rFonts w:ascii="Arial" w:hAnsi="Arial" w:cs="Arial"/>
          <w:sz w:val="24"/>
          <w:szCs w:val="24"/>
        </w:rPr>
        <w:t>TADEU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F274C">
        <w:rPr>
          <w:rFonts w:ascii="Arial" w:hAnsi="Arial" w:cs="Arial"/>
          <w:sz w:val="24"/>
          <w:szCs w:val="24"/>
        </w:rPr>
        <w:t>FIORINI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F274C">
        <w:rPr>
          <w:rFonts w:ascii="Arial" w:hAnsi="Arial" w:cs="Arial"/>
          <w:sz w:val="24"/>
          <w:szCs w:val="24"/>
        </w:rPr>
        <w:t>FIOROTO</w:t>
      </w:r>
    </w:p>
    <w:p w14:paraId="2FF890C7" w14:textId="77777777" w:rsidR="003F176E" w:rsidRPr="00407615" w:rsidRDefault="003F176E" w:rsidP="003F176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B3DDDCC" w14:textId="77777777" w:rsidR="00310027" w:rsidRPr="00310027" w:rsidRDefault="00310027" w:rsidP="00310027">
      <w:pPr>
        <w:rPr>
          <w:rFonts w:ascii="Arial" w:hAnsi="Arial" w:cs="Arial"/>
          <w:b/>
          <w:bCs/>
          <w:sz w:val="24"/>
          <w:szCs w:val="24"/>
        </w:rPr>
      </w:pPr>
    </w:p>
    <w:p w14:paraId="6857D299" w14:textId="270E20B5" w:rsidR="005265E6" w:rsidRDefault="005265E6" w:rsidP="00507163"/>
    <w:p w14:paraId="50853A8D" w14:textId="06BEEB7A" w:rsidR="007F1C06" w:rsidRDefault="007F1C06" w:rsidP="00E04180"/>
    <w:p w14:paraId="2B0D84F5" w14:textId="79AAB58F" w:rsidR="007F1C06" w:rsidRPr="00E04180" w:rsidRDefault="003F176E" w:rsidP="003A55D3">
      <w:r w:rsidRPr="003F176E">
        <w:rPr>
          <w:noProof/>
        </w:rPr>
        <w:drawing>
          <wp:anchor distT="0" distB="0" distL="114300" distR="114300" simplePos="0" relativeHeight="251689984" behindDoc="0" locked="0" layoutInCell="1" allowOverlap="1" wp14:anchorId="25042410" wp14:editId="2D18BD22">
            <wp:simplePos x="0" y="0"/>
            <wp:positionH relativeFrom="margin">
              <wp:posOffset>-1270</wp:posOffset>
            </wp:positionH>
            <wp:positionV relativeFrom="margin">
              <wp:posOffset>9143365</wp:posOffset>
            </wp:positionV>
            <wp:extent cx="6645910" cy="571500"/>
            <wp:effectExtent l="0" t="0" r="254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1C06" w:rsidRPr="00E04180" w:rsidSect="007F1C06">
      <w:pgSz w:w="11906" w:h="16838"/>
      <w:pgMar w:top="720" w:right="720" w:bottom="284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1B152" w14:textId="77777777" w:rsidR="00A1388F" w:rsidRDefault="00A1388F" w:rsidP="00E04180">
      <w:pPr>
        <w:spacing w:after="0" w:line="240" w:lineRule="auto"/>
      </w:pPr>
      <w:r>
        <w:separator/>
      </w:r>
    </w:p>
  </w:endnote>
  <w:endnote w:type="continuationSeparator" w:id="0">
    <w:p w14:paraId="22F690C8" w14:textId="77777777" w:rsidR="00A1388F" w:rsidRDefault="00A1388F" w:rsidP="00E0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0DD82" w14:textId="77777777" w:rsidR="00A1388F" w:rsidRDefault="00A1388F" w:rsidP="00E04180">
      <w:pPr>
        <w:spacing w:after="0" w:line="240" w:lineRule="auto"/>
      </w:pPr>
      <w:r>
        <w:separator/>
      </w:r>
    </w:p>
  </w:footnote>
  <w:footnote w:type="continuationSeparator" w:id="0">
    <w:p w14:paraId="78EA9C5C" w14:textId="77777777" w:rsidR="00A1388F" w:rsidRDefault="00A1388F" w:rsidP="00E04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E57D1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" w15:restartNumberingAfterBreak="0">
    <w:nsid w:val="6661601D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30"/>
    <w:rsid w:val="000838D0"/>
    <w:rsid w:val="00140228"/>
    <w:rsid w:val="0018775E"/>
    <w:rsid w:val="001A3710"/>
    <w:rsid w:val="00251021"/>
    <w:rsid w:val="00254ED5"/>
    <w:rsid w:val="002725A7"/>
    <w:rsid w:val="00310027"/>
    <w:rsid w:val="003226E2"/>
    <w:rsid w:val="003521D3"/>
    <w:rsid w:val="00391F72"/>
    <w:rsid w:val="00394182"/>
    <w:rsid w:val="003A55D3"/>
    <w:rsid w:val="003F176E"/>
    <w:rsid w:val="00407615"/>
    <w:rsid w:val="00431D77"/>
    <w:rsid w:val="004333B1"/>
    <w:rsid w:val="004449BF"/>
    <w:rsid w:val="00507163"/>
    <w:rsid w:val="00510330"/>
    <w:rsid w:val="005265E6"/>
    <w:rsid w:val="005525AE"/>
    <w:rsid w:val="006925FE"/>
    <w:rsid w:val="006D055A"/>
    <w:rsid w:val="00742C46"/>
    <w:rsid w:val="00756F57"/>
    <w:rsid w:val="00761C6D"/>
    <w:rsid w:val="007B5A47"/>
    <w:rsid w:val="007C397B"/>
    <w:rsid w:val="007F1C06"/>
    <w:rsid w:val="007F274C"/>
    <w:rsid w:val="00861027"/>
    <w:rsid w:val="00867686"/>
    <w:rsid w:val="009745CC"/>
    <w:rsid w:val="00A1388F"/>
    <w:rsid w:val="00AD7DB7"/>
    <w:rsid w:val="00B708C8"/>
    <w:rsid w:val="00BD15A5"/>
    <w:rsid w:val="00C30F4F"/>
    <w:rsid w:val="00C9775C"/>
    <w:rsid w:val="00CC65F9"/>
    <w:rsid w:val="00CE15D2"/>
    <w:rsid w:val="00D311D1"/>
    <w:rsid w:val="00DB487A"/>
    <w:rsid w:val="00E04180"/>
    <w:rsid w:val="00E22981"/>
    <w:rsid w:val="00ED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A72B2A"/>
  <w15:chartTrackingRefBased/>
  <w15:docId w15:val="{53AFFA1E-4512-480A-A696-D9369948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80"/>
  </w:style>
  <w:style w:type="paragraph" w:styleId="Rodap">
    <w:name w:val="footer"/>
    <w:basedOn w:val="Normal"/>
    <w:link w:val="Rodap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80"/>
  </w:style>
  <w:style w:type="table" w:styleId="Tabelacomgrade">
    <w:name w:val="Table Grid"/>
    <w:basedOn w:val="Tabelanormal"/>
    <w:uiPriority w:val="39"/>
    <w:rsid w:val="00526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38D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42C46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071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4B50833A0D44D189CE93043186EB4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69417A-59E8-4C41-B519-83942A002621}"/>
      </w:docPartPr>
      <w:docPartBody>
        <w:p w:rsidR="007A157B" w:rsidRDefault="009F78CB" w:rsidP="009F78CB">
          <w:pPr>
            <w:pStyle w:val="64B50833A0D44D189CE93043186EB4D9"/>
          </w:pPr>
          <w:r w:rsidRPr="0059389A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CB"/>
    <w:rsid w:val="00345987"/>
    <w:rsid w:val="007A157B"/>
    <w:rsid w:val="00885BAC"/>
    <w:rsid w:val="009F78CB"/>
    <w:rsid w:val="00B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F78CB"/>
    <w:rPr>
      <w:color w:val="808080"/>
    </w:rPr>
  </w:style>
  <w:style w:type="paragraph" w:customStyle="1" w:styleId="64B50833A0D44D189CE93043186EB4D9">
    <w:name w:val="64B50833A0D44D189CE93043186EB4D9"/>
    <w:rsid w:val="009F78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FONSECA MELO</dc:creator>
  <cp:keywords/>
  <dc:description/>
  <cp:lastModifiedBy>ENZO FONSECA MELO</cp:lastModifiedBy>
  <cp:revision>3</cp:revision>
  <dcterms:created xsi:type="dcterms:W3CDTF">2021-06-10T23:56:00Z</dcterms:created>
  <dcterms:modified xsi:type="dcterms:W3CDTF">2021-06-11T00:25:00Z</dcterms:modified>
</cp:coreProperties>
</file>