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E7F75" w14:textId="507D1CDC" w:rsidR="00391F72" w:rsidRDefault="009745CC" w:rsidP="00E0418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AFF7053" wp14:editId="3CECA5CE">
                <wp:simplePos x="0" y="0"/>
                <wp:positionH relativeFrom="margin">
                  <wp:posOffset>4467225</wp:posOffset>
                </wp:positionH>
                <wp:positionV relativeFrom="margin">
                  <wp:posOffset>-385445</wp:posOffset>
                </wp:positionV>
                <wp:extent cx="2178685" cy="1080135"/>
                <wp:effectExtent l="0" t="0" r="0" b="5715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8685" cy="1080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5BBF3" w14:textId="20A3B1EB" w:rsidR="00391F72" w:rsidRPr="00ED79FA" w:rsidRDefault="00391F72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Next Planet</w:t>
                            </w:r>
                          </w:p>
                          <w:p w14:paraId="42ED4170" w14:textId="02E3E71B" w:rsidR="00391F72" w:rsidRPr="00ED79FA" w:rsidRDefault="00391F72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Av</w:t>
                            </w:r>
                            <w:r w:rsidR="0050716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Paulista, 777 </w:t>
                            </w:r>
                          </w:p>
                          <w:p w14:paraId="36FD5E08" w14:textId="6E543C9E" w:rsidR="00391F72" w:rsidRPr="00ED79FA" w:rsidRDefault="00391F72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Bela Vista, SP, 01311-100</w:t>
                            </w:r>
                          </w:p>
                          <w:p w14:paraId="30A663B9" w14:textId="4611D6E1" w:rsidR="00ED79FA" w:rsidRPr="00ED79FA" w:rsidRDefault="00ED79FA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(11) 2686-0402</w:t>
                            </w:r>
                          </w:p>
                          <w:p w14:paraId="144441D5" w14:textId="29B9DAAF" w:rsidR="00391F72" w:rsidRPr="00ED79FA" w:rsidRDefault="00391F72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nextplanet</w:t>
                            </w:r>
                            <w:r w:rsidR="00ED79FA"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@technology.com</w:t>
                            </w:r>
                          </w:p>
                          <w:p w14:paraId="464F5C69" w14:textId="77777777" w:rsidR="00391F72" w:rsidRDefault="00391F72" w:rsidP="00391F72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FF705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51.75pt;margin-top:-30.35pt;width:171.55pt;height:85.0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" stroked="f">
                <v:textbox>
                  <w:txbxContent>
                    <w:p w14:paraId="1195BBF3" w14:textId="20A3B1EB" w:rsidR="00391F72" w:rsidRPr="00ED79FA" w:rsidRDefault="00391F72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ED79F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Next Planet</w:t>
                      </w:r>
                    </w:p>
                    <w:p w14:paraId="42ED4170" w14:textId="02E3E71B" w:rsidR="00391F72" w:rsidRPr="00ED79FA" w:rsidRDefault="00391F72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Av</w:t>
                      </w:r>
                      <w:r w:rsidR="00507163"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Paulista, 777 </w:t>
                      </w:r>
                    </w:p>
                    <w:p w14:paraId="36FD5E08" w14:textId="6E543C9E" w:rsidR="00391F72" w:rsidRPr="00ED79FA" w:rsidRDefault="00391F72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Bela Vista, SP, 01311-100</w:t>
                      </w:r>
                    </w:p>
                    <w:p w14:paraId="30A663B9" w14:textId="4611D6E1" w:rsidR="00ED79FA" w:rsidRPr="00ED79FA" w:rsidRDefault="00ED79FA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(11) 2686-0402</w:t>
                      </w:r>
                    </w:p>
                    <w:p w14:paraId="144441D5" w14:textId="29B9DAAF" w:rsidR="00391F72" w:rsidRPr="00ED79FA" w:rsidRDefault="00391F72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nextplanet</w:t>
                      </w:r>
                      <w:r w:rsidR="00ED79FA"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@technology.com</w:t>
                      </w:r>
                    </w:p>
                    <w:p w14:paraId="464F5C69" w14:textId="77777777" w:rsidR="00391F72" w:rsidRDefault="00391F72" w:rsidP="00391F72">
                      <w:pPr>
                        <w:spacing w:after="0"/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D79FA">
        <w:rPr>
          <w:noProof/>
        </w:rPr>
        <w:drawing>
          <wp:anchor distT="0" distB="0" distL="114300" distR="114300" simplePos="0" relativeHeight="251658240" behindDoc="0" locked="0" layoutInCell="1" allowOverlap="1" wp14:anchorId="174AA315" wp14:editId="13E9D753">
            <wp:simplePos x="0" y="0"/>
            <wp:positionH relativeFrom="margin">
              <wp:posOffset>0</wp:posOffset>
            </wp:positionH>
            <wp:positionV relativeFrom="margin">
              <wp:posOffset>-377825</wp:posOffset>
            </wp:positionV>
            <wp:extent cx="2701925" cy="1213485"/>
            <wp:effectExtent l="0" t="0" r="3175" b="571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00" t="30621" r="11385" b="20973"/>
                    <a:stretch/>
                  </pic:blipFill>
                  <pic:spPr bwMode="auto">
                    <a:xfrm>
                      <a:off x="0" y="0"/>
                      <a:ext cx="2701925" cy="1213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7A4A30" w14:textId="3892E1C0" w:rsidR="005525AE" w:rsidRDefault="007F1C06" w:rsidP="00507163">
      <w:r w:rsidRPr="00E04180">
        <w:rPr>
          <w:noProof/>
        </w:rPr>
        <w:drawing>
          <wp:anchor distT="0" distB="0" distL="114300" distR="114300" simplePos="0" relativeHeight="251657215" behindDoc="1" locked="0" layoutInCell="1" allowOverlap="1" wp14:anchorId="40D55909" wp14:editId="7373EC2D">
            <wp:simplePos x="0" y="0"/>
            <wp:positionH relativeFrom="margin">
              <wp:posOffset>36239</wp:posOffset>
            </wp:positionH>
            <wp:positionV relativeFrom="margin">
              <wp:posOffset>835025</wp:posOffset>
            </wp:positionV>
            <wp:extent cx="6610350" cy="832358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alphaModFix am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5" t="3989" r="1776" b="7543"/>
                    <a:stretch/>
                  </pic:blipFill>
                  <pic:spPr bwMode="auto">
                    <a:xfrm>
                      <a:off x="0" y="0"/>
                      <a:ext cx="6610350" cy="832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9FA">
        <w:br/>
      </w:r>
    </w:p>
    <w:p w14:paraId="5AEC9CDA" w14:textId="75EB5D2F" w:rsidR="00507163" w:rsidRDefault="006D055A" w:rsidP="0050716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B32E5EC" wp14:editId="1EBAA674">
                <wp:simplePos x="0" y="0"/>
                <wp:positionH relativeFrom="margin">
                  <wp:posOffset>4148121</wp:posOffset>
                </wp:positionH>
                <wp:positionV relativeFrom="paragraph">
                  <wp:posOffset>72524</wp:posOffset>
                </wp:positionV>
                <wp:extent cx="2379345" cy="365760"/>
                <wp:effectExtent l="0" t="0" r="0" b="0"/>
                <wp:wrapSquare wrapText="bothSides"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934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E7127" w14:textId="20947225" w:rsidR="003A55D3" w:rsidRPr="003A55D3" w:rsidRDefault="003A55D3" w:rsidP="003A55D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3A55D3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Nº do Pedido: </w:t>
                            </w:r>
                            <w:r w:rsidR="00992EF4" w:rsidRPr="00992EF4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  <w:t>530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32E5EC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26.6pt;margin-top:5.7pt;width:187.35pt;height:28.8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" filled="f" stroked="f">
                <v:textbox>
                  <w:txbxContent>
                    <w:p w14:paraId="441E7127" w14:textId="20947225" w:rsidR="003A55D3" w:rsidRPr="003A55D3" w:rsidRDefault="003A55D3" w:rsidP="003A55D3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  <w:sz w:val="40"/>
                          <w:szCs w:val="40"/>
                        </w:rPr>
                      </w:pPr>
                      <w:r w:rsidRPr="003A55D3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 xml:space="preserve">Nº do Pedido: </w:t>
                      </w:r>
                      <w:r w:rsidR="00992EF4" w:rsidRPr="00992EF4">
                        <w:rPr>
                          <w:rFonts w:ascii="Arial" w:hAnsi="Arial" w:cs="Arial"/>
                          <w:b/>
                          <w:bCs/>
                          <w:color w:val="FF0000"/>
                          <w:sz w:val="40"/>
                          <w:szCs w:val="40"/>
                        </w:rPr>
                        <w:t>530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99C32BE" wp14:editId="6C6D41BE">
                <wp:simplePos x="0" y="0"/>
                <wp:positionH relativeFrom="column">
                  <wp:posOffset>69850</wp:posOffset>
                </wp:positionH>
                <wp:positionV relativeFrom="paragraph">
                  <wp:posOffset>73560</wp:posOffset>
                </wp:positionV>
                <wp:extent cx="1799590" cy="359410"/>
                <wp:effectExtent l="0" t="0" r="0" b="254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E4F3F" w14:textId="75476856" w:rsidR="00507163" w:rsidRPr="005525AE" w:rsidRDefault="0050716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525AE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DATA: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  <w:sz w:val="28"/>
                                  <w:szCs w:val="28"/>
                                </w:rPr>
                                <w:id w:val="-1716197083"/>
                                <w:placeholder>
                                  <w:docPart w:val="64B50833A0D44D189CE93043186EB4D9"/>
                                </w:placeholder>
                                <w:date w:fullDate="2021-04-09T00:00:00Z">
                                  <w:dateFormat w:val="dd/MM/yyyy"/>
                                  <w:lid w:val="pt-B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992EF4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09/04/2021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C32BE" id="_x0000_s1028" type="#_x0000_t202" style="position:absolute;margin-left:5.5pt;margin-top:5.8pt;width:141.7pt;height:28.3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" filled="f" stroked="f">
                <v:textbox>
                  <w:txbxContent>
                    <w:p w14:paraId="756E4F3F" w14:textId="75476856" w:rsidR="00507163" w:rsidRPr="005525AE" w:rsidRDefault="00507163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5525AE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DATA: </w:t>
                      </w: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id w:val="-1716197083"/>
                          <w:placeholder>
                            <w:docPart w:val="64B50833A0D44D189CE93043186EB4D9"/>
                          </w:placeholder>
                          <w:date w:fullDate="2021-04-09T00:00:00Z">
                            <w:dateFormat w:val="dd/MM/yyyy"/>
                            <w:lid w:val="pt-B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r w:rsidR="00992EF4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09/04/2021</w:t>
                          </w:r>
                        </w:sdtContent>
                      </w:sdt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7E0210" w14:textId="34C23AC9" w:rsidR="00391F72" w:rsidRDefault="00391F72" w:rsidP="00E04180"/>
    <w:tbl>
      <w:tblPr>
        <w:tblStyle w:val="Tabelacomgrade"/>
        <w:tblpPr w:leftFromText="141" w:rightFromText="141" w:vertAnchor="text" w:horzAnchor="margin" w:tblpY="155"/>
        <w:tblW w:w="11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398"/>
        <w:gridCol w:w="5368"/>
      </w:tblGrid>
      <w:tr w:rsidR="006D055A" w14:paraId="62C94438" w14:textId="77777777" w:rsidTr="00957F37">
        <w:trPr>
          <w:trHeight w:val="1134"/>
        </w:trPr>
        <w:tc>
          <w:tcPr>
            <w:tcW w:w="3402" w:type="dxa"/>
          </w:tcPr>
          <w:p w14:paraId="65CC0620" w14:textId="6654633B" w:rsidR="00310027" w:rsidRDefault="006D055A" w:rsidP="00310027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</w:t>
            </w:r>
            <w:r w:rsidRPr="001A3710">
              <w:rPr>
                <w:rFonts w:ascii="Arial" w:hAnsi="Arial" w:cs="Arial"/>
                <w:b/>
                <w:bCs/>
                <w:sz w:val="24"/>
                <w:szCs w:val="24"/>
              </w:rPr>
              <w:t>NOME:</w:t>
            </w:r>
            <w:r w:rsidR="0031002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4E6FA9C5" w14:textId="1AFBEA84" w:rsidR="00992EF4" w:rsidRPr="002E73E9" w:rsidRDefault="00992EF4" w:rsidP="00310027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957F37">
              <w:rPr>
                <w:rFonts w:ascii="Arial" w:hAnsi="Arial" w:cs="Arial"/>
              </w:rPr>
              <w:t>DOUGLAS N. DE SANTANA</w:t>
            </w:r>
          </w:p>
          <w:p w14:paraId="56BEAE30" w14:textId="4ECE8A30" w:rsidR="006D055A" w:rsidRPr="00957F37" w:rsidRDefault="00992EF4" w:rsidP="00310027">
            <w:pPr>
              <w:spacing w:line="276" w:lineRule="auto"/>
              <w:rPr>
                <w:rFonts w:ascii="Arial" w:hAnsi="Arial" w:cs="Arial"/>
              </w:rPr>
            </w:pPr>
            <w:r w:rsidRPr="002E73E9">
              <w:rPr>
                <w:rFonts w:ascii="Arial" w:hAnsi="Arial" w:cs="Arial"/>
              </w:rPr>
              <w:t xml:space="preserve">  FELIPE T. F. FIOROTO</w:t>
            </w:r>
          </w:p>
        </w:tc>
        <w:tc>
          <w:tcPr>
            <w:tcW w:w="2398" w:type="dxa"/>
          </w:tcPr>
          <w:p w14:paraId="4344B205" w14:textId="77777777" w:rsidR="006D055A" w:rsidRDefault="006D055A" w:rsidP="00992EF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FUNÇÃO:</w:t>
            </w:r>
          </w:p>
          <w:p w14:paraId="6C2D4C83" w14:textId="10A94BBA" w:rsidR="00310027" w:rsidRPr="00407615" w:rsidRDefault="00957F37" w:rsidP="00992EF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ANALISTAS DE QUALIDADE</w:t>
            </w:r>
          </w:p>
        </w:tc>
        <w:tc>
          <w:tcPr>
            <w:tcW w:w="5368" w:type="dxa"/>
          </w:tcPr>
          <w:p w14:paraId="08DC7FB1" w14:textId="475F17ED" w:rsidR="00992EF4" w:rsidRDefault="006D055A" w:rsidP="00992EF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761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SERVIÇO A SER EXECUTADO:</w:t>
            </w:r>
          </w:p>
          <w:p w14:paraId="2625B677" w14:textId="36029DF3" w:rsidR="00992EF4" w:rsidRPr="002E73E9" w:rsidRDefault="00957F37" w:rsidP="00992EF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TESTES DAS PÁGINAS CRIADAS PARA O SITE DO VAI E VEM BEDIDAS.</w:t>
            </w:r>
          </w:p>
          <w:p w14:paraId="20DD3F11" w14:textId="73022D29" w:rsidR="00310027" w:rsidRPr="00407615" w:rsidRDefault="00310027" w:rsidP="0031002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C169996" w14:textId="77777777" w:rsidR="00957F37" w:rsidRDefault="00957F37" w:rsidP="00506EEB">
      <w:pPr>
        <w:spacing w:after="0"/>
        <w:ind w:firstLine="284"/>
        <w:jc w:val="both"/>
        <w:rPr>
          <w:b/>
          <w:bCs/>
        </w:rPr>
      </w:pPr>
    </w:p>
    <w:p w14:paraId="06E596C9" w14:textId="649826D5" w:rsidR="003D0B2B" w:rsidRDefault="00992EF4" w:rsidP="00506EEB">
      <w:pPr>
        <w:spacing w:after="0"/>
        <w:ind w:firstLine="284"/>
        <w:jc w:val="both"/>
      </w:pPr>
      <w:r w:rsidRPr="002E73E9">
        <w:rPr>
          <w:b/>
          <w:bCs/>
        </w:rPr>
        <w:t>PÁGINA INICIAL:</w:t>
      </w:r>
      <w:r w:rsidRPr="002E73E9">
        <w:t xml:space="preserve"> </w:t>
      </w:r>
      <w:r w:rsidR="00506EEB">
        <w:t xml:space="preserve">PASSARÃO POR TESTES AS LISTAS DE PRODUTOS (ROLAGEM ATRAVÉS DAS SETAS), </w:t>
      </w:r>
      <w:r w:rsidR="003D0B2B">
        <w:t xml:space="preserve">TESTAR </w:t>
      </w:r>
      <w:r w:rsidR="00506EEB">
        <w:t>LINKS</w:t>
      </w:r>
    </w:p>
    <w:p w14:paraId="189BE8DD" w14:textId="2EF1B592" w:rsidR="00506EEB" w:rsidRPr="002E73E9" w:rsidRDefault="00506EEB" w:rsidP="00506EEB">
      <w:pPr>
        <w:spacing w:after="0"/>
        <w:ind w:firstLine="284"/>
        <w:jc w:val="both"/>
      </w:pPr>
      <w:r>
        <w:t>QUE</w:t>
      </w:r>
      <w:r w:rsidR="003D0B2B">
        <w:t xml:space="preserve"> </w:t>
      </w:r>
      <w:r>
        <w:t xml:space="preserve">NOS LEVAM A OUTRAS PÁGINAS, BARRA DE PESQUISA (TESTAR CONEXÃO </w:t>
      </w:r>
      <w:r w:rsidR="007929FB">
        <w:t>COM BANCO DE DADOS</w:t>
      </w:r>
      <w:r>
        <w:t>)</w:t>
      </w:r>
      <w:r w:rsidR="007929FB">
        <w:t>.</w:t>
      </w:r>
    </w:p>
    <w:p w14:paraId="1CED2896" w14:textId="77777777" w:rsidR="00992EF4" w:rsidRPr="00957F37" w:rsidRDefault="00992EF4" w:rsidP="002E73E9">
      <w:pPr>
        <w:spacing w:after="0"/>
        <w:ind w:firstLine="284"/>
        <w:jc w:val="both"/>
        <w:rPr>
          <w:sz w:val="14"/>
          <w:szCs w:val="14"/>
        </w:rPr>
      </w:pPr>
    </w:p>
    <w:p w14:paraId="6ADCE7A0" w14:textId="3A84821B" w:rsidR="003D0B2B" w:rsidRDefault="00992EF4" w:rsidP="003D0B2B">
      <w:pPr>
        <w:spacing w:after="0"/>
        <w:ind w:firstLine="284"/>
        <w:jc w:val="both"/>
      </w:pPr>
      <w:r w:rsidRPr="002E73E9">
        <w:rPr>
          <w:b/>
          <w:bCs/>
        </w:rPr>
        <w:t>CADASTRO DE PRODUTO:</w:t>
      </w:r>
      <w:r w:rsidRPr="002E73E9">
        <w:t xml:space="preserve"> </w:t>
      </w:r>
      <w:r w:rsidR="003D0B2B">
        <w:t>TESTAR LINKS</w:t>
      </w:r>
      <w:r w:rsidR="003D0B2B">
        <w:t xml:space="preserve"> </w:t>
      </w:r>
      <w:r w:rsidR="003D0B2B">
        <w:t>QUE NOS LEVAM A OUTRAS PÁGINAS</w:t>
      </w:r>
      <w:r w:rsidR="003D0B2B">
        <w:t xml:space="preserve">, </w:t>
      </w:r>
      <w:r w:rsidR="007929FB">
        <w:t>SERÃO ADICIONADOS 5 PRODUTOS</w:t>
      </w:r>
    </w:p>
    <w:p w14:paraId="0221193E" w14:textId="77777777" w:rsidR="003D0B2B" w:rsidRDefault="007929FB" w:rsidP="00506EEB">
      <w:pPr>
        <w:spacing w:after="0"/>
        <w:ind w:firstLine="284"/>
        <w:jc w:val="both"/>
      </w:pPr>
      <w:r>
        <w:t>PARA TESTE, CHECAR SE FOI ADICIONADO AO BANCO DE DADOS, IRÁ SE FAZER UMA EDIÇÃO PARA CONFERIR SE</w:t>
      </w:r>
    </w:p>
    <w:p w14:paraId="513ACC5F" w14:textId="4AD209EF" w:rsidR="00992EF4" w:rsidRPr="002E73E9" w:rsidRDefault="007929FB" w:rsidP="00506EEB">
      <w:pPr>
        <w:spacing w:after="0"/>
        <w:ind w:firstLine="284"/>
        <w:jc w:val="both"/>
      </w:pPr>
      <w:r>
        <w:t xml:space="preserve">AS ALTERAÇÕES SÃO GRAVADAS. </w:t>
      </w:r>
    </w:p>
    <w:p w14:paraId="57BF3619" w14:textId="77777777" w:rsidR="00992EF4" w:rsidRPr="00957F37" w:rsidRDefault="00992EF4" w:rsidP="002E73E9">
      <w:pPr>
        <w:spacing w:after="0"/>
        <w:ind w:firstLine="284"/>
        <w:jc w:val="both"/>
        <w:rPr>
          <w:sz w:val="14"/>
          <w:szCs w:val="14"/>
        </w:rPr>
      </w:pPr>
    </w:p>
    <w:p w14:paraId="3049FEB6" w14:textId="0997B08C" w:rsidR="003D0B2B" w:rsidRDefault="00992EF4" w:rsidP="007929FB">
      <w:pPr>
        <w:spacing w:after="0"/>
        <w:ind w:firstLine="284"/>
        <w:jc w:val="both"/>
      </w:pPr>
      <w:r w:rsidRPr="002E73E9">
        <w:rPr>
          <w:b/>
          <w:bCs/>
        </w:rPr>
        <w:t>PÁGINA DE CADASTRO DE FORNECEDOR:</w:t>
      </w:r>
      <w:r w:rsidRPr="002E73E9">
        <w:t xml:space="preserve"> </w:t>
      </w:r>
      <w:r w:rsidR="003D0B2B">
        <w:t>TESTAR LINKS</w:t>
      </w:r>
      <w:r w:rsidR="003D0B2B">
        <w:t xml:space="preserve"> </w:t>
      </w:r>
      <w:r w:rsidR="003D0B2B">
        <w:t>QUE NOS LEVAM A OUTRAS PÁGINAS</w:t>
      </w:r>
      <w:r w:rsidR="003D0B2B">
        <w:t xml:space="preserve">, </w:t>
      </w:r>
      <w:r w:rsidR="007929FB">
        <w:t>SERÃO</w:t>
      </w:r>
    </w:p>
    <w:p w14:paraId="1C6C1608" w14:textId="77777777" w:rsidR="003D0B2B" w:rsidRDefault="007929FB" w:rsidP="007929FB">
      <w:pPr>
        <w:spacing w:after="0"/>
        <w:ind w:firstLine="284"/>
        <w:jc w:val="both"/>
      </w:pPr>
      <w:r>
        <w:t xml:space="preserve">ADICIONADOS </w:t>
      </w:r>
      <w:r>
        <w:t>3</w:t>
      </w:r>
      <w:r>
        <w:t xml:space="preserve"> </w:t>
      </w:r>
      <w:r>
        <w:t>FORNCEDORES</w:t>
      </w:r>
      <w:r>
        <w:t xml:space="preserve"> PARA TESTE, CHECAR SE FOI</w:t>
      </w:r>
      <w:r w:rsidR="003D0B2B">
        <w:t xml:space="preserve"> </w:t>
      </w:r>
      <w:r>
        <w:t>ADICIONADO AO</w:t>
      </w:r>
      <w:r>
        <w:t xml:space="preserve"> </w:t>
      </w:r>
      <w:r>
        <w:t>BANCO DE DADOS, IRÁ SE FAZER</w:t>
      </w:r>
    </w:p>
    <w:p w14:paraId="133D0C9E" w14:textId="4DFBFAD7" w:rsidR="007929FB" w:rsidRPr="002E73E9" w:rsidRDefault="007929FB" w:rsidP="007929FB">
      <w:pPr>
        <w:spacing w:after="0"/>
        <w:ind w:firstLine="284"/>
        <w:jc w:val="both"/>
      </w:pPr>
      <w:r>
        <w:t>UMA EDIÇÃO PARA CONFERIR SE AS ALTERAÇÕES SÃO</w:t>
      </w:r>
      <w:r w:rsidR="003D0B2B">
        <w:t xml:space="preserve"> </w:t>
      </w:r>
      <w:r>
        <w:t xml:space="preserve">GRAVADAS. </w:t>
      </w:r>
    </w:p>
    <w:p w14:paraId="40063612" w14:textId="77777777" w:rsidR="00992EF4" w:rsidRPr="00957F37" w:rsidRDefault="00992EF4" w:rsidP="002E73E9">
      <w:pPr>
        <w:spacing w:after="0"/>
        <w:ind w:firstLine="284"/>
        <w:jc w:val="both"/>
        <w:rPr>
          <w:sz w:val="14"/>
          <w:szCs w:val="14"/>
        </w:rPr>
      </w:pPr>
    </w:p>
    <w:p w14:paraId="573E3E9E" w14:textId="77777777" w:rsidR="003D0B2B" w:rsidRDefault="00992EF4" w:rsidP="00506EEB">
      <w:pPr>
        <w:spacing w:after="0"/>
        <w:ind w:firstLine="284"/>
        <w:jc w:val="both"/>
      </w:pPr>
      <w:r w:rsidRPr="002E73E9">
        <w:rPr>
          <w:b/>
          <w:bCs/>
        </w:rPr>
        <w:t>PÁGINA DE CATÁLOGO DE PRODUTO:</w:t>
      </w:r>
      <w:r w:rsidR="003D0B2B" w:rsidRPr="003D0B2B">
        <w:t xml:space="preserve"> </w:t>
      </w:r>
      <w:r w:rsidR="003D0B2B">
        <w:t>TESTAR LINKS</w:t>
      </w:r>
      <w:r w:rsidR="003D0B2B">
        <w:t xml:space="preserve"> </w:t>
      </w:r>
      <w:r w:rsidR="003D0B2B">
        <w:t>QUE NOS LEVAM A OUTRAS PÁGINAS</w:t>
      </w:r>
      <w:r w:rsidR="003D0B2B">
        <w:t>,</w:t>
      </w:r>
      <w:r w:rsidRPr="002E73E9">
        <w:t xml:space="preserve"> </w:t>
      </w:r>
      <w:r w:rsidR="007929FB">
        <w:t>TESTAR SE A BARRA DE</w:t>
      </w:r>
    </w:p>
    <w:p w14:paraId="1D34BD0B" w14:textId="77777777" w:rsidR="003D0B2B" w:rsidRDefault="007929FB" w:rsidP="00506EEB">
      <w:pPr>
        <w:spacing w:after="0"/>
        <w:ind w:firstLine="284"/>
        <w:jc w:val="both"/>
      </w:pPr>
      <w:r>
        <w:t>PESQUISA ESTÁ FUNCIONANDO, TESTAR SE A</w:t>
      </w:r>
      <w:r w:rsidR="003D0B2B">
        <w:t xml:space="preserve"> </w:t>
      </w:r>
      <w:r>
        <w:t>FILTRAGEM POR FORNECEDORES ESTÁ FUNCIONANDO, TESTAR A</w:t>
      </w:r>
    </w:p>
    <w:p w14:paraId="4955317F" w14:textId="0B4521CC" w:rsidR="00992EF4" w:rsidRPr="002E73E9" w:rsidRDefault="007929FB" w:rsidP="00506EEB">
      <w:pPr>
        <w:spacing w:after="0"/>
        <w:ind w:firstLine="284"/>
        <w:jc w:val="both"/>
      </w:pPr>
      <w:r>
        <w:t xml:space="preserve">FUNÇÃO ADICIONAR E REMOVER DO CARRINHO.  </w:t>
      </w:r>
    </w:p>
    <w:p w14:paraId="6458B09F" w14:textId="77777777" w:rsidR="00992EF4" w:rsidRPr="00957F37" w:rsidRDefault="00992EF4" w:rsidP="002E73E9">
      <w:pPr>
        <w:spacing w:after="0"/>
        <w:ind w:firstLine="284"/>
        <w:jc w:val="both"/>
        <w:rPr>
          <w:sz w:val="14"/>
          <w:szCs w:val="14"/>
        </w:rPr>
      </w:pPr>
    </w:p>
    <w:p w14:paraId="7FDF8FDD" w14:textId="77777777" w:rsidR="003D0B2B" w:rsidRDefault="00992EF4" w:rsidP="00E21DB6">
      <w:pPr>
        <w:spacing w:after="0"/>
        <w:ind w:firstLine="284"/>
        <w:jc w:val="both"/>
      </w:pPr>
      <w:r w:rsidRPr="002E73E9">
        <w:rPr>
          <w:b/>
          <w:bCs/>
        </w:rPr>
        <w:t>PÁGINA DE CADASTRO DE CLIENTE:</w:t>
      </w:r>
      <w:r w:rsidR="003D0B2B" w:rsidRPr="003D0B2B">
        <w:t xml:space="preserve"> </w:t>
      </w:r>
      <w:r w:rsidR="003D0B2B">
        <w:t>TESTAR LINKS</w:t>
      </w:r>
      <w:r w:rsidR="003D0B2B">
        <w:t xml:space="preserve"> </w:t>
      </w:r>
      <w:r w:rsidR="003D0B2B">
        <w:t>QUE NOS LEVAM A OUTRAS PÁGINAS</w:t>
      </w:r>
      <w:r w:rsidR="003D0B2B">
        <w:t>,</w:t>
      </w:r>
      <w:r w:rsidR="00E21DB6">
        <w:rPr>
          <w:b/>
          <w:bCs/>
        </w:rPr>
        <w:t xml:space="preserve"> </w:t>
      </w:r>
      <w:r w:rsidR="00E21DB6">
        <w:t>SERÃO ADICIONADOS 5</w:t>
      </w:r>
    </w:p>
    <w:p w14:paraId="2EDBE2EC" w14:textId="77777777" w:rsidR="003D0B2B" w:rsidRDefault="00E21DB6" w:rsidP="00E21DB6">
      <w:pPr>
        <w:spacing w:after="0"/>
        <w:ind w:firstLine="284"/>
        <w:jc w:val="both"/>
      </w:pPr>
      <w:r>
        <w:t>CADASTROS DE CLIENTES PARA TESTE, CHECAR SE FOI</w:t>
      </w:r>
      <w:r w:rsidR="003D0B2B">
        <w:t xml:space="preserve"> </w:t>
      </w:r>
      <w:r>
        <w:t>ADICIONADO AO BANCO DE DADOS,</w:t>
      </w:r>
      <w:r>
        <w:t xml:space="preserve"> IRÁ SE FAZER UMA</w:t>
      </w:r>
    </w:p>
    <w:p w14:paraId="397CBBA6" w14:textId="449D4895" w:rsidR="00992EF4" w:rsidRPr="002E73E9" w:rsidRDefault="00E21DB6" w:rsidP="00E21DB6">
      <w:pPr>
        <w:spacing w:after="0"/>
        <w:ind w:firstLine="284"/>
        <w:jc w:val="both"/>
      </w:pPr>
      <w:r>
        <w:t>EDIÇÃO PARA CONFERIR SE AS ALTERAÇÕES SÃO</w:t>
      </w:r>
      <w:r w:rsidR="003D0B2B">
        <w:t xml:space="preserve"> </w:t>
      </w:r>
      <w:r>
        <w:t>GRAVADAS</w:t>
      </w:r>
      <w:r>
        <w:t xml:space="preserve">.  </w:t>
      </w:r>
      <w:r w:rsidR="007929FB">
        <w:rPr>
          <w:b/>
          <w:bCs/>
        </w:rPr>
        <w:t xml:space="preserve"> </w:t>
      </w:r>
      <w:r w:rsidR="00992EF4" w:rsidRPr="002E73E9">
        <w:t xml:space="preserve"> </w:t>
      </w:r>
    </w:p>
    <w:p w14:paraId="01379AC3" w14:textId="77777777" w:rsidR="00992EF4" w:rsidRPr="00957F37" w:rsidRDefault="00992EF4" w:rsidP="002E73E9">
      <w:pPr>
        <w:spacing w:after="0"/>
        <w:ind w:firstLine="284"/>
        <w:jc w:val="both"/>
        <w:rPr>
          <w:sz w:val="14"/>
          <w:szCs w:val="14"/>
        </w:rPr>
      </w:pPr>
    </w:p>
    <w:p w14:paraId="2C33519C" w14:textId="644FBC83" w:rsidR="003D0B2B" w:rsidRDefault="00992EF4" w:rsidP="002E73E9">
      <w:pPr>
        <w:spacing w:after="0"/>
        <w:ind w:firstLine="284"/>
        <w:jc w:val="both"/>
      </w:pPr>
      <w:r w:rsidRPr="002E73E9">
        <w:rPr>
          <w:b/>
          <w:bCs/>
        </w:rPr>
        <w:t>PÁGINA DE LOGIN:</w:t>
      </w:r>
      <w:r w:rsidR="003D0B2B" w:rsidRPr="003D0B2B">
        <w:t xml:space="preserve"> </w:t>
      </w:r>
      <w:r w:rsidR="003D0B2B">
        <w:t>TESTAR LINKS</w:t>
      </w:r>
      <w:r w:rsidR="003D0B2B">
        <w:t xml:space="preserve"> </w:t>
      </w:r>
      <w:r w:rsidR="003D0B2B">
        <w:t>QUE NOS LEVAM A OUTRAS PÁGINAS</w:t>
      </w:r>
      <w:r w:rsidR="00957F37">
        <w:t>,</w:t>
      </w:r>
      <w:r w:rsidR="00E21DB6">
        <w:rPr>
          <w:b/>
          <w:bCs/>
        </w:rPr>
        <w:t xml:space="preserve"> </w:t>
      </w:r>
      <w:r w:rsidR="00E21DB6" w:rsidRPr="00E21DB6">
        <w:t>USANDO OS CADASTROS CRIADOS IRÁ SE</w:t>
      </w:r>
    </w:p>
    <w:p w14:paraId="0602E236" w14:textId="77777777" w:rsidR="003D0B2B" w:rsidRDefault="00E21DB6" w:rsidP="002E73E9">
      <w:pPr>
        <w:spacing w:after="0"/>
        <w:ind w:firstLine="284"/>
        <w:jc w:val="both"/>
      </w:pPr>
      <w:r w:rsidRPr="00E21DB6">
        <w:t xml:space="preserve">REALIZAR UM LOGIN NO SITE, IRÁ SER TESTADOTAMBÉM </w:t>
      </w:r>
      <w:r w:rsidRPr="002E73E9">
        <w:t>A</w:t>
      </w:r>
      <w:r>
        <w:t xml:space="preserve"> OPÇÃO “ESQUECI MINHA SENHA” IRÁ SE ALTERAR A</w:t>
      </w:r>
    </w:p>
    <w:p w14:paraId="4D38DAF1" w14:textId="31A00E42" w:rsidR="00992EF4" w:rsidRPr="002E73E9" w:rsidRDefault="00957F37" w:rsidP="00957F37">
      <w:pPr>
        <w:spacing w:after="0"/>
        <w:jc w:val="both"/>
      </w:pPr>
      <w:r>
        <w:t xml:space="preserve">      </w:t>
      </w:r>
      <w:r w:rsidR="00E21DB6">
        <w:t>SENHA E CHECAR SE AS ALTERAÇÕES FORAM</w:t>
      </w:r>
      <w:r w:rsidR="003D0B2B">
        <w:t xml:space="preserve"> </w:t>
      </w:r>
      <w:r w:rsidR="00E21DB6">
        <w:t>GRAVADAS NO BANCO DE DADOS.</w:t>
      </w:r>
    </w:p>
    <w:p w14:paraId="193440EC" w14:textId="77777777" w:rsidR="00992EF4" w:rsidRPr="00957F37" w:rsidRDefault="00992EF4" w:rsidP="002E73E9">
      <w:pPr>
        <w:spacing w:after="0"/>
        <w:ind w:firstLine="284"/>
        <w:jc w:val="both"/>
        <w:rPr>
          <w:sz w:val="14"/>
          <w:szCs w:val="14"/>
        </w:rPr>
      </w:pPr>
    </w:p>
    <w:p w14:paraId="5B1F45A7" w14:textId="77777777" w:rsidR="00957F37" w:rsidRDefault="00992EF4" w:rsidP="00506EEB">
      <w:pPr>
        <w:spacing w:after="0"/>
        <w:ind w:firstLine="284"/>
        <w:jc w:val="both"/>
      </w:pPr>
      <w:r w:rsidRPr="002E73E9">
        <w:rPr>
          <w:b/>
          <w:bCs/>
        </w:rPr>
        <w:t>PÁGINA DO CARRINHO/VENDAS:</w:t>
      </w:r>
      <w:r w:rsidR="00957F37">
        <w:rPr>
          <w:b/>
          <w:bCs/>
        </w:rPr>
        <w:t xml:space="preserve"> </w:t>
      </w:r>
      <w:r w:rsidR="00957F37">
        <w:t>TESTAR LINKS QUE NOS LEVAM A OUTRAS PÁGINAS,</w:t>
      </w:r>
      <w:r w:rsidR="00E21DB6">
        <w:rPr>
          <w:b/>
          <w:bCs/>
        </w:rPr>
        <w:t xml:space="preserve"> </w:t>
      </w:r>
      <w:r w:rsidR="00E21DB6" w:rsidRPr="003D0B2B">
        <w:t xml:space="preserve">SERÃO SIMULADAS </w:t>
      </w:r>
    </w:p>
    <w:p w14:paraId="5B9FBE49" w14:textId="77777777" w:rsidR="00957F37" w:rsidRDefault="00E21DB6" w:rsidP="00506EEB">
      <w:pPr>
        <w:spacing w:after="0"/>
        <w:ind w:firstLine="284"/>
        <w:jc w:val="both"/>
      </w:pPr>
      <w:r w:rsidRPr="003D0B2B">
        <w:t>COMPRAS PARA TESTAR AS FORMAS DE PAGAMENTO,</w:t>
      </w:r>
      <w:r w:rsidR="00957F37">
        <w:t xml:space="preserve"> </w:t>
      </w:r>
      <w:r>
        <w:t>TESTAR A FUNÇÃO ADICIONAR E REMOVER DO CARRINHO</w:t>
      </w:r>
      <w:r>
        <w:t>,</w:t>
      </w:r>
    </w:p>
    <w:p w14:paraId="04AB55DC" w14:textId="1A53E065" w:rsidR="00992EF4" w:rsidRPr="002E73E9" w:rsidRDefault="00E21DB6" w:rsidP="00506EEB">
      <w:pPr>
        <w:spacing w:after="0"/>
        <w:ind w:firstLine="284"/>
        <w:jc w:val="both"/>
      </w:pPr>
      <w:r>
        <w:t>TAXAS DE ENTREGA BASEADAS EM DIFERENTES CEPS.</w:t>
      </w:r>
      <w:r w:rsidR="00992EF4" w:rsidRPr="002E73E9">
        <w:t xml:space="preserve"> </w:t>
      </w:r>
    </w:p>
    <w:p w14:paraId="3C098E45" w14:textId="77777777" w:rsidR="00992EF4" w:rsidRPr="00957F37" w:rsidRDefault="00992EF4" w:rsidP="002E73E9">
      <w:pPr>
        <w:spacing w:after="0"/>
        <w:ind w:firstLine="284"/>
        <w:jc w:val="both"/>
        <w:rPr>
          <w:sz w:val="14"/>
          <w:szCs w:val="14"/>
        </w:rPr>
      </w:pPr>
    </w:p>
    <w:p w14:paraId="3B8A76C6" w14:textId="77777777" w:rsidR="00957F37" w:rsidRDefault="00992EF4" w:rsidP="002E73E9">
      <w:pPr>
        <w:spacing w:after="0"/>
        <w:ind w:firstLine="284"/>
        <w:jc w:val="both"/>
      </w:pPr>
      <w:r w:rsidRPr="002E73E9">
        <w:rPr>
          <w:b/>
          <w:bCs/>
        </w:rPr>
        <w:t>PÁGINA DO PEDIDO:</w:t>
      </w:r>
      <w:r w:rsidR="00957F37" w:rsidRPr="00957F37">
        <w:t xml:space="preserve"> </w:t>
      </w:r>
      <w:r w:rsidR="00957F37">
        <w:t>TESTAR LINKS QUE NOS LEVAM A OUTRAS PÁGINAS,</w:t>
      </w:r>
      <w:r w:rsidR="003D0B2B">
        <w:t xml:space="preserve"> TESTAR SE AS ALTERÇÕES FEITAS SOBRE</w:t>
      </w:r>
    </w:p>
    <w:p w14:paraId="7B729F55" w14:textId="79DCFC2D" w:rsidR="00957F37" w:rsidRDefault="00957F37" w:rsidP="002E73E9">
      <w:pPr>
        <w:spacing w:after="0"/>
        <w:ind w:firstLine="284"/>
        <w:jc w:val="both"/>
      </w:pPr>
      <w:r>
        <w:t xml:space="preserve">O ACOMPANHAMENTO DO PRODUTO APARECE </w:t>
      </w:r>
      <w:r w:rsidR="003D0B2B">
        <w:t xml:space="preserve">CORRETAS NA TELA (EX: PRODUTO SEPARADO, </w:t>
      </w:r>
      <w:r>
        <w:t>ENVIADO ETC.)</w:t>
      </w:r>
    </w:p>
    <w:p w14:paraId="08F56E3B" w14:textId="77777777" w:rsidR="00992EF4" w:rsidRPr="00957F37" w:rsidRDefault="00992EF4" w:rsidP="002E73E9">
      <w:pPr>
        <w:spacing w:after="0"/>
        <w:ind w:firstLine="284"/>
        <w:jc w:val="both"/>
        <w:rPr>
          <w:sz w:val="14"/>
          <w:szCs w:val="14"/>
        </w:rPr>
      </w:pPr>
    </w:p>
    <w:p w14:paraId="06686605" w14:textId="77777777" w:rsidR="00957F37" w:rsidRDefault="00992EF4" w:rsidP="002E73E9">
      <w:pPr>
        <w:spacing w:after="0"/>
        <w:ind w:firstLine="284"/>
        <w:jc w:val="both"/>
      </w:pPr>
      <w:r w:rsidRPr="002E73E9">
        <w:rPr>
          <w:b/>
          <w:bCs/>
        </w:rPr>
        <w:t>PÁGINA SOBRE A EMPRESA:</w:t>
      </w:r>
      <w:r w:rsidR="00957F37">
        <w:rPr>
          <w:b/>
          <w:bCs/>
        </w:rPr>
        <w:t xml:space="preserve"> </w:t>
      </w:r>
      <w:r w:rsidR="00957F37">
        <w:t>TESTAR LINKS QUE NOS LEVAM A OUTRAS PÁGINAS,</w:t>
      </w:r>
      <w:r w:rsidRPr="002E73E9">
        <w:t xml:space="preserve"> </w:t>
      </w:r>
      <w:r w:rsidR="003D0B2B">
        <w:t>CHECAR SE AS INFORMÇÃOES</w:t>
      </w:r>
    </w:p>
    <w:p w14:paraId="4A927EA9" w14:textId="745E3229" w:rsidR="00992EF4" w:rsidRPr="002E73E9" w:rsidRDefault="003D0B2B" w:rsidP="002E73E9">
      <w:pPr>
        <w:spacing w:after="0"/>
        <w:ind w:firstLine="284"/>
        <w:jc w:val="both"/>
      </w:pPr>
      <w:r>
        <w:t>COINCIDEM COM OS DADOS CORRETOS</w:t>
      </w:r>
      <w:r w:rsidR="00957F37">
        <w:t xml:space="preserve"> </w:t>
      </w:r>
      <w:r>
        <w:t>ARMAZENADOS, SE OS MEIOS DE CONTATOS FUNCIONAM.</w:t>
      </w:r>
    </w:p>
    <w:p w14:paraId="71120032" w14:textId="77777777" w:rsidR="00992EF4" w:rsidRPr="00957F37" w:rsidRDefault="00992EF4" w:rsidP="002E73E9">
      <w:pPr>
        <w:spacing w:after="0"/>
        <w:ind w:firstLine="284"/>
        <w:jc w:val="both"/>
        <w:rPr>
          <w:sz w:val="14"/>
          <w:szCs w:val="14"/>
        </w:rPr>
      </w:pPr>
    </w:p>
    <w:p w14:paraId="17C10369" w14:textId="77777777" w:rsidR="00957F37" w:rsidRDefault="00992EF4" w:rsidP="00506EEB">
      <w:pPr>
        <w:spacing w:after="0"/>
        <w:ind w:firstLine="284"/>
        <w:jc w:val="both"/>
      </w:pPr>
      <w:r w:rsidRPr="002E73E9">
        <w:rPr>
          <w:b/>
          <w:bCs/>
        </w:rPr>
        <w:t>PÁGINA DE POLÍTICA DE TROCAS:</w:t>
      </w:r>
      <w:r w:rsidRPr="002E73E9">
        <w:t xml:space="preserve"> </w:t>
      </w:r>
      <w:r w:rsidR="00957F37">
        <w:t>TESTAR LINKS QUE NOS LEVAM A OUTRAS PÁGINAS,</w:t>
      </w:r>
      <w:r w:rsidR="00957F37">
        <w:t xml:space="preserve"> </w:t>
      </w:r>
      <w:r w:rsidR="003D0B2B">
        <w:t>TESTAR SE A PÁGINA ESTÁ</w:t>
      </w:r>
    </w:p>
    <w:p w14:paraId="41BC5C60" w14:textId="77777777" w:rsidR="00957F37" w:rsidRDefault="003D0B2B" w:rsidP="00506EEB">
      <w:pPr>
        <w:spacing w:after="0"/>
        <w:ind w:firstLine="284"/>
        <w:jc w:val="both"/>
      </w:pPr>
      <w:r>
        <w:t>COM LINKS FUNCIONAIS QUE LEVAM O CLIENTE AO</w:t>
      </w:r>
      <w:r w:rsidR="00957F37">
        <w:t xml:space="preserve"> </w:t>
      </w:r>
      <w:r>
        <w:t>CÓDIGO DE DEFESA DO CONSUMIDOR PARA CONFIRMAR A</w:t>
      </w:r>
    </w:p>
    <w:p w14:paraId="5A9E6018" w14:textId="7230972E" w:rsidR="00992EF4" w:rsidRPr="002E73E9" w:rsidRDefault="003D0B2B" w:rsidP="00506EEB">
      <w:pPr>
        <w:spacing w:after="0"/>
        <w:ind w:firstLine="284"/>
        <w:jc w:val="both"/>
      </w:pPr>
      <w:r>
        <w:t>INFORMAÇÃO.</w:t>
      </w:r>
    </w:p>
    <w:p w14:paraId="08D96226" w14:textId="77777777" w:rsidR="00992EF4" w:rsidRPr="00957F37" w:rsidRDefault="00992EF4" w:rsidP="002E73E9">
      <w:pPr>
        <w:spacing w:after="0"/>
        <w:ind w:firstLine="284"/>
        <w:jc w:val="both"/>
        <w:rPr>
          <w:sz w:val="14"/>
          <w:szCs w:val="14"/>
        </w:rPr>
      </w:pPr>
    </w:p>
    <w:p w14:paraId="46376251" w14:textId="77777777" w:rsidR="00957F37" w:rsidRDefault="00992EF4" w:rsidP="00506EEB">
      <w:pPr>
        <w:spacing w:after="0"/>
        <w:ind w:firstLine="284"/>
        <w:jc w:val="both"/>
      </w:pPr>
      <w:r w:rsidRPr="002E73E9">
        <w:rPr>
          <w:b/>
          <w:bCs/>
        </w:rPr>
        <w:t>PÁGINA POLÍTICA DE PRIVACIDADE:</w:t>
      </w:r>
      <w:r w:rsidR="00957F37" w:rsidRPr="00957F37">
        <w:t xml:space="preserve"> </w:t>
      </w:r>
      <w:r w:rsidR="00957F37">
        <w:t>TESTAR LINKS QUE NOS LEVAM A OUTRAS PÁGINAS,</w:t>
      </w:r>
      <w:r w:rsidR="003D0B2B">
        <w:rPr>
          <w:b/>
          <w:bCs/>
        </w:rPr>
        <w:t xml:space="preserve"> </w:t>
      </w:r>
      <w:r w:rsidR="003D0B2B" w:rsidRPr="003D0B2B">
        <w:t>TESTAR SE O SITE ESTÁ</w:t>
      </w:r>
    </w:p>
    <w:p w14:paraId="58B43AD2" w14:textId="77777777" w:rsidR="00957F37" w:rsidRDefault="003D0B2B" w:rsidP="00506EEB">
      <w:pPr>
        <w:spacing w:after="0"/>
        <w:ind w:firstLine="284"/>
        <w:jc w:val="both"/>
      </w:pPr>
      <w:r w:rsidRPr="003D0B2B">
        <w:t>CUMPRINDO A POLÍTICA DE PRIVACIDADE DE FORMACORRETA</w:t>
      </w:r>
      <w:r>
        <w:t>, SEM DEIXAR RECHAR PARA OS DADOS SEREM</w:t>
      </w:r>
    </w:p>
    <w:p w14:paraId="1696EEB9" w14:textId="154176CA" w:rsidR="00992EF4" w:rsidRDefault="003D0B2B" w:rsidP="00506EEB">
      <w:pPr>
        <w:spacing w:after="0"/>
        <w:ind w:firstLine="284"/>
        <w:jc w:val="both"/>
      </w:pPr>
      <w:r>
        <w:t>EXTRAVIADOS.</w:t>
      </w:r>
      <w:r w:rsidRPr="003D0B2B">
        <w:t xml:space="preserve"> </w:t>
      </w:r>
      <w:r w:rsidR="00992EF4" w:rsidRPr="002E73E9">
        <w:t xml:space="preserve"> </w:t>
      </w:r>
    </w:p>
    <w:p w14:paraId="2FF890C7" w14:textId="77777777" w:rsidR="003F176E" w:rsidRPr="00407615" w:rsidRDefault="003F176E" w:rsidP="003F176E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4B3DDDCC" w14:textId="05F2A473" w:rsidR="00310027" w:rsidRPr="00310027" w:rsidRDefault="00957F37" w:rsidP="00310027">
      <w:pPr>
        <w:rPr>
          <w:rFonts w:ascii="Arial" w:hAnsi="Arial" w:cs="Arial"/>
          <w:b/>
          <w:bCs/>
          <w:sz w:val="24"/>
          <w:szCs w:val="24"/>
        </w:rPr>
      </w:pPr>
      <w:r w:rsidRPr="003F176E">
        <w:rPr>
          <w:noProof/>
        </w:rPr>
        <w:drawing>
          <wp:anchor distT="0" distB="0" distL="114300" distR="114300" simplePos="0" relativeHeight="251693056" behindDoc="0" locked="0" layoutInCell="1" allowOverlap="1" wp14:anchorId="489B8BA5" wp14:editId="09F8F045">
            <wp:simplePos x="0" y="0"/>
            <wp:positionH relativeFrom="margin">
              <wp:posOffset>5274310</wp:posOffset>
            </wp:positionH>
            <wp:positionV relativeFrom="margin">
              <wp:posOffset>9419590</wp:posOffset>
            </wp:positionV>
            <wp:extent cx="1371600" cy="571500"/>
            <wp:effectExtent l="0" t="0" r="0" b="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362"/>
                    <a:stretch/>
                  </pic:blipFill>
                  <pic:spPr bwMode="auto">
                    <a:xfrm>
                      <a:off x="0" y="0"/>
                      <a:ext cx="1371600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0853A8D" w14:textId="06BEEB7A" w:rsidR="007F1C06" w:rsidRDefault="007F1C06" w:rsidP="00E04180"/>
    <w:p w14:paraId="2B0D84F5" w14:textId="61526A83" w:rsidR="007F1C06" w:rsidRPr="00E04180" w:rsidRDefault="002E73E9" w:rsidP="003A55D3">
      <w:r w:rsidRPr="003F176E">
        <w:rPr>
          <w:noProof/>
        </w:rPr>
        <w:drawing>
          <wp:anchor distT="0" distB="0" distL="114300" distR="114300" simplePos="0" relativeHeight="251691008" behindDoc="0" locked="0" layoutInCell="1" allowOverlap="1" wp14:anchorId="31CD181B" wp14:editId="155498AC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371600" cy="571500"/>
            <wp:effectExtent l="0" t="0" r="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362"/>
                    <a:stretch/>
                  </pic:blipFill>
                  <pic:spPr bwMode="auto">
                    <a:xfrm>
                      <a:off x="0" y="0"/>
                      <a:ext cx="1371600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7F1C06" w:rsidRPr="00E04180" w:rsidSect="007F1C06">
      <w:pgSz w:w="11906" w:h="16838"/>
      <w:pgMar w:top="720" w:right="720" w:bottom="284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4CE76" w14:textId="77777777" w:rsidR="00AE34DB" w:rsidRDefault="00AE34DB" w:rsidP="00E04180">
      <w:pPr>
        <w:spacing w:after="0" w:line="240" w:lineRule="auto"/>
      </w:pPr>
      <w:r>
        <w:separator/>
      </w:r>
    </w:p>
  </w:endnote>
  <w:endnote w:type="continuationSeparator" w:id="0">
    <w:p w14:paraId="3B68F000" w14:textId="77777777" w:rsidR="00AE34DB" w:rsidRDefault="00AE34DB" w:rsidP="00E04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B9F09" w14:textId="77777777" w:rsidR="00AE34DB" w:rsidRDefault="00AE34DB" w:rsidP="00E04180">
      <w:pPr>
        <w:spacing w:after="0" w:line="240" w:lineRule="auto"/>
      </w:pPr>
      <w:r>
        <w:separator/>
      </w:r>
    </w:p>
  </w:footnote>
  <w:footnote w:type="continuationSeparator" w:id="0">
    <w:p w14:paraId="4524F0BC" w14:textId="77777777" w:rsidR="00AE34DB" w:rsidRDefault="00AE34DB" w:rsidP="00E041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E57D1"/>
    <w:multiLevelType w:val="hybridMultilevel"/>
    <w:tmpl w:val="D1F086B4"/>
    <w:lvl w:ilvl="0" w:tplc="37763296">
      <w:start w:val="1"/>
      <w:numFmt w:val="decimal"/>
      <w:lvlText w:val="%1."/>
      <w:lvlJc w:val="left"/>
      <w:pPr>
        <w:ind w:left="79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10" w:hanging="360"/>
      </w:pPr>
    </w:lvl>
    <w:lvl w:ilvl="2" w:tplc="0416001B" w:tentative="1">
      <w:start w:val="1"/>
      <w:numFmt w:val="lowerRoman"/>
      <w:lvlText w:val="%3."/>
      <w:lvlJc w:val="right"/>
      <w:pPr>
        <w:ind w:left="2230" w:hanging="180"/>
      </w:pPr>
    </w:lvl>
    <w:lvl w:ilvl="3" w:tplc="0416000F" w:tentative="1">
      <w:start w:val="1"/>
      <w:numFmt w:val="decimal"/>
      <w:lvlText w:val="%4."/>
      <w:lvlJc w:val="left"/>
      <w:pPr>
        <w:ind w:left="2950" w:hanging="360"/>
      </w:pPr>
    </w:lvl>
    <w:lvl w:ilvl="4" w:tplc="04160019" w:tentative="1">
      <w:start w:val="1"/>
      <w:numFmt w:val="lowerLetter"/>
      <w:lvlText w:val="%5."/>
      <w:lvlJc w:val="left"/>
      <w:pPr>
        <w:ind w:left="3670" w:hanging="360"/>
      </w:pPr>
    </w:lvl>
    <w:lvl w:ilvl="5" w:tplc="0416001B" w:tentative="1">
      <w:start w:val="1"/>
      <w:numFmt w:val="lowerRoman"/>
      <w:lvlText w:val="%6."/>
      <w:lvlJc w:val="right"/>
      <w:pPr>
        <w:ind w:left="4390" w:hanging="180"/>
      </w:pPr>
    </w:lvl>
    <w:lvl w:ilvl="6" w:tplc="0416000F" w:tentative="1">
      <w:start w:val="1"/>
      <w:numFmt w:val="decimal"/>
      <w:lvlText w:val="%7."/>
      <w:lvlJc w:val="left"/>
      <w:pPr>
        <w:ind w:left="5110" w:hanging="360"/>
      </w:pPr>
    </w:lvl>
    <w:lvl w:ilvl="7" w:tplc="04160019" w:tentative="1">
      <w:start w:val="1"/>
      <w:numFmt w:val="lowerLetter"/>
      <w:lvlText w:val="%8."/>
      <w:lvlJc w:val="left"/>
      <w:pPr>
        <w:ind w:left="5830" w:hanging="360"/>
      </w:pPr>
    </w:lvl>
    <w:lvl w:ilvl="8" w:tplc="0416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1" w15:restartNumberingAfterBreak="0">
    <w:nsid w:val="6661601D"/>
    <w:multiLevelType w:val="hybridMultilevel"/>
    <w:tmpl w:val="D1F086B4"/>
    <w:lvl w:ilvl="0" w:tplc="37763296">
      <w:start w:val="1"/>
      <w:numFmt w:val="decimal"/>
      <w:lvlText w:val="%1."/>
      <w:lvlJc w:val="left"/>
      <w:pPr>
        <w:ind w:left="79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10" w:hanging="360"/>
      </w:pPr>
    </w:lvl>
    <w:lvl w:ilvl="2" w:tplc="0416001B" w:tentative="1">
      <w:start w:val="1"/>
      <w:numFmt w:val="lowerRoman"/>
      <w:lvlText w:val="%3."/>
      <w:lvlJc w:val="right"/>
      <w:pPr>
        <w:ind w:left="2230" w:hanging="180"/>
      </w:pPr>
    </w:lvl>
    <w:lvl w:ilvl="3" w:tplc="0416000F" w:tentative="1">
      <w:start w:val="1"/>
      <w:numFmt w:val="decimal"/>
      <w:lvlText w:val="%4."/>
      <w:lvlJc w:val="left"/>
      <w:pPr>
        <w:ind w:left="2950" w:hanging="360"/>
      </w:pPr>
    </w:lvl>
    <w:lvl w:ilvl="4" w:tplc="04160019" w:tentative="1">
      <w:start w:val="1"/>
      <w:numFmt w:val="lowerLetter"/>
      <w:lvlText w:val="%5."/>
      <w:lvlJc w:val="left"/>
      <w:pPr>
        <w:ind w:left="3670" w:hanging="360"/>
      </w:pPr>
    </w:lvl>
    <w:lvl w:ilvl="5" w:tplc="0416001B" w:tentative="1">
      <w:start w:val="1"/>
      <w:numFmt w:val="lowerRoman"/>
      <w:lvlText w:val="%6."/>
      <w:lvlJc w:val="right"/>
      <w:pPr>
        <w:ind w:left="4390" w:hanging="180"/>
      </w:pPr>
    </w:lvl>
    <w:lvl w:ilvl="6" w:tplc="0416000F" w:tentative="1">
      <w:start w:val="1"/>
      <w:numFmt w:val="decimal"/>
      <w:lvlText w:val="%7."/>
      <w:lvlJc w:val="left"/>
      <w:pPr>
        <w:ind w:left="5110" w:hanging="360"/>
      </w:pPr>
    </w:lvl>
    <w:lvl w:ilvl="7" w:tplc="04160019" w:tentative="1">
      <w:start w:val="1"/>
      <w:numFmt w:val="lowerLetter"/>
      <w:lvlText w:val="%8."/>
      <w:lvlJc w:val="left"/>
      <w:pPr>
        <w:ind w:left="5830" w:hanging="360"/>
      </w:pPr>
    </w:lvl>
    <w:lvl w:ilvl="8" w:tplc="0416001B" w:tentative="1">
      <w:start w:val="1"/>
      <w:numFmt w:val="lowerRoman"/>
      <w:lvlText w:val="%9."/>
      <w:lvlJc w:val="right"/>
      <w:pPr>
        <w:ind w:left="655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30"/>
    <w:rsid w:val="000838D0"/>
    <w:rsid w:val="001057BF"/>
    <w:rsid w:val="00140228"/>
    <w:rsid w:val="0018775E"/>
    <w:rsid w:val="001A3710"/>
    <w:rsid w:val="00251021"/>
    <w:rsid w:val="00254ED5"/>
    <w:rsid w:val="002725A7"/>
    <w:rsid w:val="002E45FB"/>
    <w:rsid w:val="002E73E9"/>
    <w:rsid w:val="00310027"/>
    <w:rsid w:val="003226E2"/>
    <w:rsid w:val="003521D3"/>
    <w:rsid w:val="00391F72"/>
    <w:rsid w:val="00394182"/>
    <w:rsid w:val="003A55D3"/>
    <w:rsid w:val="003D0B2B"/>
    <w:rsid w:val="003F176E"/>
    <w:rsid w:val="00407615"/>
    <w:rsid w:val="00431D77"/>
    <w:rsid w:val="004333B1"/>
    <w:rsid w:val="004449BF"/>
    <w:rsid w:val="00506EEB"/>
    <w:rsid w:val="00507163"/>
    <w:rsid w:val="00510330"/>
    <w:rsid w:val="005265E6"/>
    <w:rsid w:val="005525AE"/>
    <w:rsid w:val="006925FE"/>
    <w:rsid w:val="006D055A"/>
    <w:rsid w:val="00721868"/>
    <w:rsid w:val="00742C46"/>
    <w:rsid w:val="00756F57"/>
    <w:rsid w:val="00761C6D"/>
    <w:rsid w:val="007929FB"/>
    <w:rsid w:val="007B5A47"/>
    <w:rsid w:val="007C397B"/>
    <w:rsid w:val="007F1C06"/>
    <w:rsid w:val="00861027"/>
    <w:rsid w:val="00867686"/>
    <w:rsid w:val="00957F37"/>
    <w:rsid w:val="009745CC"/>
    <w:rsid w:val="00992EF4"/>
    <w:rsid w:val="00AD7DB7"/>
    <w:rsid w:val="00AE34DB"/>
    <w:rsid w:val="00BD15A5"/>
    <w:rsid w:val="00C30F4F"/>
    <w:rsid w:val="00C9775C"/>
    <w:rsid w:val="00CC65F9"/>
    <w:rsid w:val="00CE15D2"/>
    <w:rsid w:val="00D311D1"/>
    <w:rsid w:val="00DB487A"/>
    <w:rsid w:val="00E04180"/>
    <w:rsid w:val="00E21DB6"/>
    <w:rsid w:val="00E22981"/>
    <w:rsid w:val="00E737DF"/>
    <w:rsid w:val="00ED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A72B2A"/>
  <w15:chartTrackingRefBased/>
  <w15:docId w15:val="{53AFFA1E-4512-480A-A696-D9369948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041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4180"/>
  </w:style>
  <w:style w:type="paragraph" w:styleId="Rodap">
    <w:name w:val="footer"/>
    <w:basedOn w:val="Normal"/>
    <w:link w:val="RodapChar"/>
    <w:uiPriority w:val="99"/>
    <w:unhideWhenUsed/>
    <w:rsid w:val="00E041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4180"/>
  </w:style>
  <w:style w:type="table" w:styleId="Tabelacomgrade">
    <w:name w:val="Table Grid"/>
    <w:basedOn w:val="Tabelanormal"/>
    <w:uiPriority w:val="39"/>
    <w:rsid w:val="00526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838D0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742C46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5071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1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4B50833A0D44D189CE93043186EB4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969417A-59E8-4C41-B519-83942A002621}"/>
      </w:docPartPr>
      <w:docPartBody>
        <w:p w:rsidR="007A157B" w:rsidRDefault="009F78CB" w:rsidP="009F78CB">
          <w:pPr>
            <w:pStyle w:val="64B50833A0D44D189CE93043186EB4D9"/>
          </w:pPr>
          <w:r w:rsidRPr="0059389A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8CB"/>
    <w:rsid w:val="000E1340"/>
    <w:rsid w:val="002C11FD"/>
    <w:rsid w:val="007A157B"/>
    <w:rsid w:val="009F78CB"/>
    <w:rsid w:val="00BD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9F78CB"/>
    <w:rPr>
      <w:color w:val="808080"/>
    </w:rPr>
  </w:style>
  <w:style w:type="paragraph" w:customStyle="1" w:styleId="64B50833A0D44D189CE93043186EB4D9">
    <w:name w:val="64B50833A0D44D189CE93043186EB4D9"/>
    <w:rsid w:val="009F78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405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FONSECA MELO</dc:creator>
  <cp:keywords/>
  <dc:description/>
  <cp:lastModifiedBy>ENZO FONSECA MELO</cp:lastModifiedBy>
  <cp:revision>2</cp:revision>
  <dcterms:created xsi:type="dcterms:W3CDTF">2021-06-11T02:06:00Z</dcterms:created>
  <dcterms:modified xsi:type="dcterms:W3CDTF">2021-06-11T02:06:00Z</dcterms:modified>
</cp:coreProperties>
</file>