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Exercícios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Incluir no cadastro de "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Ana Clara" o telefone: 91127584.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Listar o nome de todos os clientes em ordem alfabética e seus respectivos telefones.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Listar o nome dos vendedores com seus respectivos códigos de pedidos atendidos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Listar todos os pedidos, do maior ao menor valor.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Listar os produtos comprados por 'Ana Clara'.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Altere o cep de "Ana Clara" para "95015360' (praça 20 de setembro).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Altere na tabela clientes o tipo de atributo nome para varchar (45).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Listar o nome do cliente, a rua em que mora, o número de sua residência, o complemento, o telefone, a cidade, o cep, o número do pedido, o nome do vendedor que o atendeu.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Elimine os telefones de "Ana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Clara".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 nome dos vendedores que efetuaram vendas no mês de maio.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os produtos solicitados em cada pedido. Ordenar os pedidos pelo número do pedido.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